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76C4D8" w14:textId="40A6C0DB" w:rsidR="002320EE" w:rsidRPr="004072FE" w:rsidRDefault="00EE374C" w:rsidP="004072FE">
      <w:pPr>
        <w:ind w:right="128"/>
        <w:jc w:val="center"/>
        <w:rPr>
          <w:rFonts w:ascii="Myriad Pro" w:hAnsi="Myriad Pro"/>
          <w:b/>
        </w:rPr>
      </w:pPr>
      <w:bookmarkStart w:id="0" w:name="_GoBack"/>
      <w:bookmarkEnd w:id="0"/>
      <w:r w:rsidRPr="004072FE">
        <w:rPr>
          <w:rFonts w:ascii="Myriad Pro" w:hAnsi="Myriad Pro"/>
          <w:b/>
        </w:rPr>
        <w:t>ΕΡΕΥΝ</w:t>
      </w:r>
      <w:r w:rsidR="002320EE" w:rsidRPr="004072FE">
        <w:rPr>
          <w:rFonts w:ascii="Myriad Pro" w:hAnsi="Myriad Pro"/>
          <w:b/>
        </w:rPr>
        <w:t>Α</w:t>
      </w:r>
      <w:r w:rsidRPr="004072FE">
        <w:rPr>
          <w:rFonts w:ascii="Myriad Pro" w:hAnsi="Myriad Pro"/>
          <w:b/>
        </w:rPr>
        <w:t xml:space="preserve"> ΚΟΙΝΗΣ ΓΝΩΜΗΣ</w:t>
      </w:r>
    </w:p>
    <w:p w14:paraId="7B668301" w14:textId="58416A80" w:rsidR="00F16AD5" w:rsidRPr="004072FE" w:rsidRDefault="00487642" w:rsidP="004072FE">
      <w:pPr>
        <w:ind w:right="128"/>
        <w:jc w:val="center"/>
        <w:rPr>
          <w:rFonts w:ascii="Myriad Pro" w:hAnsi="Myriad Pro"/>
        </w:rPr>
      </w:pPr>
      <w:r w:rsidRPr="004072FE">
        <w:rPr>
          <w:rFonts w:ascii="Myriad Pro" w:hAnsi="Myriad Pro"/>
        </w:rPr>
        <w:t>Τι πιστεύουν οι Έλληνες – κύκλος 20</w:t>
      </w:r>
      <w:r w:rsidR="002459B1" w:rsidRPr="004072FE">
        <w:rPr>
          <w:rFonts w:ascii="Myriad Pro" w:hAnsi="Myriad Pro"/>
        </w:rPr>
        <w:t>20</w:t>
      </w:r>
      <w:r w:rsidRPr="004072FE">
        <w:rPr>
          <w:rFonts w:ascii="Myriad Pro" w:hAnsi="Myriad Pro"/>
        </w:rPr>
        <w:t xml:space="preserve"> – </w:t>
      </w:r>
      <w:r w:rsidRPr="004072FE">
        <w:rPr>
          <w:rFonts w:ascii="Myriad Pro" w:hAnsi="Myriad Pro"/>
          <w:b/>
        </w:rPr>
        <w:t xml:space="preserve">Μέρος </w:t>
      </w:r>
      <w:r w:rsidR="00551A5A" w:rsidRPr="004072FE">
        <w:rPr>
          <w:rFonts w:ascii="Myriad Pro" w:hAnsi="Myriad Pro"/>
          <w:b/>
          <w:lang w:val="en-US"/>
        </w:rPr>
        <w:t>B</w:t>
      </w:r>
      <w:r w:rsidRPr="004072FE">
        <w:rPr>
          <w:rFonts w:ascii="Myriad Pro" w:hAnsi="Myriad Pro"/>
          <w:b/>
        </w:rPr>
        <w:t xml:space="preserve">’ </w:t>
      </w:r>
      <w:r w:rsidR="00551A5A" w:rsidRPr="004072FE">
        <w:rPr>
          <w:rFonts w:ascii="Myriad Pro" w:hAnsi="Myriad Pro"/>
        </w:rPr>
        <w:t xml:space="preserve">Οικονομία </w:t>
      </w:r>
      <w:r w:rsidR="00333723" w:rsidRPr="004072FE">
        <w:rPr>
          <w:rFonts w:ascii="Myriad Pro" w:hAnsi="Myriad Pro"/>
        </w:rPr>
        <w:t>–</w:t>
      </w:r>
      <w:r w:rsidR="00551A5A" w:rsidRPr="004072FE">
        <w:rPr>
          <w:rFonts w:ascii="Myriad Pro" w:hAnsi="Myriad Pro"/>
        </w:rPr>
        <w:t>Παιδεία</w:t>
      </w:r>
      <w:r w:rsidR="00333723" w:rsidRPr="004072FE">
        <w:rPr>
          <w:rFonts w:ascii="Myriad Pro" w:hAnsi="Myriad Pro"/>
        </w:rPr>
        <w:t xml:space="preserve"> - Θεσμοί</w:t>
      </w:r>
      <w:r w:rsidR="00551A5A" w:rsidRPr="004072FE">
        <w:rPr>
          <w:rFonts w:ascii="Myriad Pro" w:hAnsi="Myriad Pro"/>
        </w:rPr>
        <w:t xml:space="preserve"> </w:t>
      </w:r>
      <w:r w:rsidR="00EE374C" w:rsidRPr="004072FE">
        <w:rPr>
          <w:rFonts w:ascii="Myriad Pro" w:hAnsi="Myriad Pro"/>
        </w:rPr>
        <w:t>–</w:t>
      </w:r>
    </w:p>
    <w:p w14:paraId="406A5DC6" w14:textId="43460D0D" w:rsidR="00EE374C" w:rsidRPr="004072FE" w:rsidRDefault="00EE374C" w:rsidP="004072FE">
      <w:pPr>
        <w:ind w:right="128"/>
        <w:jc w:val="center"/>
        <w:rPr>
          <w:rFonts w:ascii="Myriad Pro" w:hAnsi="Myriad Pro"/>
          <w:b/>
        </w:rPr>
      </w:pPr>
      <w:r w:rsidRPr="004072FE">
        <w:rPr>
          <w:rFonts w:ascii="Myriad Pro" w:hAnsi="Myriad Pro"/>
          <w:b/>
        </w:rPr>
        <w:t>Νοέμβριος</w:t>
      </w:r>
      <w:r w:rsidR="00487642" w:rsidRPr="004072FE">
        <w:rPr>
          <w:rFonts w:ascii="Myriad Pro" w:hAnsi="Myriad Pro"/>
          <w:b/>
        </w:rPr>
        <w:t xml:space="preserve"> - Δεκέμβριος </w:t>
      </w:r>
      <w:r w:rsidRPr="004072FE">
        <w:rPr>
          <w:rFonts w:ascii="Myriad Pro" w:hAnsi="Myriad Pro"/>
          <w:b/>
        </w:rPr>
        <w:t>201</w:t>
      </w:r>
      <w:r w:rsidR="00F16AD5" w:rsidRPr="004072FE">
        <w:rPr>
          <w:rFonts w:ascii="Myriad Pro" w:hAnsi="Myriad Pro"/>
          <w:b/>
        </w:rPr>
        <w:t xml:space="preserve">9  </w:t>
      </w:r>
    </w:p>
    <w:p w14:paraId="333B1B2B" w14:textId="77777777" w:rsidR="002459B1" w:rsidRPr="004072FE" w:rsidRDefault="002459B1" w:rsidP="004072FE">
      <w:pPr>
        <w:pStyle w:val="ListParagraph"/>
        <w:spacing w:after="0" w:line="240" w:lineRule="auto"/>
        <w:ind w:left="0" w:right="128"/>
        <w:jc w:val="both"/>
        <w:rPr>
          <w:rFonts w:ascii="Myriad Pro" w:hAnsi="Myriad Pro" w:cs="Arial Narrow"/>
          <w:b/>
          <w:bCs/>
        </w:rPr>
      </w:pPr>
      <w:r w:rsidRPr="004072FE">
        <w:rPr>
          <w:rFonts w:ascii="Myriad Pro" w:hAnsi="Myriad Pro" w:cs="Arial Narrow"/>
          <w:b/>
          <w:bCs/>
        </w:rPr>
        <w:t>Καλημέρα/Καλησπέρα σας,</w:t>
      </w:r>
    </w:p>
    <w:p w14:paraId="7D8E1549" w14:textId="7A57A11E" w:rsidR="002459B1" w:rsidRPr="004072FE" w:rsidRDefault="002459B1" w:rsidP="004072FE">
      <w:pPr>
        <w:pStyle w:val="ListParagraph"/>
        <w:spacing w:after="0" w:line="240" w:lineRule="auto"/>
        <w:ind w:left="0" w:right="128"/>
        <w:jc w:val="both"/>
        <w:rPr>
          <w:rFonts w:ascii="Myriad Pro" w:hAnsi="Myriad Pro" w:cs="Arial Narrow"/>
          <w:b/>
          <w:bCs/>
        </w:rPr>
      </w:pPr>
      <w:r w:rsidRPr="004072FE">
        <w:rPr>
          <w:rFonts w:ascii="Myriad Pro" w:hAnsi="Myriad Pro" w:cs="Arial Narrow"/>
          <w:b/>
          <w:bCs/>
        </w:rPr>
        <w:t xml:space="preserve">Λέγομαι…………………………….και σας τηλεφωνώ από την εταιρεία ερευνών κοινής γνώμης MARC. Διεξάγουμε μία έρευνα για το τι πιστεύουν σήμερα οι Έλληνες για την Οικονομία, την Παιδεία, τους θεσμούς στο πλαίσιο ενός ερευνητικού προγράμματος. Θα μπορούσα να μιλήσω για </w:t>
      </w:r>
      <w:r w:rsidR="003F352E" w:rsidRPr="004072FE">
        <w:rPr>
          <w:rFonts w:ascii="Myriad Pro" w:hAnsi="Myriad Pro" w:cs="Arial Narrow"/>
          <w:b/>
          <w:bCs/>
        </w:rPr>
        <w:t>λίγα</w:t>
      </w:r>
      <w:r w:rsidRPr="004072FE">
        <w:rPr>
          <w:rFonts w:ascii="Myriad Pro" w:hAnsi="Myriad Pro" w:cs="Arial Narrow"/>
          <w:b/>
          <w:bCs/>
        </w:rPr>
        <w:t xml:space="preserve"> λεπτά με το νεότερο μέλος της οικογένειάς σας, που είναι 17 ετών και άνω και βρίσκεται αυτή τη στιγμή στο σπίτι;</w:t>
      </w:r>
    </w:p>
    <w:p w14:paraId="4ED39B76" w14:textId="77777777" w:rsidR="002459B1" w:rsidRPr="004072FE" w:rsidRDefault="002459B1" w:rsidP="004072FE">
      <w:pPr>
        <w:pStyle w:val="ListParagraph"/>
        <w:spacing w:after="0" w:line="240" w:lineRule="auto"/>
        <w:ind w:left="0" w:right="128"/>
        <w:jc w:val="both"/>
        <w:rPr>
          <w:rFonts w:ascii="Myriad Pro" w:hAnsi="Myriad Pro" w:cs="Arial Narrow"/>
          <w:b/>
          <w:bCs/>
        </w:rPr>
      </w:pPr>
      <w:r w:rsidRPr="004072FE">
        <w:rPr>
          <w:rFonts w:ascii="Myriad Pro" w:hAnsi="Myriad Pro" w:cs="Arial Narrow"/>
          <w:b/>
          <w:bCs/>
        </w:rPr>
        <w:t>Σας ευχαριστώ πολύ. Θα ήθελα να σας ενημερώσω πως ο τηλεφωνικός σας αριθμός έχει επιλεγεί τυχαία, δεν είναι γνωστός σε κανέναν και οι απαντήσεις σας θα παραμείνουν απόρρητες.</w:t>
      </w:r>
    </w:p>
    <w:p w14:paraId="609F9248" w14:textId="77777777" w:rsidR="00E12A81" w:rsidRPr="004072FE" w:rsidRDefault="00E12A81" w:rsidP="004072FE">
      <w:pPr>
        <w:pStyle w:val="ListParagraph"/>
        <w:ind w:left="0" w:right="128"/>
        <w:jc w:val="both"/>
        <w:rPr>
          <w:rFonts w:ascii="Myriad Pro" w:hAnsi="Myriad Pro"/>
          <w:b/>
          <w:u w:val="single"/>
        </w:rPr>
      </w:pPr>
    </w:p>
    <w:p w14:paraId="769F8A4A" w14:textId="10DCE8B8" w:rsidR="00F918E4" w:rsidRPr="004072FE" w:rsidRDefault="0005031E" w:rsidP="004072FE">
      <w:pPr>
        <w:pStyle w:val="ListParagraph"/>
        <w:ind w:left="0" w:right="128"/>
        <w:jc w:val="both"/>
        <w:rPr>
          <w:rFonts w:ascii="Myriad Pro" w:hAnsi="Myriad Pro"/>
          <w:b/>
          <w:u w:val="single"/>
        </w:rPr>
      </w:pPr>
      <w:r w:rsidRPr="004072FE">
        <w:rPr>
          <w:rFonts w:ascii="Myriad Pro" w:hAnsi="Myriad Pro"/>
          <w:b/>
          <w:u w:val="single"/>
        </w:rPr>
        <w:t>Μέρος Α.</w:t>
      </w:r>
      <w:r w:rsidR="00F918E4" w:rsidRPr="004072FE">
        <w:rPr>
          <w:rFonts w:ascii="Myriad Pro" w:hAnsi="Myriad Pro"/>
          <w:b/>
          <w:u w:val="single"/>
        </w:rPr>
        <w:t xml:space="preserve">  </w:t>
      </w:r>
      <w:r w:rsidR="0012546E" w:rsidRPr="004072FE">
        <w:rPr>
          <w:rFonts w:ascii="Myriad Pro" w:hAnsi="Myriad Pro"/>
          <w:b/>
          <w:u w:val="single"/>
        </w:rPr>
        <w:t>Κράτος – Δημόσιος Τομέας - Φορολογία</w:t>
      </w:r>
    </w:p>
    <w:p w14:paraId="73C9CD0F" w14:textId="77777777" w:rsidR="00EE374C" w:rsidRPr="004072FE" w:rsidRDefault="00EE374C" w:rsidP="004072FE">
      <w:pPr>
        <w:pStyle w:val="ListParagraph"/>
        <w:ind w:left="0" w:right="128"/>
        <w:jc w:val="both"/>
        <w:rPr>
          <w:rFonts w:ascii="Myriad Pro" w:hAnsi="Myriad Pro"/>
        </w:rPr>
      </w:pPr>
    </w:p>
    <w:p w14:paraId="1FCCA3AD" w14:textId="0ECCFB94" w:rsidR="00053434" w:rsidRPr="004072FE" w:rsidRDefault="00053434" w:rsidP="004072FE">
      <w:pPr>
        <w:pStyle w:val="ListParagraph"/>
        <w:numPr>
          <w:ilvl w:val="0"/>
          <w:numId w:val="1"/>
        </w:numPr>
        <w:spacing w:after="0"/>
        <w:ind w:left="0" w:right="128" w:firstLine="0"/>
        <w:jc w:val="both"/>
        <w:rPr>
          <w:rFonts w:ascii="Myriad Pro" w:hAnsi="Myriad Pro"/>
          <w:b/>
        </w:rPr>
      </w:pPr>
      <w:r w:rsidRPr="004072FE">
        <w:rPr>
          <w:rFonts w:ascii="Myriad Pro" w:hAnsi="Myriad Pro"/>
          <w:b/>
        </w:rPr>
        <w:t xml:space="preserve">Κάποιοι θεωρούν ότι το ελληνικό κράτος επεμβαίνει υπερβολικά στην οικονομία, άλλοι ότι δεν </w:t>
      </w:r>
      <w:r w:rsidR="00935C79" w:rsidRPr="004072FE">
        <w:rPr>
          <w:rFonts w:ascii="Myriad Pro" w:hAnsi="Myriad Pro"/>
          <w:b/>
        </w:rPr>
        <w:t>επεμβαίνει αρκετά. Εσείς με ποια</w:t>
      </w:r>
      <w:r w:rsidRPr="004072FE">
        <w:rPr>
          <w:rFonts w:ascii="Myriad Pro" w:hAnsi="Myriad Pro"/>
          <w:b/>
        </w:rPr>
        <w:t xml:space="preserve"> από τις δύο απόψεις που θα σας διαβάσω συμφωνείτε περισσότερο;</w:t>
      </w:r>
      <w:r w:rsidR="00122F2C" w:rsidRPr="004072FE">
        <w:rPr>
          <w:rFonts w:ascii="Myriad Pro" w:hAnsi="Myriad Pro"/>
          <w:b/>
        </w:rPr>
        <w:t xml:space="preserve"> </w:t>
      </w:r>
    </w:p>
    <w:p w14:paraId="74B8FF4F" w14:textId="77777777" w:rsidR="00CB2108" w:rsidRPr="004072FE" w:rsidRDefault="00CB2108" w:rsidP="004072FE">
      <w:pPr>
        <w:pStyle w:val="ListParagraph"/>
        <w:spacing w:after="0"/>
        <w:ind w:left="0" w:right="128"/>
        <w:jc w:val="both"/>
        <w:rPr>
          <w:rFonts w:ascii="Myriad Pro" w:hAnsi="Myriad Pro"/>
          <w:b/>
        </w:rPr>
      </w:pPr>
    </w:p>
    <w:p w14:paraId="426798EE" w14:textId="2175CDE1" w:rsidR="002459B1" w:rsidRPr="004072FE" w:rsidRDefault="002459B1" w:rsidP="004072FE">
      <w:pPr>
        <w:pStyle w:val="ListParagraph"/>
        <w:numPr>
          <w:ilvl w:val="0"/>
          <w:numId w:val="2"/>
        </w:numPr>
        <w:spacing w:after="0"/>
        <w:ind w:left="0" w:right="128" w:firstLine="0"/>
        <w:jc w:val="both"/>
        <w:rPr>
          <w:rFonts w:ascii="Myriad Pro" w:hAnsi="Myriad Pro"/>
        </w:rPr>
      </w:pPr>
      <w:r w:rsidRPr="004072FE">
        <w:rPr>
          <w:rFonts w:ascii="Myriad Pro" w:hAnsi="Myriad Pro"/>
        </w:rPr>
        <w:t>Το κράτος επεμβαίνει υπερβολικά και δεν επιτρέπει στον ιδιωτικό τομέα της οικονομίας να δημιουργήσει πλούτο και θέσεις εργασίας</w:t>
      </w:r>
    </w:p>
    <w:p w14:paraId="0580F0E2" w14:textId="296DC4B7" w:rsidR="002459B1" w:rsidRPr="004072FE" w:rsidRDefault="002459B1" w:rsidP="004072FE">
      <w:pPr>
        <w:pStyle w:val="ListParagraph"/>
        <w:numPr>
          <w:ilvl w:val="0"/>
          <w:numId w:val="2"/>
        </w:numPr>
        <w:spacing w:after="0"/>
        <w:ind w:left="0" w:right="128" w:firstLine="0"/>
        <w:jc w:val="both"/>
        <w:rPr>
          <w:rFonts w:ascii="Myriad Pro" w:hAnsi="Myriad Pro"/>
        </w:rPr>
      </w:pPr>
      <w:r w:rsidRPr="004072FE">
        <w:rPr>
          <w:rFonts w:ascii="Myriad Pro" w:hAnsi="Myriad Pro"/>
        </w:rPr>
        <w:t>Το κράτος δεν επεμβαίνει αρκετά και επιτρέπει στον ιδιωτικό τομέα να δρα ασύδοτος</w:t>
      </w:r>
      <w:r w:rsidR="0024146B" w:rsidRPr="004072FE">
        <w:rPr>
          <w:rFonts w:ascii="Myriad Pro" w:hAnsi="Myriad Pro"/>
        </w:rPr>
        <w:t xml:space="preserve"> </w:t>
      </w:r>
      <w:r w:rsidR="00072E3E" w:rsidRPr="004072FE">
        <w:rPr>
          <w:rFonts w:ascii="Myriad Pro" w:hAnsi="Myriad Pro"/>
        </w:rPr>
        <w:t>(ανεξέλεγκτα)</w:t>
      </w:r>
    </w:p>
    <w:p w14:paraId="5CE92D11" w14:textId="7872DE55" w:rsidR="002459B1" w:rsidRPr="004072FE" w:rsidRDefault="002459B1" w:rsidP="004072FE">
      <w:pPr>
        <w:pStyle w:val="ListParagraph"/>
        <w:numPr>
          <w:ilvl w:val="0"/>
          <w:numId w:val="2"/>
        </w:numPr>
        <w:spacing w:after="0"/>
        <w:ind w:left="0" w:right="128" w:firstLine="0"/>
        <w:jc w:val="both"/>
        <w:rPr>
          <w:rFonts w:ascii="Myriad Pro" w:hAnsi="Myriad Pro"/>
        </w:rPr>
      </w:pPr>
      <w:r w:rsidRPr="004072FE">
        <w:rPr>
          <w:rFonts w:ascii="Myriad Pro" w:hAnsi="Myriad Pro"/>
        </w:rPr>
        <w:t>ΔΞ/ΔΑ</w:t>
      </w:r>
    </w:p>
    <w:p w14:paraId="02BBFF18" w14:textId="77777777" w:rsidR="001A104E" w:rsidRPr="004072FE" w:rsidRDefault="001A104E" w:rsidP="004072FE">
      <w:pPr>
        <w:pStyle w:val="ListParagraph"/>
        <w:spacing w:after="0"/>
        <w:ind w:left="0" w:right="128"/>
        <w:jc w:val="both"/>
        <w:rPr>
          <w:rFonts w:ascii="Myriad Pro" w:hAnsi="Myriad Pro"/>
        </w:rPr>
      </w:pPr>
    </w:p>
    <w:p w14:paraId="4D73610D" w14:textId="68DC2405" w:rsidR="00040089" w:rsidRPr="004072FE" w:rsidRDefault="002459B1" w:rsidP="004072FE">
      <w:pPr>
        <w:pStyle w:val="ListParagraph"/>
        <w:numPr>
          <w:ilvl w:val="0"/>
          <w:numId w:val="1"/>
        </w:numPr>
        <w:spacing w:after="0"/>
        <w:ind w:left="0" w:right="128" w:firstLine="0"/>
        <w:jc w:val="both"/>
        <w:rPr>
          <w:rFonts w:ascii="Myriad Pro" w:hAnsi="Myriad Pro"/>
          <w:b/>
        </w:rPr>
      </w:pPr>
      <w:r w:rsidRPr="004072FE">
        <w:rPr>
          <w:rFonts w:ascii="Myriad Pro" w:hAnsi="Myriad Pro"/>
          <w:b/>
        </w:rPr>
        <w:t>Και μ</w:t>
      </w:r>
      <w:r w:rsidR="00040089" w:rsidRPr="004072FE">
        <w:rPr>
          <w:rFonts w:ascii="Myriad Pro" w:hAnsi="Myriad Pro"/>
          <w:b/>
        </w:rPr>
        <w:t xml:space="preserve">ε ποια από τις δύο </w:t>
      </w:r>
      <w:r w:rsidRPr="004072FE">
        <w:rPr>
          <w:rFonts w:ascii="Myriad Pro" w:hAnsi="Myriad Pro"/>
          <w:b/>
        </w:rPr>
        <w:t xml:space="preserve">παρακάτω </w:t>
      </w:r>
      <w:r w:rsidR="00040089" w:rsidRPr="004072FE">
        <w:rPr>
          <w:rFonts w:ascii="Myriad Pro" w:hAnsi="Myriad Pro"/>
          <w:b/>
        </w:rPr>
        <w:t>π</w:t>
      </w:r>
      <w:r w:rsidR="00263FB1" w:rsidRPr="004072FE">
        <w:rPr>
          <w:rFonts w:ascii="Myriad Pro" w:hAnsi="Myriad Pro"/>
          <w:b/>
        </w:rPr>
        <w:t>ροτάσεις συμφωνείτε περισσότερο</w:t>
      </w:r>
      <w:r w:rsidR="00040089" w:rsidRPr="004072FE">
        <w:rPr>
          <w:rFonts w:ascii="Myriad Pro" w:hAnsi="Myriad Pro"/>
          <w:b/>
        </w:rPr>
        <w:t>;</w:t>
      </w:r>
      <w:r w:rsidR="00BB5D4D" w:rsidRPr="004072FE">
        <w:rPr>
          <w:rFonts w:ascii="Myriad Pro" w:hAnsi="Myriad Pro"/>
          <w:b/>
        </w:rPr>
        <w:t xml:space="preserve"> </w:t>
      </w:r>
    </w:p>
    <w:p w14:paraId="78276691" w14:textId="77777777" w:rsidR="00CB2108" w:rsidRPr="004072FE" w:rsidRDefault="00CB2108" w:rsidP="004072FE">
      <w:pPr>
        <w:pStyle w:val="ListParagraph"/>
        <w:spacing w:after="0"/>
        <w:ind w:left="0" w:right="128"/>
        <w:jc w:val="both"/>
        <w:rPr>
          <w:rFonts w:ascii="Myriad Pro" w:hAnsi="Myriad Pro"/>
          <w:b/>
        </w:rPr>
      </w:pPr>
    </w:p>
    <w:p w14:paraId="2CDF1687" w14:textId="4540E194" w:rsidR="002459B1" w:rsidRPr="004072FE" w:rsidRDefault="002459B1" w:rsidP="004072FE">
      <w:pPr>
        <w:pStyle w:val="ListParagraph"/>
        <w:numPr>
          <w:ilvl w:val="0"/>
          <w:numId w:val="3"/>
        </w:numPr>
        <w:spacing w:after="0"/>
        <w:ind w:left="0" w:right="128" w:firstLine="0"/>
        <w:jc w:val="both"/>
        <w:rPr>
          <w:rFonts w:ascii="Myriad Pro" w:hAnsi="Myriad Pro"/>
        </w:rPr>
      </w:pPr>
      <w:r w:rsidRPr="004072FE">
        <w:rPr>
          <w:rFonts w:ascii="Myriad Pro" w:hAnsi="Myriad Pro"/>
        </w:rPr>
        <w:t>Πρέπει να υπάρχει υψηλή φορολογία και ισχυρό κράτος πρόνοιας για όλους</w:t>
      </w:r>
    </w:p>
    <w:p w14:paraId="196F0C09" w14:textId="3321CCB1" w:rsidR="002459B1" w:rsidRPr="004072FE" w:rsidRDefault="002459B1" w:rsidP="004072FE">
      <w:pPr>
        <w:pStyle w:val="ListParagraph"/>
        <w:numPr>
          <w:ilvl w:val="0"/>
          <w:numId w:val="3"/>
        </w:numPr>
        <w:spacing w:after="0"/>
        <w:ind w:left="0" w:right="128" w:firstLine="0"/>
        <w:jc w:val="both"/>
        <w:rPr>
          <w:rFonts w:ascii="Myriad Pro" w:hAnsi="Myriad Pro"/>
        </w:rPr>
      </w:pPr>
      <w:r w:rsidRPr="004072FE">
        <w:rPr>
          <w:rFonts w:ascii="Myriad Pro" w:hAnsi="Myriad Pro"/>
        </w:rPr>
        <w:t>Πρέπει η φορολογία να είναι χαμηλή έστω και αν υπάρχει λιγότερη κρατική μέριμνα</w:t>
      </w:r>
    </w:p>
    <w:p w14:paraId="4A979E34" w14:textId="359CFFF1" w:rsidR="002459B1" w:rsidRPr="004072FE" w:rsidRDefault="002459B1" w:rsidP="004072FE">
      <w:pPr>
        <w:pStyle w:val="ListParagraph"/>
        <w:numPr>
          <w:ilvl w:val="0"/>
          <w:numId w:val="3"/>
        </w:numPr>
        <w:spacing w:after="0"/>
        <w:ind w:left="0" w:right="128" w:firstLine="0"/>
        <w:jc w:val="both"/>
        <w:rPr>
          <w:rFonts w:ascii="Myriad Pro" w:hAnsi="Myriad Pro"/>
        </w:rPr>
      </w:pPr>
      <w:r w:rsidRPr="004072FE">
        <w:rPr>
          <w:rFonts w:ascii="Myriad Pro" w:hAnsi="Myriad Pro"/>
        </w:rPr>
        <w:t>ΔΞ/ΔΑ</w:t>
      </w:r>
    </w:p>
    <w:p w14:paraId="1CDE8582" w14:textId="77777777" w:rsidR="00694EC1" w:rsidRPr="004072FE" w:rsidRDefault="00694EC1" w:rsidP="004072FE">
      <w:pPr>
        <w:pStyle w:val="ListParagraph"/>
        <w:spacing w:after="0"/>
        <w:ind w:left="0" w:right="128"/>
        <w:jc w:val="both"/>
        <w:rPr>
          <w:rFonts w:ascii="Myriad Pro" w:hAnsi="Myriad Pro"/>
          <w:strike/>
          <w:u w:val="single"/>
        </w:rPr>
      </w:pPr>
    </w:p>
    <w:p w14:paraId="6B23A798" w14:textId="605ECA0D" w:rsidR="00B30ED1" w:rsidRPr="004072FE" w:rsidRDefault="00AA283C" w:rsidP="004072FE">
      <w:pPr>
        <w:pStyle w:val="ListParagraph"/>
        <w:numPr>
          <w:ilvl w:val="0"/>
          <w:numId w:val="1"/>
        </w:numPr>
        <w:spacing w:after="0"/>
        <w:ind w:left="0" w:right="128" w:firstLine="0"/>
        <w:jc w:val="both"/>
        <w:rPr>
          <w:rFonts w:ascii="Myriad Pro" w:hAnsi="Myriad Pro"/>
          <w:b/>
          <w:color w:val="FF0000"/>
        </w:rPr>
      </w:pPr>
      <w:r w:rsidRPr="004072FE">
        <w:rPr>
          <w:rFonts w:ascii="Myriad Pro" w:hAnsi="Myriad Pro"/>
          <w:b/>
        </w:rPr>
        <w:t xml:space="preserve">Γενικά, </w:t>
      </w:r>
      <w:r w:rsidR="00142086" w:rsidRPr="004072FE">
        <w:rPr>
          <w:rFonts w:ascii="Myriad Pro" w:hAnsi="Myriad Pro"/>
          <w:b/>
        </w:rPr>
        <w:t xml:space="preserve">για την αντιμετώπιση των προβλημάτων της οικονομίας, τι είδους κράτος, </w:t>
      </w:r>
      <w:r w:rsidR="00DF6B02" w:rsidRPr="004072FE">
        <w:rPr>
          <w:rFonts w:ascii="Myriad Pro" w:hAnsi="Myriad Pro"/>
          <w:b/>
        </w:rPr>
        <w:t>-</w:t>
      </w:r>
      <w:r w:rsidR="00142086" w:rsidRPr="004072FE">
        <w:rPr>
          <w:rFonts w:ascii="Myriad Pro" w:hAnsi="Myriad Pro"/>
          <w:b/>
        </w:rPr>
        <w:t>δηλαδή δημόσιο τομέα</w:t>
      </w:r>
      <w:r w:rsidR="00DF6B02" w:rsidRPr="004072FE">
        <w:rPr>
          <w:rFonts w:ascii="Myriad Pro" w:hAnsi="Myriad Pro"/>
          <w:b/>
        </w:rPr>
        <w:t>-</w:t>
      </w:r>
      <w:r w:rsidR="00142086" w:rsidRPr="004072FE">
        <w:rPr>
          <w:rFonts w:ascii="Myriad Pro" w:hAnsi="Myriad Pro"/>
          <w:b/>
        </w:rPr>
        <w:t xml:space="preserve"> κατά </w:t>
      </w:r>
      <w:r w:rsidR="00263FB1" w:rsidRPr="004072FE">
        <w:rPr>
          <w:rFonts w:ascii="Myriad Pro" w:hAnsi="Myriad Pro"/>
          <w:b/>
        </w:rPr>
        <w:t>τη γνώμη σας έχει ανάγκη η χώρα</w:t>
      </w:r>
      <w:r w:rsidR="00142086" w:rsidRPr="004072FE">
        <w:rPr>
          <w:rFonts w:ascii="Myriad Pro" w:hAnsi="Myriad Pro"/>
          <w:b/>
        </w:rPr>
        <w:t xml:space="preserve">; </w:t>
      </w:r>
    </w:p>
    <w:p w14:paraId="1A96C609" w14:textId="77777777" w:rsidR="00CB2108" w:rsidRPr="004072FE" w:rsidRDefault="00CB2108" w:rsidP="004072FE">
      <w:pPr>
        <w:pStyle w:val="ListParagraph"/>
        <w:spacing w:after="0"/>
        <w:ind w:left="0" w:right="128"/>
        <w:jc w:val="both"/>
        <w:rPr>
          <w:rFonts w:ascii="Myriad Pro" w:hAnsi="Myriad Pro"/>
          <w:b/>
        </w:rPr>
      </w:pPr>
    </w:p>
    <w:p w14:paraId="585F28F6" w14:textId="41C9EFD0" w:rsidR="002459B1" w:rsidRPr="004072FE" w:rsidRDefault="002459B1" w:rsidP="004072FE">
      <w:pPr>
        <w:pStyle w:val="ListParagraph"/>
        <w:numPr>
          <w:ilvl w:val="0"/>
          <w:numId w:val="4"/>
        </w:numPr>
        <w:spacing w:after="0"/>
        <w:ind w:left="0" w:right="128" w:firstLine="0"/>
        <w:jc w:val="both"/>
        <w:rPr>
          <w:rFonts w:ascii="Myriad Pro" w:hAnsi="Myriad Pro"/>
        </w:rPr>
      </w:pPr>
      <w:r w:rsidRPr="004072FE">
        <w:rPr>
          <w:rFonts w:ascii="Myriad Pro" w:hAnsi="Myriad Pro"/>
        </w:rPr>
        <w:t>Χρειαζόμαστε μεγαλύτερο δημόσιο τομέα</w:t>
      </w:r>
    </w:p>
    <w:p w14:paraId="05705718" w14:textId="60E340AA" w:rsidR="002459B1" w:rsidRPr="004072FE" w:rsidRDefault="002459B1" w:rsidP="004072FE">
      <w:pPr>
        <w:pStyle w:val="ListParagraph"/>
        <w:numPr>
          <w:ilvl w:val="0"/>
          <w:numId w:val="4"/>
        </w:numPr>
        <w:spacing w:after="0"/>
        <w:ind w:left="0" w:right="128" w:firstLine="0"/>
        <w:jc w:val="both"/>
        <w:rPr>
          <w:rFonts w:ascii="Myriad Pro" w:hAnsi="Myriad Pro"/>
        </w:rPr>
      </w:pPr>
      <w:r w:rsidRPr="004072FE">
        <w:rPr>
          <w:rFonts w:ascii="Myriad Pro" w:hAnsi="Myriad Pro"/>
        </w:rPr>
        <w:t>Χρειαζόμαστε μικρότερο δημόσιο τομέα</w:t>
      </w:r>
    </w:p>
    <w:p w14:paraId="7B01CBF6" w14:textId="1EA8900E" w:rsidR="002459B1" w:rsidRPr="004072FE" w:rsidRDefault="002459B1" w:rsidP="004072FE">
      <w:pPr>
        <w:pStyle w:val="ListParagraph"/>
        <w:numPr>
          <w:ilvl w:val="0"/>
          <w:numId w:val="4"/>
        </w:numPr>
        <w:spacing w:after="0"/>
        <w:ind w:left="0" w:right="128" w:firstLine="0"/>
        <w:jc w:val="both"/>
        <w:rPr>
          <w:rFonts w:ascii="Myriad Pro" w:hAnsi="Myriad Pro"/>
        </w:rPr>
      </w:pPr>
      <w:r w:rsidRPr="004072FE">
        <w:rPr>
          <w:rFonts w:ascii="Myriad Pro" w:hAnsi="Myriad Pro"/>
        </w:rPr>
        <w:t>Χρειαζόμαστε το ίδιο με σήμερα μέγεθος δημόσιου τομέα</w:t>
      </w:r>
    </w:p>
    <w:p w14:paraId="0EFA8E90" w14:textId="026F7400" w:rsidR="002459B1" w:rsidRPr="004072FE" w:rsidRDefault="002459B1" w:rsidP="004072FE">
      <w:pPr>
        <w:pStyle w:val="ListParagraph"/>
        <w:numPr>
          <w:ilvl w:val="0"/>
          <w:numId w:val="4"/>
        </w:numPr>
        <w:spacing w:after="0"/>
        <w:ind w:left="0" w:right="128" w:firstLine="0"/>
        <w:jc w:val="both"/>
        <w:rPr>
          <w:rFonts w:ascii="Myriad Pro" w:hAnsi="Myriad Pro"/>
        </w:rPr>
      </w:pPr>
      <w:r w:rsidRPr="004072FE">
        <w:rPr>
          <w:rFonts w:ascii="Myriad Pro" w:hAnsi="Myriad Pro"/>
        </w:rPr>
        <w:t>ΔΞ/ΔΑ</w:t>
      </w:r>
    </w:p>
    <w:p w14:paraId="73CB4F02" w14:textId="77777777" w:rsidR="004A1006" w:rsidRPr="004072FE" w:rsidRDefault="004A1006" w:rsidP="004072FE">
      <w:pPr>
        <w:spacing w:after="0"/>
        <w:ind w:right="128"/>
        <w:jc w:val="both"/>
        <w:rPr>
          <w:rFonts w:ascii="Myriad Pro" w:hAnsi="Myriad Pro"/>
          <w:u w:val="single"/>
        </w:rPr>
      </w:pPr>
    </w:p>
    <w:p w14:paraId="59A2EE78" w14:textId="0C0C65BE" w:rsidR="004A1006" w:rsidRPr="004072FE" w:rsidRDefault="004A1006" w:rsidP="004072FE">
      <w:pPr>
        <w:pStyle w:val="ListParagraph"/>
        <w:numPr>
          <w:ilvl w:val="0"/>
          <w:numId w:val="1"/>
        </w:numPr>
        <w:spacing w:after="0"/>
        <w:ind w:left="0" w:right="128" w:firstLine="0"/>
        <w:jc w:val="both"/>
        <w:rPr>
          <w:rFonts w:ascii="Myriad Pro" w:hAnsi="Myriad Pro"/>
          <w:b/>
        </w:rPr>
        <w:sectPr w:rsidR="004A1006" w:rsidRPr="004072FE" w:rsidSect="004072FE">
          <w:footerReference w:type="default" r:id="rId8"/>
          <w:type w:val="continuous"/>
          <w:pgSz w:w="11906" w:h="16838"/>
          <w:pgMar w:top="993" w:right="720" w:bottom="993" w:left="993" w:header="284" w:footer="708" w:gutter="0"/>
          <w:cols w:space="708"/>
          <w:docGrid w:linePitch="360"/>
        </w:sectPr>
      </w:pPr>
      <w:r w:rsidRPr="004072FE">
        <w:rPr>
          <w:rFonts w:ascii="Myriad Pro" w:hAnsi="Myriad Pro"/>
          <w:b/>
        </w:rPr>
        <w:t>Θα σας διαβάσω τώρα ορισμένες φράσεις και θα ήθελα να μου πείτε κατά πόσο συμφωνείτε ή διαφωνείτε με κάθε μία από αυτές…</w:t>
      </w:r>
    </w:p>
    <w:p w14:paraId="5AA35D6A" w14:textId="77777777" w:rsidR="004A1006" w:rsidRPr="004072FE" w:rsidRDefault="004A1006" w:rsidP="004072FE">
      <w:pPr>
        <w:spacing w:after="0"/>
        <w:ind w:right="128"/>
        <w:jc w:val="both"/>
        <w:rPr>
          <w:rFonts w:ascii="Myriad Pro" w:hAnsi="Myriad Pro"/>
          <w:b/>
        </w:rPr>
      </w:pPr>
    </w:p>
    <w:p w14:paraId="484393F5" w14:textId="2F7A46B1" w:rsidR="004A1006" w:rsidRPr="004072FE" w:rsidRDefault="004A1006" w:rsidP="004072FE">
      <w:pPr>
        <w:spacing w:after="0"/>
        <w:ind w:right="128"/>
        <w:jc w:val="both"/>
        <w:rPr>
          <w:rFonts w:ascii="Myriad Pro" w:hAnsi="Myriad Pro"/>
        </w:rPr>
      </w:pPr>
      <w:r w:rsidRPr="004072FE">
        <w:rPr>
          <w:rFonts w:ascii="Myriad Pro" w:hAnsi="Myriad Pro"/>
        </w:rPr>
        <w:t>1= συμφωνώ, 2= μάλλον συμφωνώ, 3= μάλλον διαφωνώ, 4= διαφωνώ, 5= ΔΞ/ΔΑ</w:t>
      </w:r>
      <w:r w:rsidR="00122F2C" w:rsidRPr="004072FE">
        <w:rPr>
          <w:rFonts w:ascii="Myriad Pro" w:hAnsi="Myriad Pro"/>
        </w:rPr>
        <w:t xml:space="preserve"> </w:t>
      </w:r>
    </w:p>
    <w:p w14:paraId="638FFFC9" w14:textId="77777777" w:rsidR="004A1006" w:rsidRPr="004072FE" w:rsidRDefault="004A1006" w:rsidP="004072FE">
      <w:pPr>
        <w:spacing w:after="0"/>
        <w:ind w:right="128"/>
        <w:jc w:val="both"/>
        <w:rPr>
          <w:rFonts w:ascii="Myriad Pro" w:hAnsi="Myriad Pro"/>
          <w:b/>
        </w:rPr>
      </w:pPr>
    </w:p>
    <w:p w14:paraId="26549D6F" w14:textId="74347B50" w:rsidR="004A1006" w:rsidRPr="004072FE" w:rsidRDefault="004A1006" w:rsidP="004072FE">
      <w:pPr>
        <w:pStyle w:val="ListParagraph"/>
        <w:numPr>
          <w:ilvl w:val="0"/>
          <w:numId w:val="5"/>
        </w:numPr>
        <w:spacing w:after="0"/>
        <w:ind w:left="0" w:right="128" w:firstLine="0"/>
        <w:jc w:val="both"/>
        <w:rPr>
          <w:rFonts w:ascii="Myriad Pro" w:hAnsi="Myriad Pro"/>
          <w:b/>
          <w:color w:val="FF0000"/>
        </w:rPr>
      </w:pPr>
      <w:r w:rsidRPr="004072FE">
        <w:rPr>
          <w:rFonts w:ascii="Myriad Pro" w:hAnsi="Myriad Pro"/>
          <w:b/>
        </w:rPr>
        <w:t>Ανεξαρτήτως του εάν ο ΕΝΦΙΑ είναι δίκαιος ή άδικος φόρος, θεωρώ σωστή την φορολόγηση της ακίνητης περιουσίας (κατοικία, οικόπεδα κλπ.)</w:t>
      </w:r>
      <w:r w:rsidR="00122F2C" w:rsidRPr="004072FE">
        <w:rPr>
          <w:rFonts w:ascii="Myriad Pro" w:hAnsi="Myriad Pro"/>
          <w:b/>
        </w:rPr>
        <w:t xml:space="preserve"> </w:t>
      </w:r>
    </w:p>
    <w:p w14:paraId="063F0851" w14:textId="1C6B993C" w:rsidR="004A1006" w:rsidRPr="004072FE" w:rsidRDefault="004A1006" w:rsidP="004072FE">
      <w:pPr>
        <w:pStyle w:val="ListParagraph"/>
        <w:numPr>
          <w:ilvl w:val="0"/>
          <w:numId w:val="5"/>
        </w:numPr>
        <w:spacing w:after="0"/>
        <w:ind w:left="0" w:right="128" w:firstLine="0"/>
        <w:jc w:val="both"/>
        <w:rPr>
          <w:rFonts w:ascii="Myriad Pro" w:hAnsi="Myriad Pro"/>
          <w:b/>
        </w:rPr>
      </w:pPr>
      <w:r w:rsidRPr="004072FE">
        <w:rPr>
          <w:rFonts w:ascii="Myriad Pro" w:hAnsi="Myriad Pro"/>
          <w:b/>
        </w:rPr>
        <w:t>Η φοροδιαφυγή δεν είναι κλοπή</w:t>
      </w:r>
      <w:r w:rsidR="00122F2C" w:rsidRPr="004072FE">
        <w:rPr>
          <w:rFonts w:ascii="Myriad Pro" w:hAnsi="Myriad Pro"/>
          <w:b/>
        </w:rPr>
        <w:t xml:space="preserve"> </w:t>
      </w:r>
    </w:p>
    <w:p w14:paraId="38114CB6" w14:textId="66E25F4C" w:rsidR="004A1006" w:rsidRPr="004072FE" w:rsidRDefault="004A1006" w:rsidP="004072FE">
      <w:pPr>
        <w:pStyle w:val="ListParagraph"/>
        <w:numPr>
          <w:ilvl w:val="0"/>
          <w:numId w:val="5"/>
        </w:numPr>
        <w:spacing w:after="0"/>
        <w:ind w:left="0" w:right="128" w:firstLine="0"/>
        <w:jc w:val="both"/>
        <w:rPr>
          <w:rFonts w:ascii="Myriad Pro" w:hAnsi="Myriad Pro"/>
          <w:b/>
        </w:rPr>
      </w:pPr>
      <w:r w:rsidRPr="004072FE">
        <w:rPr>
          <w:rFonts w:ascii="Myriad Pro" w:hAnsi="Myriad Pro"/>
          <w:b/>
        </w:rPr>
        <w:t>Αφού τόσοι πολλοί φοροδιαφεύγουν, όταν μπορώ φοροδιαφεύγω και εγώ</w:t>
      </w:r>
      <w:r w:rsidR="00122F2C" w:rsidRPr="004072FE">
        <w:rPr>
          <w:rFonts w:ascii="Myriad Pro" w:hAnsi="Myriad Pro"/>
          <w:b/>
        </w:rPr>
        <w:t xml:space="preserve"> </w:t>
      </w:r>
    </w:p>
    <w:p w14:paraId="0AB8C3FA" w14:textId="156ED1E9" w:rsidR="004A1006" w:rsidRPr="004072FE" w:rsidRDefault="004A1006" w:rsidP="004072FE">
      <w:pPr>
        <w:pStyle w:val="ListParagraph"/>
        <w:numPr>
          <w:ilvl w:val="0"/>
          <w:numId w:val="5"/>
        </w:numPr>
        <w:spacing w:after="0"/>
        <w:ind w:left="0" w:right="128" w:hanging="142"/>
        <w:jc w:val="both"/>
        <w:rPr>
          <w:rFonts w:ascii="Myriad Pro" w:hAnsi="Myriad Pro"/>
          <w:b/>
        </w:rPr>
      </w:pPr>
      <w:r w:rsidRPr="004072FE">
        <w:rPr>
          <w:rFonts w:ascii="Myriad Pro" w:hAnsi="Myriad Pro"/>
          <w:b/>
        </w:rPr>
        <w:t>Όποιοι πιστεύουν ότι στην Ελλάδα θα παταχθεί η φοροδιαφυγή είναι αφελείς</w:t>
      </w:r>
      <w:r w:rsidR="00122F2C" w:rsidRPr="004072FE">
        <w:rPr>
          <w:rFonts w:ascii="Myriad Pro" w:hAnsi="Myriad Pro"/>
          <w:b/>
        </w:rPr>
        <w:t xml:space="preserve"> </w:t>
      </w:r>
    </w:p>
    <w:p w14:paraId="3547ADE3" w14:textId="707578AB" w:rsidR="003E4887" w:rsidRPr="004072FE" w:rsidRDefault="001B37FA" w:rsidP="004072FE">
      <w:pPr>
        <w:pStyle w:val="ListParagraph"/>
        <w:numPr>
          <w:ilvl w:val="0"/>
          <w:numId w:val="1"/>
        </w:numPr>
        <w:spacing w:after="0"/>
        <w:ind w:left="0" w:right="128" w:firstLine="0"/>
        <w:jc w:val="both"/>
        <w:rPr>
          <w:rFonts w:ascii="Myriad Pro" w:hAnsi="Myriad Pro"/>
        </w:rPr>
      </w:pPr>
      <w:r w:rsidRPr="004072FE">
        <w:rPr>
          <w:rFonts w:ascii="Myriad Pro" w:hAnsi="Myriad Pro"/>
          <w:b/>
        </w:rPr>
        <w:lastRenderedPageBreak/>
        <w:t>Ποια</w:t>
      </w:r>
      <w:r w:rsidR="003C3BDC" w:rsidRPr="004072FE">
        <w:rPr>
          <w:rFonts w:ascii="Myriad Pro" w:hAnsi="Myriad Pro"/>
          <w:b/>
        </w:rPr>
        <w:t xml:space="preserve"> από τις τέσσερις αιτίες που θα σας διαβάσω εξηγεί καλύτερα τη μεγάλη έκτασ</w:t>
      </w:r>
      <w:r w:rsidR="001F367E" w:rsidRPr="004072FE">
        <w:rPr>
          <w:rFonts w:ascii="Myriad Pro" w:hAnsi="Myriad Pro"/>
          <w:b/>
        </w:rPr>
        <w:t>η της φοροδιαφυγής στην Ελλάδα;</w:t>
      </w:r>
      <w:r w:rsidR="00122F2C" w:rsidRPr="004072FE">
        <w:rPr>
          <w:rFonts w:ascii="Myriad Pro" w:hAnsi="Myriad Pro"/>
          <w:b/>
        </w:rPr>
        <w:t xml:space="preserve"> </w:t>
      </w:r>
    </w:p>
    <w:p w14:paraId="0B7F4354" w14:textId="77777777" w:rsidR="00F16AD5" w:rsidRPr="004072FE" w:rsidRDefault="00F16AD5" w:rsidP="004072FE">
      <w:pPr>
        <w:spacing w:after="0"/>
        <w:ind w:right="128"/>
        <w:jc w:val="both"/>
        <w:rPr>
          <w:rFonts w:ascii="Myriad Pro" w:hAnsi="Myriad Pro"/>
        </w:rPr>
      </w:pPr>
    </w:p>
    <w:p w14:paraId="09248D9F" w14:textId="593A9D13" w:rsidR="00F16AD5" w:rsidRPr="004072FE" w:rsidRDefault="00F16AD5" w:rsidP="004072FE">
      <w:pPr>
        <w:pStyle w:val="ListParagraph"/>
        <w:numPr>
          <w:ilvl w:val="0"/>
          <w:numId w:val="6"/>
        </w:numPr>
        <w:spacing w:after="0"/>
        <w:ind w:left="0" w:right="128" w:firstLine="0"/>
        <w:jc w:val="both"/>
        <w:rPr>
          <w:rFonts w:ascii="Myriad Pro" w:hAnsi="Myriad Pro"/>
        </w:rPr>
      </w:pPr>
      <w:r w:rsidRPr="004072FE">
        <w:rPr>
          <w:rFonts w:ascii="Myriad Pro" w:hAnsi="Myriad Pro"/>
        </w:rPr>
        <w:t>Η απουσία φοροελεγκτικών μηχανισμών</w:t>
      </w:r>
    </w:p>
    <w:p w14:paraId="38A8C868" w14:textId="5193B245" w:rsidR="00F16AD5" w:rsidRPr="004072FE" w:rsidRDefault="00F16AD5" w:rsidP="004072FE">
      <w:pPr>
        <w:pStyle w:val="ListParagraph"/>
        <w:numPr>
          <w:ilvl w:val="0"/>
          <w:numId w:val="6"/>
        </w:numPr>
        <w:spacing w:after="0"/>
        <w:ind w:left="0" w:right="128" w:firstLine="0"/>
        <w:jc w:val="both"/>
        <w:rPr>
          <w:rFonts w:ascii="Myriad Pro" w:hAnsi="Myriad Pro"/>
        </w:rPr>
      </w:pPr>
      <w:r w:rsidRPr="004072FE">
        <w:rPr>
          <w:rFonts w:ascii="Myriad Pro" w:hAnsi="Myriad Pro"/>
        </w:rPr>
        <w:t>Η κουλτούρα μας</w:t>
      </w:r>
    </w:p>
    <w:p w14:paraId="3E1D03D7" w14:textId="7BF1234F" w:rsidR="00F16AD5" w:rsidRPr="004072FE" w:rsidRDefault="00F16AD5" w:rsidP="004072FE">
      <w:pPr>
        <w:pStyle w:val="ListParagraph"/>
        <w:numPr>
          <w:ilvl w:val="0"/>
          <w:numId w:val="6"/>
        </w:numPr>
        <w:spacing w:after="0"/>
        <w:ind w:left="0" w:right="128" w:firstLine="0"/>
        <w:jc w:val="both"/>
        <w:rPr>
          <w:rFonts w:ascii="Myriad Pro" w:hAnsi="Myriad Pro"/>
        </w:rPr>
      </w:pPr>
      <w:r w:rsidRPr="004072FE">
        <w:rPr>
          <w:rFonts w:ascii="Myriad Pro" w:hAnsi="Myriad Pro"/>
        </w:rPr>
        <w:t>Η έλλειψη ανταποδοτικότητας από την μεριά του κράτους</w:t>
      </w:r>
    </w:p>
    <w:p w14:paraId="7A292293" w14:textId="3468B745" w:rsidR="00F16AD5" w:rsidRPr="004072FE" w:rsidRDefault="00F16AD5" w:rsidP="004072FE">
      <w:pPr>
        <w:pStyle w:val="ListParagraph"/>
        <w:numPr>
          <w:ilvl w:val="0"/>
          <w:numId w:val="6"/>
        </w:numPr>
        <w:spacing w:after="0"/>
        <w:ind w:left="0" w:right="128" w:firstLine="0"/>
        <w:jc w:val="both"/>
        <w:rPr>
          <w:rFonts w:ascii="Myriad Pro" w:hAnsi="Myriad Pro"/>
        </w:rPr>
      </w:pPr>
      <w:r w:rsidRPr="004072FE">
        <w:rPr>
          <w:rFonts w:ascii="Myriad Pro" w:hAnsi="Myriad Pro"/>
        </w:rPr>
        <w:t>Οι υψηλοί φορολογικοί συντελεστές</w:t>
      </w:r>
    </w:p>
    <w:p w14:paraId="17204895" w14:textId="5500153C" w:rsidR="00F16AD5" w:rsidRPr="004072FE" w:rsidRDefault="00F16AD5" w:rsidP="004072FE">
      <w:pPr>
        <w:pStyle w:val="ListParagraph"/>
        <w:numPr>
          <w:ilvl w:val="0"/>
          <w:numId w:val="6"/>
        </w:numPr>
        <w:spacing w:after="0"/>
        <w:ind w:left="0" w:right="128" w:firstLine="0"/>
        <w:jc w:val="both"/>
        <w:rPr>
          <w:rFonts w:ascii="Myriad Pro" w:hAnsi="Myriad Pro"/>
        </w:rPr>
      </w:pPr>
      <w:r w:rsidRPr="004072FE">
        <w:rPr>
          <w:rFonts w:ascii="Myriad Pro" w:hAnsi="Myriad Pro"/>
        </w:rPr>
        <w:t>ΔΞ/ΔΑ</w:t>
      </w:r>
    </w:p>
    <w:p w14:paraId="4C8D3440" w14:textId="77777777" w:rsidR="00F16AD5" w:rsidRPr="004072FE" w:rsidRDefault="00F16AD5" w:rsidP="004072FE">
      <w:pPr>
        <w:spacing w:after="0"/>
        <w:ind w:right="128"/>
        <w:jc w:val="both"/>
        <w:rPr>
          <w:rFonts w:ascii="Myriad Pro" w:hAnsi="Myriad Pro"/>
        </w:rPr>
      </w:pPr>
    </w:p>
    <w:p w14:paraId="3768479E" w14:textId="36810EA9" w:rsidR="00440AAF" w:rsidRPr="004072FE" w:rsidRDefault="00087F01" w:rsidP="004072FE">
      <w:pPr>
        <w:pStyle w:val="ListParagraph"/>
        <w:spacing w:after="0"/>
        <w:ind w:left="0" w:right="128"/>
        <w:jc w:val="both"/>
        <w:rPr>
          <w:rFonts w:ascii="Myriad Pro" w:hAnsi="Myriad Pro"/>
          <w:b/>
          <w:u w:val="single"/>
        </w:rPr>
      </w:pPr>
      <w:r w:rsidRPr="004072FE">
        <w:rPr>
          <w:rFonts w:ascii="Myriad Pro" w:hAnsi="Myriad Pro"/>
          <w:b/>
          <w:u w:val="single"/>
        </w:rPr>
        <w:t xml:space="preserve">Μέρος </w:t>
      </w:r>
      <w:r w:rsidR="00F16AD5" w:rsidRPr="004072FE">
        <w:rPr>
          <w:rFonts w:ascii="Myriad Pro" w:hAnsi="Myriad Pro"/>
          <w:b/>
          <w:u w:val="single"/>
        </w:rPr>
        <w:t>Β:</w:t>
      </w:r>
      <w:r w:rsidRPr="004072FE">
        <w:rPr>
          <w:rFonts w:ascii="Myriad Pro" w:hAnsi="Myriad Pro"/>
          <w:b/>
          <w:u w:val="single"/>
        </w:rPr>
        <w:t xml:space="preserve"> Επενδύσεις – </w:t>
      </w:r>
      <w:r w:rsidR="00CB2108" w:rsidRPr="004072FE">
        <w:rPr>
          <w:rFonts w:ascii="Myriad Pro" w:hAnsi="Myriad Pro"/>
          <w:b/>
          <w:u w:val="single"/>
        </w:rPr>
        <w:t xml:space="preserve">Εργασία - </w:t>
      </w:r>
      <w:r w:rsidRPr="004072FE">
        <w:rPr>
          <w:rFonts w:ascii="Myriad Pro" w:hAnsi="Myriad Pro"/>
          <w:b/>
          <w:u w:val="single"/>
        </w:rPr>
        <w:t>Ειδικότερα θέματα οικονομίας</w:t>
      </w:r>
    </w:p>
    <w:p w14:paraId="3690595B" w14:textId="77777777" w:rsidR="00694EC1" w:rsidRPr="004072FE" w:rsidRDefault="00694EC1" w:rsidP="004072FE">
      <w:pPr>
        <w:pStyle w:val="ListParagraph"/>
        <w:spacing w:after="0"/>
        <w:ind w:left="0" w:right="128"/>
        <w:jc w:val="both"/>
        <w:rPr>
          <w:rFonts w:ascii="Myriad Pro" w:hAnsi="Myriad Pro"/>
          <w:b/>
          <w:u w:val="single"/>
        </w:rPr>
      </w:pPr>
    </w:p>
    <w:p w14:paraId="3678DDAF" w14:textId="26530772" w:rsidR="00F16AD5" w:rsidRPr="004072FE" w:rsidRDefault="00B2410C" w:rsidP="004072FE">
      <w:pPr>
        <w:pStyle w:val="ListParagraph"/>
        <w:numPr>
          <w:ilvl w:val="0"/>
          <w:numId w:val="1"/>
        </w:numPr>
        <w:ind w:left="0" w:right="128" w:firstLine="0"/>
        <w:jc w:val="both"/>
        <w:rPr>
          <w:rFonts w:ascii="Myriad Pro" w:hAnsi="Myriad Pro"/>
        </w:rPr>
        <w:sectPr w:rsidR="00F16AD5" w:rsidRPr="004072FE" w:rsidSect="004072FE">
          <w:footerReference w:type="default" r:id="rId9"/>
          <w:type w:val="continuous"/>
          <w:pgSz w:w="11906" w:h="16838"/>
          <w:pgMar w:top="1418" w:right="849" w:bottom="1418" w:left="993" w:header="284" w:footer="708" w:gutter="0"/>
          <w:cols w:space="708"/>
          <w:docGrid w:linePitch="360"/>
        </w:sectPr>
      </w:pPr>
      <w:r w:rsidRPr="004072FE">
        <w:rPr>
          <w:rFonts w:ascii="Myriad Pro" w:hAnsi="Myriad Pro"/>
          <w:b/>
        </w:rPr>
        <w:t xml:space="preserve">Θα ήθελα, τώρα, να σας διαβάσω ορισμένες απόψεις που </w:t>
      </w:r>
      <w:r w:rsidR="00F16AD5" w:rsidRPr="004072FE">
        <w:rPr>
          <w:rFonts w:ascii="Myriad Pro" w:hAnsi="Myriad Pro"/>
          <w:b/>
        </w:rPr>
        <w:t>ακούγονται</w:t>
      </w:r>
      <w:r w:rsidRPr="004072FE">
        <w:rPr>
          <w:rFonts w:ascii="Myriad Pro" w:hAnsi="Myriad Pro"/>
          <w:b/>
        </w:rPr>
        <w:t xml:space="preserve"> για τις</w:t>
      </w:r>
      <w:r w:rsidR="00F16AD5" w:rsidRPr="004072FE">
        <w:rPr>
          <w:rFonts w:ascii="Myriad Pro" w:hAnsi="Myriad Pro"/>
          <w:b/>
        </w:rPr>
        <w:t xml:space="preserve"> ξένες ε</w:t>
      </w:r>
      <w:r w:rsidRPr="004072FE">
        <w:rPr>
          <w:rFonts w:ascii="Myriad Pro" w:hAnsi="Myriad Pro"/>
          <w:b/>
        </w:rPr>
        <w:t xml:space="preserve">πενδύσεις και θα ήθελα να μου πείτε </w:t>
      </w:r>
      <w:r w:rsidR="00254E6B" w:rsidRPr="004072FE">
        <w:rPr>
          <w:rFonts w:ascii="Myriad Pro" w:hAnsi="Myriad Pro"/>
          <w:b/>
        </w:rPr>
        <w:t xml:space="preserve">εάν </w:t>
      </w:r>
      <w:r w:rsidRPr="004072FE">
        <w:rPr>
          <w:rFonts w:ascii="Myriad Pro" w:hAnsi="Myriad Pro"/>
          <w:b/>
        </w:rPr>
        <w:t>συμφωνείτε ή διαφωνείτε με κάθε μία από αυτές…</w:t>
      </w:r>
    </w:p>
    <w:p w14:paraId="70C55892" w14:textId="7F98AE1E" w:rsidR="00B2410C" w:rsidRPr="004072FE" w:rsidRDefault="00E12A81" w:rsidP="004072FE">
      <w:pPr>
        <w:spacing w:after="0"/>
        <w:ind w:right="128"/>
        <w:jc w:val="both"/>
        <w:rPr>
          <w:rFonts w:ascii="Myriad Pro" w:hAnsi="Myriad Pro"/>
        </w:rPr>
      </w:pPr>
      <w:r w:rsidRPr="004072FE">
        <w:rPr>
          <w:rFonts w:ascii="Myriad Pro" w:hAnsi="Myriad Pro"/>
        </w:rPr>
        <w:t>1=συμφωνώ, 2=διαφωνώ, 3=ΔΞ/ΔΑ</w:t>
      </w:r>
      <w:r w:rsidR="00122F2C" w:rsidRPr="004072FE">
        <w:rPr>
          <w:rFonts w:ascii="Myriad Pro" w:hAnsi="Myriad Pro"/>
        </w:rPr>
        <w:t xml:space="preserve"> </w:t>
      </w:r>
    </w:p>
    <w:p w14:paraId="3525BD0D" w14:textId="77777777" w:rsidR="00E12A81" w:rsidRPr="004072FE" w:rsidRDefault="00E12A81" w:rsidP="004072FE">
      <w:pPr>
        <w:spacing w:after="0"/>
        <w:ind w:right="128"/>
        <w:jc w:val="both"/>
        <w:rPr>
          <w:rFonts w:ascii="Myriad Pro" w:hAnsi="Myriad Pro"/>
        </w:rPr>
      </w:pPr>
    </w:p>
    <w:p w14:paraId="03D27617" w14:textId="3F067C8C" w:rsidR="00E12A81" w:rsidRPr="004072FE" w:rsidRDefault="00E12A81" w:rsidP="004072FE">
      <w:pPr>
        <w:pStyle w:val="ListParagraph"/>
        <w:numPr>
          <w:ilvl w:val="0"/>
          <w:numId w:val="5"/>
        </w:numPr>
        <w:spacing w:after="0"/>
        <w:ind w:left="0" w:right="128" w:firstLine="0"/>
        <w:jc w:val="both"/>
        <w:rPr>
          <w:rFonts w:ascii="Myriad Pro" w:hAnsi="Myriad Pro"/>
          <w:b/>
        </w:rPr>
      </w:pPr>
      <w:r w:rsidRPr="004072FE">
        <w:rPr>
          <w:rFonts w:ascii="Myriad Pro" w:hAnsi="Myriad Pro"/>
          <w:b/>
        </w:rPr>
        <w:t>Οι ξένες επενδύσεις δημιουργούν θέσεις εργασίας</w:t>
      </w:r>
      <w:r w:rsidR="00122F2C" w:rsidRPr="004072FE">
        <w:rPr>
          <w:rFonts w:ascii="Myriad Pro" w:hAnsi="Myriad Pro"/>
          <w:b/>
        </w:rPr>
        <w:t xml:space="preserve"> </w:t>
      </w:r>
    </w:p>
    <w:p w14:paraId="154CA8F2" w14:textId="65AB94C5" w:rsidR="00E12A81" w:rsidRPr="004072FE" w:rsidRDefault="00E12A81" w:rsidP="004072FE">
      <w:pPr>
        <w:pStyle w:val="ListParagraph"/>
        <w:numPr>
          <w:ilvl w:val="0"/>
          <w:numId w:val="5"/>
        </w:numPr>
        <w:spacing w:after="0"/>
        <w:ind w:left="0" w:right="128" w:firstLine="0"/>
        <w:jc w:val="both"/>
        <w:rPr>
          <w:rFonts w:ascii="Myriad Pro" w:hAnsi="Myriad Pro"/>
          <w:b/>
        </w:rPr>
      </w:pPr>
      <w:r w:rsidRPr="004072FE">
        <w:rPr>
          <w:rFonts w:ascii="Myriad Pro" w:hAnsi="Myriad Pro"/>
          <w:b/>
        </w:rPr>
        <w:t>Οι ξένες επενδύσεις φέρουν νέες τεχνολογίες στην Ελλάδα</w:t>
      </w:r>
      <w:r w:rsidR="00122F2C" w:rsidRPr="004072FE">
        <w:rPr>
          <w:rFonts w:ascii="Myriad Pro" w:hAnsi="Myriad Pro"/>
          <w:b/>
        </w:rPr>
        <w:t xml:space="preserve"> </w:t>
      </w:r>
    </w:p>
    <w:p w14:paraId="38FA1126" w14:textId="075A004E" w:rsidR="00E12A81" w:rsidRPr="004072FE" w:rsidRDefault="00E12A81" w:rsidP="004072FE">
      <w:pPr>
        <w:pStyle w:val="ListParagraph"/>
        <w:numPr>
          <w:ilvl w:val="0"/>
          <w:numId w:val="5"/>
        </w:numPr>
        <w:spacing w:after="0"/>
        <w:ind w:left="0" w:right="128" w:firstLine="0"/>
        <w:jc w:val="both"/>
        <w:rPr>
          <w:rFonts w:ascii="Myriad Pro" w:hAnsi="Myriad Pro"/>
          <w:b/>
        </w:rPr>
      </w:pPr>
      <w:r w:rsidRPr="004072FE">
        <w:rPr>
          <w:rFonts w:ascii="Myriad Pro" w:hAnsi="Myriad Pro"/>
          <w:b/>
        </w:rPr>
        <w:t>Οι ξένες επενδύσεις καταπατούν την εθνική κυριαρχία</w:t>
      </w:r>
      <w:r w:rsidR="00122F2C" w:rsidRPr="004072FE">
        <w:rPr>
          <w:rFonts w:ascii="Myriad Pro" w:hAnsi="Myriad Pro"/>
          <w:b/>
        </w:rPr>
        <w:t xml:space="preserve"> </w:t>
      </w:r>
    </w:p>
    <w:p w14:paraId="6C70B259" w14:textId="7793DB40" w:rsidR="00E12A81" w:rsidRPr="004072FE" w:rsidRDefault="00E12A81" w:rsidP="004072FE">
      <w:pPr>
        <w:pStyle w:val="ListParagraph"/>
        <w:numPr>
          <w:ilvl w:val="0"/>
          <w:numId w:val="5"/>
        </w:numPr>
        <w:spacing w:after="0"/>
        <w:ind w:left="0" w:right="128" w:firstLine="0"/>
        <w:jc w:val="both"/>
        <w:rPr>
          <w:rFonts w:ascii="Myriad Pro" w:hAnsi="Myriad Pro"/>
          <w:b/>
        </w:rPr>
      </w:pPr>
      <w:r w:rsidRPr="004072FE">
        <w:rPr>
          <w:rFonts w:ascii="Myriad Pro" w:hAnsi="Myriad Pro"/>
          <w:b/>
        </w:rPr>
        <w:t>Οι ξένες επενδύσεις δεν σέβονται τα εργασιακά δικαιώματα</w:t>
      </w:r>
      <w:r w:rsidR="00122F2C" w:rsidRPr="004072FE">
        <w:rPr>
          <w:rFonts w:ascii="Myriad Pro" w:hAnsi="Myriad Pro"/>
          <w:b/>
        </w:rPr>
        <w:t xml:space="preserve"> </w:t>
      </w:r>
    </w:p>
    <w:p w14:paraId="3A76EE7A" w14:textId="38FCAB7F" w:rsidR="00E12A81" w:rsidRPr="004072FE" w:rsidRDefault="00E12A81" w:rsidP="004072FE">
      <w:pPr>
        <w:pStyle w:val="ListParagraph"/>
        <w:numPr>
          <w:ilvl w:val="0"/>
          <w:numId w:val="5"/>
        </w:numPr>
        <w:spacing w:after="0"/>
        <w:ind w:left="0" w:right="128" w:firstLine="0"/>
        <w:jc w:val="both"/>
        <w:rPr>
          <w:rFonts w:ascii="Myriad Pro" w:hAnsi="Myriad Pro"/>
          <w:b/>
        </w:rPr>
      </w:pPr>
      <w:r w:rsidRPr="004072FE">
        <w:rPr>
          <w:rFonts w:ascii="Myriad Pro" w:hAnsi="Myriad Pro"/>
          <w:b/>
        </w:rPr>
        <w:t>Οι ξένες επενδύσεις απειλούν την ύπαρξη των ελληνικών επιχειρήσεων</w:t>
      </w:r>
      <w:r w:rsidR="00122F2C" w:rsidRPr="004072FE">
        <w:rPr>
          <w:rFonts w:ascii="Myriad Pro" w:hAnsi="Myriad Pro"/>
          <w:b/>
        </w:rPr>
        <w:t xml:space="preserve"> </w:t>
      </w:r>
    </w:p>
    <w:p w14:paraId="7FA798C1" w14:textId="3120A8A7" w:rsidR="00E12A81" w:rsidRPr="004072FE" w:rsidRDefault="00E12A81" w:rsidP="004072FE">
      <w:pPr>
        <w:pStyle w:val="ListParagraph"/>
        <w:numPr>
          <w:ilvl w:val="0"/>
          <w:numId w:val="5"/>
        </w:numPr>
        <w:spacing w:after="0"/>
        <w:ind w:left="0" w:right="128" w:firstLine="0"/>
        <w:jc w:val="both"/>
        <w:rPr>
          <w:rFonts w:ascii="Myriad Pro" w:hAnsi="Myriad Pro"/>
          <w:b/>
        </w:rPr>
      </w:pPr>
      <w:r w:rsidRPr="004072FE">
        <w:rPr>
          <w:rFonts w:ascii="Myriad Pro" w:hAnsi="Myriad Pro"/>
          <w:b/>
        </w:rPr>
        <w:t>Η χαμηλότερη φορολογία θα βοηθήσει ώστε να έρθουν ξένες επενδύσεις στην Ελλάδα</w:t>
      </w:r>
      <w:r w:rsidR="00122F2C" w:rsidRPr="004072FE">
        <w:rPr>
          <w:rFonts w:ascii="Myriad Pro" w:hAnsi="Myriad Pro"/>
          <w:b/>
        </w:rPr>
        <w:t xml:space="preserve"> </w:t>
      </w:r>
    </w:p>
    <w:p w14:paraId="5B9C2D88" w14:textId="45F71727" w:rsidR="00E12A81" w:rsidRPr="004072FE" w:rsidRDefault="00E12A81" w:rsidP="004072FE">
      <w:pPr>
        <w:pStyle w:val="ListParagraph"/>
        <w:numPr>
          <w:ilvl w:val="0"/>
          <w:numId w:val="5"/>
        </w:numPr>
        <w:spacing w:after="0"/>
        <w:ind w:left="0" w:right="128" w:firstLine="0"/>
        <w:jc w:val="both"/>
        <w:rPr>
          <w:rFonts w:ascii="Myriad Pro" w:hAnsi="Myriad Pro"/>
          <w:b/>
        </w:rPr>
      </w:pPr>
      <w:r w:rsidRPr="004072FE">
        <w:rPr>
          <w:rFonts w:ascii="Myriad Pro" w:hAnsi="Myriad Pro"/>
          <w:b/>
        </w:rPr>
        <w:t>Οι γειτονικές μας χώρες έχουν κάνει περισσότερα πράγματα για να προσελκύσουν ξένες επενδύσεις</w:t>
      </w:r>
      <w:r w:rsidR="00122F2C" w:rsidRPr="004072FE">
        <w:rPr>
          <w:rFonts w:ascii="Myriad Pro" w:hAnsi="Myriad Pro"/>
          <w:b/>
        </w:rPr>
        <w:t xml:space="preserve"> </w:t>
      </w:r>
    </w:p>
    <w:p w14:paraId="54A408D6" w14:textId="77777777" w:rsidR="00E12A81" w:rsidRPr="004072FE" w:rsidRDefault="00E12A81" w:rsidP="004072FE">
      <w:pPr>
        <w:spacing w:after="0"/>
        <w:ind w:right="128"/>
        <w:jc w:val="both"/>
        <w:rPr>
          <w:rFonts w:ascii="Myriad Pro" w:hAnsi="Myriad Pro"/>
        </w:rPr>
      </w:pPr>
    </w:p>
    <w:p w14:paraId="50BD9A6C" w14:textId="652CDF91" w:rsidR="00054B53" w:rsidRPr="004072FE" w:rsidRDefault="00254E6B" w:rsidP="004072FE">
      <w:pPr>
        <w:pStyle w:val="ListParagraph"/>
        <w:numPr>
          <w:ilvl w:val="0"/>
          <w:numId w:val="1"/>
        </w:numPr>
        <w:spacing w:after="0"/>
        <w:ind w:left="0" w:right="128" w:firstLine="0"/>
        <w:jc w:val="both"/>
        <w:rPr>
          <w:rFonts w:ascii="Myriad Pro" w:hAnsi="Myriad Pro"/>
          <w:b/>
          <w:color w:val="FF0000"/>
        </w:rPr>
      </w:pPr>
      <w:r w:rsidRPr="004072FE">
        <w:rPr>
          <w:rFonts w:ascii="Myriad Pro" w:hAnsi="Myriad Pro"/>
          <w:b/>
        </w:rPr>
        <w:t>Ποια από τα παρακάτω θεωρείτε σημαντικότερα για την οικονομική ανάπτυξη της χώρας; (ΕΩΣ 3 ΑΠΑΝΤΗΣΕΙΣ)</w:t>
      </w:r>
      <w:r w:rsidR="00F16AD5" w:rsidRPr="004072FE">
        <w:rPr>
          <w:rFonts w:ascii="Myriad Pro" w:hAnsi="Myriad Pro"/>
        </w:rPr>
        <w:t xml:space="preserve"> </w:t>
      </w:r>
    </w:p>
    <w:p w14:paraId="14BAEE9B" w14:textId="729DBAD6" w:rsidR="00E12A81" w:rsidRPr="004072FE" w:rsidRDefault="004A1006" w:rsidP="004072FE">
      <w:pPr>
        <w:pStyle w:val="ListParagraph"/>
        <w:numPr>
          <w:ilvl w:val="0"/>
          <w:numId w:val="33"/>
        </w:numPr>
        <w:spacing w:after="0"/>
        <w:ind w:left="0" w:right="128" w:firstLine="0"/>
        <w:jc w:val="both"/>
        <w:rPr>
          <w:rFonts w:ascii="Myriad Pro" w:hAnsi="Myriad Pro"/>
        </w:rPr>
      </w:pPr>
      <w:r w:rsidRPr="004072FE">
        <w:rPr>
          <w:rFonts w:ascii="Myriad Pro" w:hAnsi="Myriad Pro"/>
        </w:rPr>
        <w:t>μείωση φόρων</w:t>
      </w:r>
    </w:p>
    <w:p w14:paraId="62607949" w14:textId="281592B7" w:rsidR="00E12A81" w:rsidRPr="004072FE" w:rsidRDefault="004A1006" w:rsidP="004072FE">
      <w:pPr>
        <w:pStyle w:val="ListParagraph"/>
        <w:numPr>
          <w:ilvl w:val="0"/>
          <w:numId w:val="33"/>
        </w:numPr>
        <w:spacing w:after="0"/>
        <w:ind w:left="0" w:right="128" w:firstLine="0"/>
        <w:jc w:val="both"/>
        <w:rPr>
          <w:rFonts w:ascii="Myriad Pro" w:hAnsi="Myriad Pro"/>
        </w:rPr>
      </w:pPr>
      <w:r w:rsidRPr="004072FE">
        <w:rPr>
          <w:rFonts w:ascii="Myriad Pro" w:hAnsi="Myriad Pro"/>
        </w:rPr>
        <w:t>μείωση ασφαλιστικών εισφορών</w:t>
      </w:r>
    </w:p>
    <w:p w14:paraId="35D6F3CF" w14:textId="5EAA4155" w:rsidR="00E12A81" w:rsidRPr="004072FE" w:rsidRDefault="004A1006" w:rsidP="004072FE">
      <w:pPr>
        <w:pStyle w:val="ListParagraph"/>
        <w:numPr>
          <w:ilvl w:val="0"/>
          <w:numId w:val="33"/>
        </w:numPr>
        <w:spacing w:after="0"/>
        <w:ind w:left="0" w:right="128" w:firstLine="0"/>
        <w:jc w:val="both"/>
        <w:rPr>
          <w:rFonts w:ascii="Myriad Pro" w:hAnsi="Myriad Pro"/>
        </w:rPr>
      </w:pPr>
      <w:r w:rsidRPr="004072FE">
        <w:rPr>
          <w:rFonts w:ascii="Myriad Pro" w:hAnsi="Myriad Pro"/>
        </w:rPr>
        <w:t>ταχύτερη απονομή δικαιοσύνης</w:t>
      </w:r>
    </w:p>
    <w:p w14:paraId="125427D7" w14:textId="47056D20" w:rsidR="00E12A81" w:rsidRPr="004072FE" w:rsidRDefault="004A1006" w:rsidP="004072FE">
      <w:pPr>
        <w:pStyle w:val="ListParagraph"/>
        <w:numPr>
          <w:ilvl w:val="0"/>
          <w:numId w:val="33"/>
        </w:numPr>
        <w:spacing w:after="0"/>
        <w:ind w:left="0" w:right="128" w:firstLine="0"/>
        <w:jc w:val="both"/>
        <w:rPr>
          <w:rFonts w:ascii="Myriad Pro" w:hAnsi="Myriad Pro"/>
        </w:rPr>
      </w:pPr>
      <w:r w:rsidRPr="004072FE">
        <w:rPr>
          <w:rFonts w:ascii="Myriad Pro" w:hAnsi="Myriad Pro"/>
        </w:rPr>
        <w:t>μείωση γραφειοκρατίας</w:t>
      </w:r>
    </w:p>
    <w:p w14:paraId="41891C33" w14:textId="363834A6" w:rsidR="00E12A81" w:rsidRPr="004072FE" w:rsidRDefault="004A1006" w:rsidP="004072FE">
      <w:pPr>
        <w:pStyle w:val="ListParagraph"/>
        <w:numPr>
          <w:ilvl w:val="0"/>
          <w:numId w:val="33"/>
        </w:numPr>
        <w:spacing w:after="0"/>
        <w:ind w:left="0" w:right="128" w:firstLine="0"/>
        <w:jc w:val="both"/>
        <w:rPr>
          <w:rFonts w:ascii="Myriad Pro" w:hAnsi="Myriad Pro"/>
        </w:rPr>
      </w:pPr>
      <w:r w:rsidRPr="004072FE">
        <w:rPr>
          <w:rFonts w:ascii="Myriad Pro" w:hAnsi="Myriad Pro"/>
        </w:rPr>
        <w:t>εργασιακή ειρήνη</w:t>
      </w:r>
    </w:p>
    <w:p w14:paraId="47A993B8" w14:textId="6EF1C430" w:rsidR="00E12A81" w:rsidRPr="004072FE" w:rsidRDefault="00E12A81" w:rsidP="004072FE">
      <w:pPr>
        <w:pStyle w:val="ListParagraph"/>
        <w:numPr>
          <w:ilvl w:val="0"/>
          <w:numId w:val="33"/>
        </w:numPr>
        <w:spacing w:after="0"/>
        <w:ind w:left="0" w:right="128" w:firstLine="0"/>
        <w:jc w:val="both"/>
        <w:rPr>
          <w:rFonts w:ascii="Myriad Pro" w:hAnsi="Myriad Pro"/>
        </w:rPr>
      </w:pPr>
      <w:r w:rsidRPr="004072FE">
        <w:rPr>
          <w:rFonts w:ascii="Myriad Pro" w:hAnsi="Myriad Pro"/>
        </w:rPr>
        <w:t>Διαφάνεια στη λειτουργία του δημοσίου και των θεσμών</w:t>
      </w:r>
    </w:p>
    <w:p w14:paraId="4F94CA04" w14:textId="11D1ED31" w:rsidR="00E12A81" w:rsidRPr="004072FE" w:rsidRDefault="00E12A81" w:rsidP="004072FE">
      <w:pPr>
        <w:pStyle w:val="ListParagraph"/>
        <w:numPr>
          <w:ilvl w:val="0"/>
          <w:numId w:val="33"/>
        </w:numPr>
        <w:spacing w:after="0"/>
        <w:ind w:left="0" w:right="128" w:firstLine="0"/>
        <w:jc w:val="both"/>
        <w:rPr>
          <w:rFonts w:ascii="Myriad Pro" w:hAnsi="Myriad Pro"/>
        </w:rPr>
      </w:pPr>
      <w:r w:rsidRPr="004072FE">
        <w:rPr>
          <w:rFonts w:ascii="Myriad Pro" w:hAnsi="Myriad Pro"/>
        </w:rPr>
        <w:t>Κίνητρα σε επιχειρήσεις για επενδύσεις &amp; καινοτομία</w:t>
      </w:r>
    </w:p>
    <w:p w14:paraId="3D851EE2" w14:textId="1F0029EE" w:rsidR="004A1006" w:rsidRPr="004072FE" w:rsidRDefault="004A1006" w:rsidP="004072FE">
      <w:pPr>
        <w:pStyle w:val="ListParagraph"/>
        <w:numPr>
          <w:ilvl w:val="0"/>
          <w:numId w:val="33"/>
        </w:numPr>
        <w:spacing w:after="0"/>
        <w:ind w:left="0" w:right="128" w:firstLine="0"/>
        <w:jc w:val="both"/>
        <w:rPr>
          <w:rFonts w:ascii="Myriad Pro" w:hAnsi="Myriad Pro"/>
        </w:rPr>
      </w:pPr>
      <w:r w:rsidRPr="004072FE">
        <w:rPr>
          <w:rFonts w:ascii="Myriad Pro" w:hAnsi="Myriad Pro"/>
        </w:rPr>
        <w:t>Αύξηση δημοσίων δαπανών</w:t>
      </w:r>
    </w:p>
    <w:p w14:paraId="645546E8" w14:textId="7306561F" w:rsidR="004A1006" w:rsidRPr="004072FE" w:rsidRDefault="004A1006" w:rsidP="004072FE">
      <w:pPr>
        <w:pStyle w:val="ListParagraph"/>
        <w:numPr>
          <w:ilvl w:val="0"/>
          <w:numId w:val="33"/>
        </w:numPr>
        <w:spacing w:after="0"/>
        <w:ind w:left="0" w:right="128" w:firstLine="0"/>
        <w:jc w:val="both"/>
        <w:rPr>
          <w:rFonts w:ascii="Myriad Pro" w:hAnsi="Myriad Pro"/>
        </w:rPr>
      </w:pPr>
      <w:r w:rsidRPr="004072FE">
        <w:rPr>
          <w:rFonts w:ascii="Myriad Pro" w:hAnsi="Myriad Pro"/>
        </w:rPr>
        <w:t>Περισσότερη χρηματοδότηση</w:t>
      </w:r>
    </w:p>
    <w:p w14:paraId="5E018E17" w14:textId="77777777" w:rsidR="00625186" w:rsidRPr="004072FE" w:rsidRDefault="00625186" w:rsidP="004072FE">
      <w:pPr>
        <w:spacing w:after="0"/>
        <w:ind w:right="128"/>
        <w:rPr>
          <w:rFonts w:ascii="Myriad Pro" w:hAnsi="Myriad Pro"/>
          <w:lang w:eastAsia="en-US"/>
        </w:rPr>
      </w:pPr>
    </w:p>
    <w:p w14:paraId="19EACAE9" w14:textId="0FB39902" w:rsidR="002D4DDE" w:rsidRPr="004072FE" w:rsidRDefault="002D4DDE" w:rsidP="004072FE">
      <w:pPr>
        <w:pStyle w:val="ListParagraph"/>
        <w:numPr>
          <w:ilvl w:val="0"/>
          <w:numId w:val="1"/>
        </w:numPr>
        <w:spacing w:after="0"/>
        <w:ind w:left="0" w:right="128" w:firstLine="0"/>
        <w:jc w:val="both"/>
        <w:rPr>
          <w:rFonts w:ascii="Myriad Pro" w:hAnsi="Myriad Pro"/>
        </w:rPr>
      </w:pPr>
      <w:r w:rsidRPr="004072FE">
        <w:rPr>
          <w:rFonts w:ascii="Myriad Pro" w:hAnsi="Myriad Pro"/>
          <w:b/>
        </w:rPr>
        <w:t xml:space="preserve">Εσείς προσωπικά, </w:t>
      </w:r>
      <w:r w:rsidR="00C37EFC" w:rsidRPr="004072FE">
        <w:rPr>
          <w:rFonts w:ascii="Myriad Pro" w:hAnsi="Myriad Pro"/>
          <w:b/>
        </w:rPr>
        <w:t xml:space="preserve">στην υποθετική περίπτωση που θα μπορούσατε να επιλέξετε ανάμεσα στις παρακάτω </w:t>
      </w:r>
      <w:r w:rsidR="00996D91" w:rsidRPr="004072FE">
        <w:rPr>
          <w:rFonts w:ascii="Myriad Pro" w:hAnsi="Myriad Pro"/>
          <w:b/>
        </w:rPr>
        <w:t>δύο δουλειές, ποια θα επιλέγατε;</w:t>
      </w:r>
      <w:r w:rsidR="00122F2C" w:rsidRPr="004072FE">
        <w:rPr>
          <w:rFonts w:ascii="Myriad Pro" w:hAnsi="Myriad Pro"/>
          <w:b/>
        </w:rPr>
        <w:t xml:space="preserve"> </w:t>
      </w:r>
    </w:p>
    <w:p w14:paraId="5F771C24" w14:textId="77777777" w:rsidR="001B37FA" w:rsidRPr="004072FE" w:rsidRDefault="001B37FA" w:rsidP="004072FE">
      <w:pPr>
        <w:spacing w:after="0"/>
        <w:ind w:right="128"/>
        <w:jc w:val="both"/>
        <w:rPr>
          <w:rFonts w:ascii="Myriad Pro" w:hAnsi="Myriad Pro"/>
        </w:rPr>
      </w:pPr>
    </w:p>
    <w:p w14:paraId="50981D95" w14:textId="50235B29" w:rsidR="00625186" w:rsidRPr="004072FE" w:rsidRDefault="00625186" w:rsidP="004072FE">
      <w:pPr>
        <w:pStyle w:val="ListParagraph"/>
        <w:numPr>
          <w:ilvl w:val="0"/>
          <w:numId w:val="7"/>
        </w:numPr>
        <w:spacing w:after="0"/>
        <w:ind w:left="0" w:right="128" w:firstLine="0"/>
        <w:jc w:val="both"/>
        <w:rPr>
          <w:rFonts w:ascii="Myriad Pro" w:hAnsi="Myriad Pro"/>
        </w:rPr>
      </w:pPr>
      <w:r w:rsidRPr="004072FE">
        <w:rPr>
          <w:rFonts w:ascii="Myriad Pro" w:hAnsi="Myriad Pro"/>
        </w:rPr>
        <w:t>Μια δουλειά που προσφέρει μέτριο μισθό, μικρές προοπτικές εξέλιξης αλλά σταθερότητα</w:t>
      </w:r>
    </w:p>
    <w:p w14:paraId="776D2290" w14:textId="690D09C3" w:rsidR="00625186" w:rsidRPr="004072FE" w:rsidRDefault="00625186" w:rsidP="004072FE">
      <w:pPr>
        <w:pStyle w:val="ListParagraph"/>
        <w:numPr>
          <w:ilvl w:val="0"/>
          <w:numId w:val="7"/>
        </w:numPr>
        <w:spacing w:after="0"/>
        <w:ind w:left="0" w:right="128" w:firstLine="0"/>
        <w:jc w:val="both"/>
        <w:rPr>
          <w:rFonts w:ascii="Myriad Pro" w:hAnsi="Myriad Pro"/>
        </w:rPr>
      </w:pPr>
      <w:r w:rsidRPr="004072FE">
        <w:rPr>
          <w:rFonts w:ascii="Myriad Pro" w:hAnsi="Myriad Pro"/>
        </w:rPr>
        <w:t>Μια δουλειά που προσφέρει μεγάλες αποδοχές, υψηλές προοπτικές εξέλιξης αλλά δεν προσφέρει εργασιακή ασφάλεια</w:t>
      </w:r>
    </w:p>
    <w:p w14:paraId="343C640B" w14:textId="6F49B5A2" w:rsidR="00625186" w:rsidRPr="004072FE" w:rsidRDefault="00625186" w:rsidP="004072FE">
      <w:pPr>
        <w:pStyle w:val="ListParagraph"/>
        <w:numPr>
          <w:ilvl w:val="0"/>
          <w:numId w:val="7"/>
        </w:numPr>
        <w:spacing w:after="0"/>
        <w:ind w:left="0" w:right="128" w:firstLine="0"/>
        <w:jc w:val="both"/>
        <w:rPr>
          <w:rFonts w:ascii="Myriad Pro" w:hAnsi="Myriad Pro"/>
        </w:rPr>
      </w:pPr>
      <w:r w:rsidRPr="004072FE">
        <w:rPr>
          <w:rFonts w:ascii="Myriad Pro" w:hAnsi="Myriad Pro"/>
        </w:rPr>
        <w:t>ΔΞ/ΔΑ</w:t>
      </w:r>
    </w:p>
    <w:p w14:paraId="402039ED" w14:textId="77777777" w:rsidR="00FE3356" w:rsidRDefault="00FE3356" w:rsidP="004072FE">
      <w:pPr>
        <w:pStyle w:val="ListParagraph"/>
        <w:spacing w:after="0"/>
        <w:ind w:left="0" w:right="128"/>
        <w:jc w:val="both"/>
        <w:rPr>
          <w:rFonts w:ascii="Myriad Pro" w:hAnsi="Myriad Pro"/>
          <w:u w:val="single"/>
        </w:rPr>
      </w:pPr>
    </w:p>
    <w:p w14:paraId="3F9EB7A6" w14:textId="77777777" w:rsidR="004072FE" w:rsidRPr="004072FE" w:rsidRDefault="004072FE" w:rsidP="004072FE">
      <w:pPr>
        <w:pStyle w:val="ListParagraph"/>
        <w:spacing w:after="0"/>
        <w:ind w:left="0" w:right="128"/>
        <w:jc w:val="both"/>
        <w:rPr>
          <w:rFonts w:ascii="Myriad Pro" w:hAnsi="Myriad Pro"/>
          <w:u w:val="single"/>
        </w:rPr>
      </w:pPr>
    </w:p>
    <w:p w14:paraId="2F5B1436" w14:textId="0589BA10" w:rsidR="00DD275F" w:rsidRPr="004072FE" w:rsidRDefault="00DD275F" w:rsidP="004072FE">
      <w:pPr>
        <w:pStyle w:val="ListParagraph"/>
        <w:numPr>
          <w:ilvl w:val="0"/>
          <w:numId w:val="1"/>
        </w:numPr>
        <w:spacing w:after="0"/>
        <w:ind w:left="0" w:right="128" w:firstLine="0"/>
        <w:jc w:val="both"/>
        <w:rPr>
          <w:rFonts w:ascii="Myriad Pro" w:hAnsi="Myriad Pro"/>
        </w:rPr>
      </w:pPr>
      <w:r w:rsidRPr="004072FE">
        <w:rPr>
          <w:rFonts w:ascii="Myriad Pro" w:hAnsi="Myriad Pro"/>
          <w:b/>
        </w:rPr>
        <w:lastRenderedPageBreak/>
        <w:t xml:space="preserve">Και εάν θεωρητικά μπορούσατε να επιλέξετε μία εργασία, </w:t>
      </w:r>
      <w:r w:rsidR="008078F1" w:rsidRPr="004072FE">
        <w:rPr>
          <w:rFonts w:ascii="Myriad Pro" w:hAnsi="Myriad Pro"/>
          <w:b/>
        </w:rPr>
        <w:t>τι από τα παρακάτω θα επιλέγατε</w:t>
      </w:r>
      <w:r w:rsidRPr="004072FE">
        <w:rPr>
          <w:rFonts w:ascii="Myriad Pro" w:hAnsi="Myriad Pro"/>
          <w:b/>
        </w:rPr>
        <w:t>;</w:t>
      </w:r>
      <w:r w:rsidR="00122F2C" w:rsidRPr="004072FE">
        <w:rPr>
          <w:rFonts w:ascii="Myriad Pro" w:hAnsi="Myriad Pro"/>
        </w:rPr>
        <w:t xml:space="preserve"> </w:t>
      </w:r>
    </w:p>
    <w:p w14:paraId="780109DF" w14:textId="77777777" w:rsidR="00E64E3F" w:rsidRPr="004072FE" w:rsidRDefault="00E64E3F" w:rsidP="004072FE">
      <w:pPr>
        <w:pStyle w:val="ListParagraph"/>
        <w:spacing w:after="0"/>
        <w:ind w:left="0" w:right="128"/>
        <w:jc w:val="both"/>
        <w:rPr>
          <w:rFonts w:ascii="Myriad Pro" w:hAnsi="Myriad Pro"/>
        </w:rPr>
      </w:pPr>
    </w:p>
    <w:p w14:paraId="31A63DDD" w14:textId="633A1877" w:rsidR="00625186" w:rsidRPr="004072FE" w:rsidRDefault="00625186" w:rsidP="004072FE">
      <w:pPr>
        <w:pStyle w:val="ListParagraph"/>
        <w:numPr>
          <w:ilvl w:val="0"/>
          <w:numId w:val="8"/>
        </w:numPr>
        <w:spacing w:after="0"/>
        <w:ind w:left="0" w:right="128" w:firstLine="0"/>
        <w:jc w:val="both"/>
        <w:rPr>
          <w:rFonts w:ascii="Myriad Pro" w:hAnsi="Myriad Pro"/>
        </w:rPr>
      </w:pPr>
      <w:r w:rsidRPr="004072FE">
        <w:rPr>
          <w:rFonts w:ascii="Myriad Pro" w:hAnsi="Myriad Pro"/>
        </w:rPr>
        <w:t>Μισθωτή εργασία στον ιδιωτικό τομέα</w:t>
      </w:r>
    </w:p>
    <w:p w14:paraId="03B5A010" w14:textId="69CA35FD" w:rsidR="00625186" w:rsidRPr="004072FE" w:rsidRDefault="00625186" w:rsidP="004072FE">
      <w:pPr>
        <w:pStyle w:val="ListParagraph"/>
        <w:numPr>
          <w:ilvl w:val="0"/>
          <w:numId w:val="8"/>
        </w:numPr>
        <w:spacing w:after="0"/>
        <w:ind w:left="0" w:right="128" w:firstLine="0"/>
        <w:jc w:val="both"/>
        <w:rPr>
          <w:rFonts w:ascii="Myriad Pro" w:hAnsi="Myriad Pro"/>
        </w:rPr>
      </w:pPr>
      <w:r w:rsidRPr="004072FE">
        <w:rPr>
          <w:rFonts w:ascii="Myriad Pro" w:hAnsi="Myriad Pro"/>
        </w:rPr>
        <w:t>Μισθωτή εργασία στο δημόσιο τομέα</w:t>
      </w:r>
    </w:p>
    <w:p w14:paraId="7614D5E0" w14:textId="0AF85608" w:rsidR="00625186" w:rsidRPr="004072FE" w:rsidRDefault="00625186" w:rsidP="004072FE">
      <w:pPr>
        <w:pStyle w:val="ListParagraph"/>
        <w:numPr>
          <w:ilvl w:val="0"/>
          <w:numId w:val="8"/>
        </w:numPr>
        <w:spacing w:after="0"/>
        <w:ind w:left="0" w:right="128" w:firstLine="0"/>
        <w:jc w:val="both"/>
        <w:rPr>
          <w:rFonts w:ascii="Myriad Pro" w:hAnsi="Myriad Pro"/>
        </w:rPr>
      </w:pPr>
      <w:r w:rsidRPr="004072FE">
        <w:rPr>
          <w:rFonts w:ascii="Myriad Pro" w:hAnsi="Myriad Pro"/>
        </w:rPr>
        <w:t>Ελεύθερο επάγγελμα  / Αυτοαπασχολούμενος</w:t>
      </w:r>
    </w:p>
    <w:p w14:paraId="7409232E" w14:textId="1D5B0DA3" w:rsidR="00625186" w:rsidRPr="004072FE" w:rsidRDefault="00625186" w:rsidP="004072FE">
      <w:pPr>
        <w:pStyle w:val="ListParagraph"/>
        <w:numPr>
          <w:ilvl w:val="0"/>
          <w:numId w:val="8"/>
        </w:numPr>
        <w:spacing w:after="0"/>
        <w:ind w:left="0" w:right="128" w:firstLine="0"/>
        <w:jc w:val="both"/>
        <w:rPr>
          <w:rFonts w:ascii="Myriad Pro" w:hAnsi="Myriad Pro"/>
        </w:rPr>
      </w:pPr>
      <w:r w:rsidRPr="004072FE">
        <w:rPr>
          <w:rFonts w:ascii="Myriad Pro" w:hAnsi="Myriad Pro"/>
        </w:rPr>
        <w:t>Επιχειρηματίας</w:t>
      </w:r>
    </w:p>
    <w:p w14:paraId="1D979758" w14:textId="4847DAD7" w:rsidR="00625186" w:rsidRPr="004072FE" w:rsidRDefault="00625186" w:rsidP="004072FE">
      <w:pPr>
        <w:pStyle w:val="ListParagraph"/>
        <w:numPr>
          <w:ilvl w:val="0"/>
          <w:numId w:val="8"/>
        </w:numPr>
        <w:spacing w:after="0"/>
        <w:ind w:left="0" w:right="128" w:firstLine="0"/>
        <w:jc w:val="both"/>
        <w:rPr>
          <w:rFonts w:ascii="Myriad Pro" w:hAnsi="Myriad Pro"/>
        </w:rPr>
      </w:pPr>
      <w:r w:rsidRPr="004072FE">
        <w:rPr>
          <w:rFonts w:ascii="Myriad Pro" w:hAnsi="Myriad Pro"/>
        </w:rPr>
        <w:t>ΔΞ/ΔΑ</w:t>
      </w:r>
    </w:p>
    <w:p w14:paraId="3674722E" w14:textId="77777777" w:rsidR="00CB2108" w:rsidRPr="004072FE" w:rsidRDefault="00CB2108" w:rsidP="004072FE">
      <w:pPr>
        <w:pStyle w:val="ListParagraph"/>
        <w:spacing w:after="0"/>
        <w:ind w:left="0" w:right="128"/>
        <w:jc w:val="both"/>
        <w:rPr>
          <w:rFonts w:ascii="Myriad Pro" w:hAnsi="Myriad Pro"/>
          <w:u w:val="single"/>
        </w:rPr>
      </w:pPr>
    </w:p>
    <w:p w14:paraId="24B10869" w14:textId="77777777" w:rsidR="00493A8E" w:rsidRPr="004072FE" w:rsidRDefault="00493A8E" w:rsidP="004072FE">
      <w:pPr>
        <w:pStyle w:val="ListParagraph"/>
        <w:spacing w:after="0"/>
        <w:ind w:left="0" w:right="128"/>
        <w:jc w:val="both"/>
        <w:rPr>
          <w:rFonts w:ascii="Myriad Pro" w:hAnsi="Myriad Pro"/>
          <w:u w:val="single"/>
        </w:rPr>
      </w:pPr>
    </w:p>
    <w:p w14:paraId="1085D3A0" w14:textId="7801A71B" w:rsidR="00652B87" w:rsidRPr="004072FE" w:rsidRDefault="00652B87" w:rsidP="004072FE">
      <w:pPr>
        <w:pStyle w:val="ListParagraph"/>
        <w:numPr>
          <w:ilvl w:val="0"/>
          <w:numId w:val="1"/>
        </w:numPr>
        <w:spacing w:after="0"/>
        <w:ind w:left="0" w:right="128" w:firstLine="0"/>
        <w:jc w:val="both"/>
        <w:rPr>
          <w:rFonts w:ascii="Myriad Pro" w:hAnsi="Myriad Pro"/>
        </w:rPr>
      </w:pPr>
      <w:r w:rsidRPr="004072FE">
        <w:rPr>
          <w:rFonts w:ascii="Myriad Pro" w:hAnsi="Myriad Pro"/>
          <w:b/>
        </w:rPr>
        <w:t>Σε μία κλίμακα από το 1 έως 5, όπου το 1 σημαίνει «Καθόλου» και το 5 «Πάρα πολ</w:t>
      </w:r>
      <w:r w:rsidR="002A0E84" w:rsidRPr="004072FE">
        <w:rPr>
          <w:rFonts w:ascii="Myriad Pro" w:hAnsi="Myriad Pro"/>
          <w:b/>
        </w:rPr>
        <w:t xml:space="preserve">ύ», πόσο θα λέγατε ότι φοβάστε </w:t>
      </w:r>
      <w:r w:rsidRPr="004072FE">
        <w:rPr>
          <w:rFonts w:ascii="Myriad Pro" w:hAnsi="Myriad Pro"/>
          <w:b/>
        </w:rPr>
        <w:t>την αποτυχία στην επαγγελματική και εργασ</w:t>
      </w:r>
      <w:r w:rsidR="002A0E84" w:rsidRPr="004072FE">
        <w:rPr>
          <w:rFonts w:ascii="Myriad Pro" w:hAnsi="Myriad Pro"/>
          <w:b/>
        </w:rPr>
        <w:t>ιακή σας ζωή</w:t>
      </w:r>
      <w:r w:rsidR="00254E6B" w:rsidRPr="004072FE">
        <w:rPr>
          <w:rFonts w:ascii="Myriad Pro" w:hAnsi="Myriad Pro"/>
          <w:b/>
        </w:rPr>
        <w:t>;</w:t>
      </w:r>
      <w:r w:rsidR="00122F2C" w:rsidRPr="004072FE">
        <w:rPr>
          <w:rFonts w:ascii="Myriad Pro" w:hAnsi="Myriad Pro"/>
          <w:b/>
        </w:rPr>
        <w:t xml:space="preserve"> </w:t>
      </w:r>
    </w:p>
    <w:p w14:paraId="63FFBE2D" w14:textId="77777777" w:rsidR="002A0E84" w:rsidRPr="004072FE" w:rsidRDefault="002A0E84" w:rsidP="004072FE">
      <w:pPr>
        <w:spacing w:after="0"/>
        <w:ind w:right="128"/>
        <w:jc w:val="both"/>
        <w:rPr>
          <w:rFonts w:ascii="Myriad Pro" w:hAnsi="Myriad Pro"/>
        </w:rPr>
      </w:pPr>
    </w:p>
    <w:p w14:paraId="61C315F2" w14:textId="02056934" w:rsidR="002A0E84" w:rsidRPr="004072FE" w:rsidRDefault="002A0E84" w:rsidP="004072FE">
      <w:pPr>
        <w:spacing w:after="0"/>
        <w:ind w:right="128"/>
        <w:jc w:val="both"/>
        <w:rPr>
          <w:rFonts w:ascii="Myriad Pro" w:hAnsi="Myriad Pro"/>
        </w:rPr>
      </w:pPr>
      <w:r w:rsidRPr="004072FE">
        <w:rPr>
          <w:rFonts w:ascii="Myriad Pro" w:hAnsi="Myriad Pro"/>
        </w:rPr>
        <w:t>1…2…3…4…5…6=ΔΞ/ΔΑ</w:t>
      </w:r>
    </w:p>
    <w:p w14:paraId="5373DA7B" w14:textId="77777777" w:rsidR="00C146C5" w:rsidRPr="004072FE" w:rsidRDefault="00C146C5" w:rsidP="004072FE">
      <w:pPr>
        <w:spacing w:after="0"/>
        <w:ind w:right="128"/>
        <w:jc w:val="both"/>
        <w:rPr>
          <w:rFonts w:ascii="Myriad Pro" w:hAnsi="Myriad Pro"/>
        </w:rPr>
      </w:pPr>
    </w:p>
    <w:p w14:paraId="6A523BF5" w14:textId="77777777" w:rsidR="002A0E84" w:rsidRPr="004072FE" w:rsidRDefault="002A0E84" w:rsidP="004072FE">
      <w:pPr>
        <w:spacing w:after="0"/>
        <w:ind w:right="128"/>
        <w:jc w:val="both"/>
        <w:rPr>
          <w:rFonts w:ascii="Myriad Pro" w:hAnsi="Myriad Pro"/>
        </w:rPr>
      </w:pPr>
    </w:p>
    <w:p w14:paraId="56DCD43A" w14:textId="575CE9BF" w:rsidR="00E1244A" w:rsidRPr="004072FE" w:rsidRDefault="00E1244A" w:rsidP="004072FE">
      <w:pPr>
        <w:pStyle w:val="ListParagraph"/>
        <w:numPr>
          <w:ilvl w:val="0"/>
          <w:numId w:val="1"/>
        </w:numPr>
        <w:ind w:left="0" w:right="128" w:firstLine="0"/>
        <w:jc w:val="both"/>
        <w:rPr>
          <w:rFonts w:ascii="Myriad Pro" w:hAnsi="Myriad Pro"/>
          <w:sz w:val="20"/>
          <w:highlight w:val="cyan"/>
        </w:rPr>
      </w:pPr>
      <w:r w:rsidRPr="004072FE">
        <w:rPr>
          <w:rFonts w:ascii="Myriad Pro" w:hAnsi="Myriad Pro"/>
          <w:b/>
          <w:bCs/>
        </w:rPr>
        <w:t xml:space="preserve">Για να επιτύχει  σήμερα κάποιος στην Ελλάδα, ποια από τα παρακάτω έχουν μεγαλύτερη σημασία; (ΕΩΣ 2, ΧΩΡΙΣΤΑ Η 1Η ΑΝΑΦΟΡΑ) </w:t>
      </w:r>
      <w:r w:rsidRPr="004072FE">
        <w:rPr>
          <w:rFonts w:ascii="Myriad Pro" w:hAnsi="Myriad Pro"/>
          <w:b/>
          <w:bCs/>
          <w:sz w:val="20"/>
          <w:highlight w:val="cyan"/>
        </w:rPr>
        <w:t>ΜΕΤΑΦΟΡΑ ΑΠΟ Α’ ΜΕΡΟΣ</w:t>
      </w:r>
    </w:p>
    <w:p w14:paraId="20AD4D29" w14:textId="6E7855F1" w:rsidR="00E1244A" w:rsidRPr="004072FE" w:rsidRDefault="00E1244A" w:rsidP="004072FE">
      <w:pPr>
        <w:pStyle w:val="ListParagraph"/>
        <w:numPr>
          <w:ilvl w:val="0"/>
          <w:numId w:val="40"/>
        </w:numPr>
        <w:spacing w:after="120" w:line="240" w:lineRule="auto"/>
        <w:ind w:left="0" w:right="128" w:firstLine="0"/>
        <w:jc w:val="both"/>
        <w:rPr>
          <w:rFonts w:ascii="Myriad Pro" w:hAnsi="Myriad Pro"/>
        </w:rPr>
      </w:pPr>
      <w:r w:rsidRPr="004072FE">
        <w:rPr>
          <w:rFonts w:ascii="Myriad Pro" w:hAnsi="Myriad Pro"/>
        </w:rPr>
        <w:t>Η τύχη του</w:t>
      </w:r>
    </w:p>
    <w:p w14:paraId="20656FA2" w14:textId="6EB02C9D" w:rsidR="00E1244A" w:rsidRPr="004072FE" w:rsidRDefault="00E1244A" w:rsidP="004072FE">
      <w:pPr>
        <w:pStyle w:val="ListParagraph"/>
        <w:numPr>
          <w:ilvl w:val="0"/>
          <w:numId w:val="40"/>
        </w:numPr>
        <w:spacing w:after="120" w:line="240" w:lineRule="auto"/>
        <w:ind w:left="0" w:right="128" w:firstLine="0"/>
        <w:jc w:val="both"/>
        <w:rPr>
          <w:rFonts w:ascii="Myriad Pro" w:hAnsi="Myriad Pro"/>
        </w:rPr>
      </w:pPr>
      <w:r w:rsidRPr="004072FE">
        <w:rPr>
          <w:rFonts w:ascii="Myriad Pro" w:hAnsi="Myriad Pro"/>
        </w:rPr>
        <w:t>Οι ικανότητές του</w:t>
      </w:r>
    </w:p>
    <w:p w14:paraId="607B210F" w14:textId="2A403CD7" w:rsidR="00E1244A" w:rsidRPr="004072FE" w:rsidRDefault="00E1244A" w:rsidP="004072FE">
      <w:pPr>
        <w:pStyle w:val="ListParagraph"/>
        <w:numPr>
          <w:ilvl w:val="0"/>
          <w:numId w:val="40"/>
        </w:numPr>
        <w:spacing w:after="120" w:line="240" w:lineRule="auto"/>
        <w:ind w:left="0" w:right="128" w:firstLine="0"/>
        <w:jc w:val="both"/>
        <w:rPr>
          <w:rFonts w:ascii="Myriad Pro" w:hAnsi="Myriad Pro"/>
        </w:rPr>
      </w:pPr>
      <w:r w:rsidRPr="004072FE">
        <w:rPr>
          <w:rFonts w:ascii="Myriad Pro" w:hAnsi="Myriad Pro"/>
        </w:rPr>
        <w:t>Η απόκτηση γνώσεων – η συνεχής εκπαίδευση</w:t>
      </w:r>
    </w:p>
    <w:p w14:paraId="66216583" w14:textId="30F11450" w:rsidR="00E1244A" w:rsidRPr="004072FE" w:rsidRDefault="00E1244A" w:rsidP="004072FE">
      <w:pPr>
        <w:pStyle w:val="ListParagraph"/>
        <w:numPr>
          <w:ilvl w:val="0"/>
          <w:numId w:val="40"/>
        </w:numPr>
        <w:spacing w:after="120" w:line="240" w:lineRule="auto"/>
        <w:ind w:left="0" w:right="128" w:firstLine="0"/>
        <w:jc w:val="both"/>
        <w:rPr>
          <w:rFonts w:ascii="Myriad Pro" w:hAnsi="Myriad Pro"/>
        </w:rPr>
      </w:pPr>
      <w:r w:rsidRPr="004072FE">
        <w:rPr>
          <w:rFonts w:ascii="Myriad Pro" w:hAnsi="Myriad Pro"/>
        </w:rPr>
        <w:t>Η πίστη στο Θεό</w:t>
      </w:r>
    </w:p>
    <w:p w14:paraId="6516A627" w14:textId="089A29F0" w:rsidR="00E1244A" w:rsidRPr="004072FE" w:rsidRDefault="00E1244A" w:rsidP="004072FE">
      <w:pPr>
        <w:pStyle w:val="ListParagraph"/>
        <w:numPr>
          <w:ilvl w:val="0"/>
          <w:numId w:val="40"/>
        </w:numPr>
        <w:spacing w:after="120" w:line="240" w:lineRule="auto"/>
        <w:ind w:left="0" w:right="128" w:firstLine="0"/>
        <w:jc w:val="both"/>
        <w:rPr>
          <w:rFonts w:ascii="Myriad Pro" w:hAnsi="Myriad Pro"/>
        </w:rPr>
      </w:pPr>
      <w:r w:rsidRPr="004072FE">
        <w:rPr>
          <w:rFonts w:ascii="Myriad Pro" w:hAnsi="Myriad Pro"/>
        </w:rPr>
        <w:t>Η στήριξη της οικογένειας</w:t>
      </w:r>
    </w:p>
    <w:p w14:paraId="15A57C31" w14:textId="20823116" w:rsidR="00E1244A" w:rsidRPr="004072FE" w:rsidRDefault="00E1244A" w:rsidP="004072FE">
      <w:pPr>
        <w:pStyle w:val="ListParagraph"/>
        <w:numPr>
          <w:ilvl w:val="0"/>
          <w:numId w:val="40"/>
        </w:numPr>
        <w:spacing w:after="120" w:line="240" w:lineRule="auto"/>
        <w:ind w:left="0" w:right="128" w:firstLine="0"/>
        <w:jc w:val="both"/>
        <w:rPr>
          <w:rFonts w:ascii="Myriad Pro" w:hAnsi="Myriad Pro"/>
        </w:rPr>
      </w:pPr>
      <w:r w:rsidRPr="004072FE">
        <w:rPr>
          <w:rFonts w:ascii="Myriad Pro" w:hAnsi="Myriad Pro"/>
        </w:rPr>
        <w:t>Οι φίλοι – οι γνωριμίες</w:t>
      </w:r>
    </w:p>
    <w:p w14:paraId="18DAE4A4" w14:textId="58E65D9C" w:rsidR="00E1244A" w:rsidRPr="004072FE" w:rsidRDefault="00E1244A" w:rsidP="004072FE">
      <w:pPr>
        <w:pStyle w:val="ListParagraph"/>
        <w:numPr>
          <w:ilvl w:val="0"/>
          <w:numId w:val="40"/>
        </w:numPr>
        <w:spacing w:after="120" w:line="240" w:lineRule="auto"/>
        <w:ind w:left="0" w:right="128" w:firstLine="0"/>
        <w:jc w:val="both"/>
        <w:rPr>
          <w:rFonts w:ascii="Myriad Pro" w:hAnsi="Myriad Pro"/>
        </w:rPr>
      </w:pPr>
      <w:r w:rsidRPr="004072FE">
        <w:rPr>
          <w:rFonts w:ascii="Myriad Pro" w:hAnsi="Myriad Pro"/>
        </w:rPr>
        <w:t>Το πολιτικό μέσον</w:t>
      </w:r>
    </w:p>
    <w:p w14:paraId="5C08CE7C" w14:textId="42CAC9A7" w:rsidR="00E1244A" w:rsidRPr="004072FE" w:rsidRDefault="00E1244A" w:rsidP="004072FE">
      <w:pPr>
        <w:pStyle w:val="ListParagraph"/>
        <w:numPr>
          <w:ilvl w:val="0"/>
          <w:numId w:val="40"/>
        </w:numPr>
        <w:spacing w:after="120" w:line="240" w:lineRule="auto"/>
        <w:ind w:left="0" w:right="128" w:firstLine="0"/>
        <w:jc w:val="both"/>
        <w:rPr>
          <w:rFonts w:ascii="Myriad Pro" w:hAnsi="Myriad Pro"/>
        </w:rPr>
      </w:pPr>
      <w:r w:rsidRPr="004072FE">
        <w:rPr>
          <w:rFonts w:ascii="Myriad Pro" w:hAnsi="Myriad Pro"/>
        </w:rPr>
        <w:t>Η προσπάθεια – η σκληρή δουλειά</w:t>
      </w:r>
    </w:p>
    <w:p w14:paraId="1CBFC816" w14:textId="77777777" w:rsidR="00E1244A" w:rsidRPr="004072FE" w:rsidRDefault="00E1244A" w:rsidP="004072FE">
      <w:pPr>
        <w:ind w:right="128"/>
        <w:jc w:val="both"/>
        <w:rPr>
          <w:rFonts w:ascii="Myriad Pro" w:hAnsi="Myriad Pro"/>
        </w:rPr>
      </w:pPr>
    </w:p>
    <w:p w14:paraId="34D15171" w14:textId="7188AB57" w:rsidR="00BB5D4D" w:rsidRPr="004072FE" w:rsidRDefault="00026EC7" w:rsidP="004072FE">
      <w:pPr>
        <w:pStyle w:val="ListParagraph"/>
        <w:numPr>
          <w:ilvl w:val="0"/>
          <w:numId w:val="1"/>
        </w:numPr>
        <w:ind w:left="0" w:right="128" w:firstLine="0"/>
        <w:rPr>
          <w:rFonts w:ascii="Myriad Pro" w:hAnsi="Myriad Pro"/>
        </w:rPr>
        <w:sectPr w:rsidR="00BB5D4D" w:rsidRPr="004072FE" w:rsidSect="004072FE">
          <w:type w:val="continuous"/>
          <w:pgSz w:w="11906" w:h="16838"/>
          <w:pgMar w:top="1418" w:right="720" w:bottom="1702" w:left="993" w:header="284" w:footer="708" w:gutter="0"/>
          <w:cols w:space="708"/>
          <w:docGrid w:linePitch="360"/>
        </w:sectPr>
      </w:pPr>
      <w:r w:rsidRPr="004072FE">
        <w:rPr>
          <w:rFonts w:ascii="Myriad Pro" w:hAnsi="Myriad Pro"/>
          <w:b/>
        </w:rPr>
        <w:t xml:space="preserve">Θα σας διαβάσω </w:t>
      </w:r>
      <w:r w:rsidR="002A0E84" w:rsidRPr="004072FE">
        <w:rPr>
          <w:rFonts w:ascii="Myriad Pro" w:hAnsi="Myriad Pro"/>
          <w:b/>
        </w:rPr>
        <w:t xml:space="preserve">τώρα κάποιες </w:t>
      </w:r>
      <w:r w:rsidRPr="004072FE">
        <w:rPr>
          <w:rFonts w:ascii="Myriad Pro" w:hAnsi="Myriad Pro"/>
          <w:b/>
        </w:rPr>
        <w:t>απόψεις που έχουν ακουστεί για τους Έλληνες γενικά και θα ήθελα να μου πείτε πόσο συμφωνείτε ή διαφωνείτε με κάθε μία από αυτές…</w:t>
      </w:r>
      <w:r w:rsidR="002616BC" w:rsidRPr="004072FE">
        <w:rPr>
          <w:rFonts w:ascii="Myriad Pro" w:hAnsi="Myriad Pro"/>
          <w:b/>
        </w:rPr>
        <w:t xml:space="preserve"> ΟΙ</w:t>
      </w:r>
      <w:r w:rsidR="00E1244A" w:rsidRPr="004072FE">
        <w:rPr>
          <w:rFonts w:ascii="Myriad Pro" w:hAnsi="Myriad Pro"/>
          <w:b/>
        </w:rPr>
        <w:t xml:space="preserve"> </w:t>
      </w:r>
      <w:r w:rsidR="00BD7B20" w:rsidRPr="004072FE">
        <w:rPr>
          <w:rFonts w:ascii="Myriad Pro" w:hAnsi="Myriad Pro"/>
          <w:b/>
        </w:rPr>
        <w:t>ΕΛΛΗΝΕΣ</w:t>
      </w:r>
      <w:r w:rsidR="002616BC" w:rsidRPr="004072FE">
        <w:rPr>
          <w:rFonts w:ascii="Myriad Pro" w:hAnsi="Myriad Pro"/>
        </w:rPr>
        <w:t>…</w:t>
      </w:r>
      <w:r w:rsidR="00BB5D4D" w:rsidRPr="004072FE">
        <w:rPr>
          <w:rFonts w:ascii="Myriad Pro" w:hAnsi="Myriad Pro"/>
        </w:rPr>
        <w:t xml:space="preserve"> </w:t>
      </w:r>
    </w:p>
    <w:p w14:paraId="5F67F249" w14:textId="03C2F2A6" w:rsidR="00026EC7" w:rsidRPr="004072FE" w:rsidRDefault="002A0E84" w:rsidP="004072FE">
      <w:pPr>
        <w:spacing w:after="0"/>
        <w:ind w:right="128"/>
        <w:jc w:val="both"/>
        <w:rPr>
          <w:rFonts w:ascii="Myriad Pro" w:hAnsi="Myriad Pro"/>
        </w:rPr>
      </w:pPr>
      <w:r w:rsidRPr="004072FE">
        <w:rPr>
          <w:rFonts w:ascii="Myriad Pro" w:hAnsi="Myriad Pro"/>
        </w:rPr>
        <w:t>1= συμφωνώ, 2= μάλλον συμφωνώ, 3= μάλλον διαφωνώ, 4= διαφωνώ, 5= ΔΞ/ΔΑ</w:t>
      </w:r>
      <w:r w:rsidR="00122F2C" w:rsidRPr="004072FE">
        <w:rPr>
          <w:rFonts w:ascii="Myriad Pro" w:hAnsi="Myriad Pro"/>
        </w:rPr>
        <w:t xml:space="preserve"> </w:t>
      </w:r>
    </w:p>
    <w:p w14:paraId="6933D8E8" w14:textId="77777777" w:rsidR="002A0E84" w:rsidRPr="004072FE" w:rsidRDefault="002A0E84" w:rsidP="004072FE">
      <w:pPr>
        <w:spacing w:after="0"/>
        <w:ind w:right="128"/>
        <w:jc w:val="both"/>
        <w:rPr>
          <w:rFonts w:ascii="Myriad Pro" w:hAnsi="Myriad Pro"/>
          <w:b/>
        </w:rPr>
      </w:pPr>
    </w:p>
    <w:p w14:paraId="08061544" w14:textId="68E38605" w:rsidR="002A0E84" w:rsidRPr="004072FE" w:rsidRDefault="002A0E84" w:rsidP="004072FE">
      <w:pPr>
        <w:pStyle w:val="ListParagraph"/>
        <w:numPr>
          <w:ilvl w:val="0"/>
          <w:numId w:val="5"/>
        </w:numPr>
        <w:spacing w:after="0"/>
        <w:ind w:left="0" w:right="128" w:firstLine="0"/>
        <w:jc w:val="both"/>
        <w:rPr>
          <w:rFonts w:ascii="Myriad Pro" w:hAnsi="Myriad Pro"/>
          <w:b/>
        </w:rPr>
      </w:pPr>
      <w:r w:rsidRPr="004072FE">
        <w:rPr>
          <w:rFonts w:ascii="Myriad Pro" w:hAnsi="Myriad Pro"/>
          <w:b/>
        </w:rPr>
        <w:t>Είναι εργατικοί – καλοί επαγγελματίες</w:t>
      </w:r>
      <w:r w:rsidR="00122F2C" w:rsidRPr="004072FE">
        <w:rPr>
          <w:rFonts w:ascii="Myriad Pro" w:hAnsi="Myriad Pro"/>
          <w:b/>
          <w:lang w:val="en-US"/>
        </w:rPr>
        <w:t xml:space="preserve"> </w:t>
      </w:r>
    </w:p>
    <w:p w14:paraId="1A0615F1" w14:textId="7B996519" w:rsidR="002A0E84" w:rsidRPr="004072FE" w:rsidRDefault="002A0E84" w:rsidP="004072FE">
      <w:pPr>
        <w:pStyle w:val="ListParagraph"/>
        <w:numPr>
          <w:ilvl w:val="0"/>
          <w:numId w:val="5"/>
        </w:numPr>
        <w:spacing w:after="0"/>
        <w:ind w:left="0" w:right="128" w:firstLine="0"/>
        <w:jc w:val="both"/>
        <w:rPr>
          <w:rFonts w:ascii="Myriad Pro" w:hAnsi="Myriad Pro"/>
          <w:b/>
        </w:rPr>
      </w:pPr>
      <w:r w:rsidRPr="004072FE">
        <w:rPr>
          <w:rFonts w:ascii="Myriad Pro" w:hAnsi="Myriad Pro"/>
          <w:b/>
        </w:rPr>
        <w:t>Είναι αφερέγγυοι</w:t>
      </w:r>
      <w:r w:rsidR="00122F2C" w:rsidRPr="004072FE">
        <w:rPr>
          <w:rFonts w:ascii="Myriad Pro" w:hAnsi="Myriad Pro"/>
          <w:b/>
          <w:lang w:val="en-US"/>
        </w:rPr>
        <w:t xml:space="preserve"> </w:t>
      </w:r>
    </w:p>
    <w:p w14:paraId="76848EF2" w14:textId="244C6BFD" w:rsidR="002A0E84" w:rsidRPr="004072FE" w:rsidRDefault="002A0E84" w:rsidP="004072FE">
      <w:pPr>
        <w:pStyle w:val="ListParagraph"/>
        <w:numPr>
          <w:ilvl w:val="0"/>
          <w:numId w:val="5"/>
        </w:numPr>
        <w:spacing w:after="0"/>
        <w:ind w:left="0" w:right="128" w:firstLine="0"/>
        <w:jc w:val="both"/>
        <w:rPr>
          <w:rFonts w:ascii="Myriad Pro" w:hAnsi="Myriad Pro"/>
          <w:b/>
        </w:rPr>
      </w:pPr>
      <w:r w:rsidRPr="004072FE">
        <w:rPr>
          <w:rFonts w:ascii="Myriad Pro" w:hAnsi="Myriad Pro"/>
          <w:b/>
        </w:rPr>
        <w:t>Δεν έχουν πνεύμα συνεργασίας</w:t>
      </w:r>
      <w:r w:rsidR="00122F2C" w:rsidRPr="004072FE">
        <w:rPr>
          <w:rFonts w:ascii="Myriad Pro" w:hAnsi="Myriad Pro"/>
          <w:b/>
        </w:rPr>
        <w:t xml:space="preserve"> </w:t>
      </w:r>
    </w:p>
    <w:p w14:paraId="566CD64B" w14:textId="22D77CFD" w:rsidR="002A0E84" w:rsidRPr="004072FE" w:rsidRDefault="002A0E84" w:rsidP="004072FE">
      <w:pPr>
        <w:pStyle w:val="ListParagraph"/>
        <w:numPr>
          <w:ilvl w:val="0"/>
          <w:numId w:val="5"/>
        </w:numPr>
        <w:spacing w:after="0"/>
        <w:ind w:left="0" w:right="128" w:firstLine="0"/>
        <w:jc w:val="both"/>
        <w:rPr>
          <w:rFonts w:ascii="Myriad Pro" w:hAnsi="Myriad Pro"/>
          <w:b/>
        </w:rPr>
      </w:pPr>
      <w:r w:rsidRPr="004072FE">
        <w:rPr>
          <w:rFonts w:ascii="Myriad Pro" w:hAnsi="Myriad Pro"/>
          <w:b/>
        </w:rPr>
        <w:t>Είναι ανοργάνωτοι</w:t>
      </w:r>
      <w:r w:rsidR="00122F2C" w:rsidRPr="004072FE">
        <w:rPr>
          <w:rFonts w:ascii="Myriad Pro" w:hAnsi="Myriad Pro"/>
          <w:b/>
          <w:lang w:val="en-US"/>
        </w:rPr>
        <w:t xml:space="preserve"> </w:t>
      </w:r>
    </w:p>
    <w:p w14:paraId="08C3D2B8" w14:textId="3FE2B29A" w:rsidR="002A0E84" w:rsidRPr="004072FE" w:rsidRDefault="002A0E84" w:rsidP="004072FE">
      <w:pPr>
        <w:pStyle w:val="ListParagraph"/>
        <w:numPr>
          <w:ilvl w:val="0"/>
          <w:numId w:val="5"/>
        </w:numPr>
        <w:spacing w:after="0"/>
        <w:ind w:left="0" w:right="128" w:firstLine="0"/>
        <w:jc w:val="both"/>
        <w:rPr>
          <w:rFonts w:ascii="Myriad Pro" w:hAnsi="Myriad Pro"/>
          <w:b/>
        </w:rPr>
      </w:pPr>
      <w:r w:rsidRPr="004072FE">
        <w:rPr>
          <w:rFonts w:ascii="Myriad Pro" w:hAnsi="Myriad Pro"/>
          <w:b/>
        </w:rPr>
        <w:t>Ενδιαφέρονται πρωτίστως για το ατομικό τους συμφέρον, ακόμη και σε βάρος του συνόλου</w:t>
      </w:r>
      <w:r w:rsidR="00122F2C" w:rsidRPr="004072FE">
        <w:rPr>
          <w:rFonts w:ascii="Myriad Pro" w:hAnsi="Myriad Pro"/>
          <w:b/>
        </w:rPr>
        <w:t xml:space="preserve"> </w:t>
      </w:r>
    </w:p>
    <w:p w14:paraId="5B77A021" w14:textId="76EA9CBA" w:rsidR="002A0E84" w:rsidRPr="004072FE" w:rsidRDefault="002A0E84" w:rsidP="004072FE">
      <w:pPr>
        <w:pStyle w:val="ListParagraph"/>
        <w:numPr>
          <w:ilvl w:val="0"/>
          <w:numId w:val="5"/>
        </w:numPr>
        <w:spacing w:after="0"/>
        <w:ind w:left="0" w:right="128" w:firstLine="0"/>
        <w:jc w:val="both"/>
        <w:rPr>
          <w:rFonts w:ascii="Myriad Pro" w:hAnsi="Myriad Pro"/>
          <w:b/>
        </w:rPr>
      </w:pPr>
      <w:r w:rsidRPr="004072FE">
        <w:rPr>
          <w:rFonts w:ascii="Myriad Pro" w:hAnsi="Myriad Pro"/>
          <w:b/>
        </w:rPr>
        <w:t>Έχουν καλή εκπαίδευση</w:t>
      </w:r>
      <w:r w:rsidR="00122F2C" w:rsidRPr="004072FE">
        <w:rPr>
          <w:rFonts w:ascii="Myriad Pro" w:hAnsi="Myriad Pro"/>
          <w:b/>
          <w:lang w:val="en-US"/>
        </w:rPr>
        <w:t xml:space="preserve"> </w:t>
      </w:r>
    </w:p>
    <w:p w14:paraId="4B1F3F87" w14:textId="77777777" w:rsidR="00026EC7" w:rsidRPr="004072FE" w:rsidRDefault="00026EC7" w:rsidP="004072FE">
      <w:pPr>
        <w:pStyle w:val="ListParagraph"/>
        <w:spacing w:after="0"/>
        <w:ind w:left="0" w:right="128"/>
        <w:jc w:val="both"/>
        <w:rPr>
          <w:rFonts w:ascii="Myriad Pro" w:hAnsi="Myriad Pro"/>
          <w:u w:val="single"/>
        </w:rPr>
      </w:pPr>
    </w:p>
    <w:p w14:paraId="5601FB2B" w14:textId="77777777" w:rsidR="001F5D1A" w:rsidRPr="004072FE" w:rsidRDefault="001F5D1A" w:rsidP="004072FE">
      <w:pPr>
        <w:pStyle w:val="ListParagraph"/>
        <w:spacing w:after="0"/>
        <w:ind w:left="0" w:right="128"/>
        <w:jc w:val="both"/>
        <w:rPr>
          <w:rFonts w:ascii="Myriad Pro" w:hAnsi="Myriad Pro"/>
          <w:u w:val="single"/>
        </w:rPr>
      </w:pPr>
    </w:p>
    <w:p w14:paraId="28460BF3" w14:textId="218B8328" w:rsidR="002616BC" w:rsidRPr="004072FE" w:rsidRDefault="002616BC" w:rsidP="004072FE">
      <w:pPr>
        <w:pStyle w:val="ListParagraph"/>
        <w:numPr>
          <w:ilvl w:val="0"/>
          <w:numId w:val="1"/>
        </w:numPr>
        <w:spacing w:after="0"/>
        <w:ind w:left="0" w:right="128" w:firstLine="0"/>
        <w:jc w:val="both"/>
        <w:rPr>
          <w:rFonts w:ascii="Myriad Pro" w:hAnsi="Myriad Pro"/>
        </w:rPr>
      </w:pPr>
      <w:r w:rsidRPr="004072FE">
        <w:rPr>
          <w:rFonts w:ascii="Myriad Pro" w:hAnsi="Myriad Pro"/>
          <w:b/>
        </w:rPr>
        <w:t xml:space="preserve">Κατά τη γνώμη σας σε ποια ηλικία θα πρέπει κάποιος να </w:t>
      </w:r>
      <w:r w:rsidR="00292D30" w:rsidRPr="004072FE">
        <w:rPr>
          <w:rFonts w:ascii="Myriad Pro" w:hAnsi="Myriad Pro"/>
          <w:b/>
        </w:rPr>
        <w:t xml:space="preserve">βγει στη σύνταξη δηλ. να </w:t>
      </w:r>
      <w:r w:rsidRPr="004072FE">
        <w:rPr>
          <w:rFonts w:ascii="Myriad Pro" w:hAnsi="Myriad Pro"/>
          <w:b/>
        </w:rPr>
        <w:t>εισπράττει σύνταξη από το κράτος</w:t>
      </w:r>
      <w:r w:rsidR="008078F1" w:rsidRPr="004072FE">
        <w:rPr>
          <w:rFonts w:ascii="Myriad Pro" w:hAnsi="Myriad Pro"/>
          <w:b/>
        </w:rPr>
        <w:t>;</w:t>
      </w:r>
      <w:r w:rsidR="008078F1" w:rsidRPr="004072FE">
        <w:rPr>
          <w:rFonts w:ascii="Myriad Pro" w:hAnsi="Myriad Pro"/>
        </w:rPr>
        <w:t xml:space="preserve"> </w:t>
      </w:r>
      <w:r w:rsidRPr="004072FE">
        <w:rPr>
          <w:rFonts w:ascii="Myriad Pro" w:hAnsi="Myriad Pro"/>
          <w:b/>
        </w:rPr>
        <w:t>(</w:t>
      </w:r>
      <w:r w:rsidR="002A0E84" w:rsidRPr="004072FE">
        <w:rPr>
          <w:rFonts w:ascii="Myriad Pro" w:hAnsi="Myriad Pro"/>
          <w:b/>
        </w:rPr>
        <w:t>ΑΝΟΙΧΤΗ</w:t>
      </w:r>
      <w:r w:rsidRPr="004072FE">
        <w:rPr>
          <w:rFonts w:ascii="Myriad Pro" w:hAnsi="Myriad Pro"/>
          <w:b/>
        </w:rPr>
        <w:t>)</w:t>
      </w:r>
      <w:r w:rsidR="00BB5D4D" w:rsidRPr="004072FE">
        <w:rPr>
          <w:rFonts w:ascii="Myriad Pro" w:hAnsi="Myriad Pro"/>
          <w:b/>
        </w:rPr>
        <w:t xml:space="preserve"> </w:t>
      </w:r>
      <w:r w:rsidR="00122F2C" w:rsidRPr="004072FE">
        <w:rPr>
          <w:rFonts w:ascii="Myriad Pro" w:hAnsi="Myriad Pro"/>
          <w:b/>
          <w:lang w:val="en-US"/>
        </w:rPr>
        <w:t>(</w:t>
      </w:r>
      <w:r w:rsidR="00122F2C" w:rsidRPr="004072FE">
        <w:rPr>
          <w:rFonts w:ascii="Myriad Pro" w:hAnsi="Myriad Pro"/>
          <w:b/>
        </w:rPr>
        <w:t xml:space="preserve">γράφουμε αριθμό μέχρι 2 ψηφία) </w:t>
      </w:r>
    </w:p>
    <w:p w14:paraId="2C4D2DA6" w14:textId="77777777" w:rsidR="00CB2108" w:rsidRPr="004072FE" w:rsidRDefault="00CB2108" w:rsidP="004072FE">
      <w:pPr>
        <w:pStyle w:val="ListParagraph"/>
        <w:spacing w:after="0"/>
        <w:ind w:left="0" w:right="128"/>
        <w:jc w:val="both"/>
        <w:rPr>
          <w:rFonts w:ascii="Myriad Pro" w:hAnsi="Myriad Pro"/>
        </w:rPr>
      </w:pPr>
    </w:p>
    <w:p w14:paraId="73E65850" w14:textId="3A437A69" w:rsidR="00026EC7" w:rsidRPr="004072FE" w:rsidRDefault="002A0E84" w:rsidP="004072FE">
      <w:pPr>
        <w:pStyle w:val="ListParagraph"/>
        <w:spacing w:after="0"/>
        <w:ind w:left="0" w:right="128"/>
        <w:jc w:val="both"/>
        <w:rPr>
          <w:rFonts w:ascii="Myriad Pro" w:hAnsi="Myriad Pro"/>
        </w:rPr>
      </w:pPr>
      <w:r w:rsidRPr="004072FE">
        <w:rPr>
          <w:rFonts w:ascii="Myriad Pro" w:hAnsi="Myriad Pro"/>
        </w:rPr>
        <w:t>…………………………………………</w:t>
      </w:r>
    </w:p>
    <w:p w14:paraId="5AE49803" w14:textId="77777777" w:rsidR="00E64E3F" w:rsidRPr="004072FE" w:rsidRDefault="00E64E3F" w:rsidP="004072FE">
      <w:pPr>
        <w:pStyle w:val="ListParagraph"/>
        <w:spacing w:after="0"/>
        <w:ind w:left="0" w:right="128"/>
        <w:jc w:val="both"/>
        <w:rPr>
          <w:rFonts w:ascii="Myriad Pro" w:hAnsi="Myriad Pro"/>
        </w:rPr>
      </w:pPr>
    </w:p>
    <w:p w14:paraId="0577261A" w14:textId="00336B7A" w:rsidR="00E44FE4" w:rsidRPr="004072FE" w:rsidRDefault="00E44FE4" w:rsidP="004072FE">
      <w:pPr>
        <w:pStyle w:val="ListParagraph"/>
        <w:numPr>
          <w:ilvl w:val="0"/>
          <w:numId w:val="1"/>
        </w:numPr>
        <w:spacing w:after="0" w:line="240" w:lineRule="auto"/>
        <w:ind w:left="0" w:right="128" w:firstLine="0"/>
        <w:jc w:val="both"/>
        <w:rPr>
          <w:rFonts w:ascii="Myriad Pro" w:hAnsi="Myriad Pro"/>
        </w:rPr>
      </w:pPr>
      <w:r w:rsidRPr="004072FE">
        <w:rPr>
          <w:rFonts w:ascii="Myriad Pro" w:hAnsi="Myriad Pro"/>
          <w:b/>
        </w:rPr>
        <w:lastRenderedPageBreak/>
        <w:t>Πιστεύετε ότι θα πάρετε σύνταξη; Η σύνταξή σας είναι εξασφαλισμένη;</w:t>
      </w:r>
      <w:r w:rsidR="00122F2C" w:rsidRPr="004072FE">
        <w:rPr>
          <w:rFonts w:ascii="Myriad Pro" w:hAnsi="Myriad Pro"/>
          <w:b/>
        </w:rPr>
        <w:t xml:space="preserve"> </w:t>
      </w:r>
    </w:p>
    <w:p w14:paraId="27DCF21A" w14:textId="77777777" w:rsidR="00CB2108" w:rsidRPr="004072FE" w:rsidRDefault="00CB2108" w:rsidP="004072FE">
      <w:pPr>
        <w:pStyle w:val="ListParagraph"/>
        <w:spacing w:after="0" w:line="240" w:lineRule="auto"/>
        <w:ind w:left="0" w:right="128"/>
        <w:jc w:val="both"/>
        <w:rPr>
          <w:rFonts w:ascii="Myriad Pro" w:hAnsi="Myriad Pro"/>
        </w:rPr>
      </w:pPr>
    </w:p>
    <w:p w14:paraId="74679474" w14:textId="77777777" w:rsidR="00E64E3F" w:rsidRPr="004072FE" w:rsidRDefault="00E64E3F" w:rsidP="004072FE">
      <w:pPr>
        <w:pStyle w:val="ListParagraph"/>
        <w:spacing w:after="0" w:line="240" w:lineRule="auto"/>
        <w:ind w:left="0" w:right="128"/>
        <w:jc w:val="both"/>
        <w:rPr>
          <w:rFonts w:ascii="Myriad Pro" w:hAnsi="Myriad Pro"/>
        </w:rPr>
      </w:pPr>
    </w:p>
    <w:p w14:paraId="46FD7528" w14:textId="77777777" w:rsidR="00E44FE4" w:rsidRPr="004072FE" w:rsidRDefault="00E44FE4" w:rsidP="004072FE">
      <w:pPr>
        <w:pStyle w:val="ListParagraph"/>
        <w:numPr>
          <w:ilvl w:val="0"/>
          <w:numId w:val="28"/>
        </w:numPr>
        <w:spacing w:after="0" w:line="240" w:lineRule="auto"/>
        <w:ind w:left="0" w:right="128" w:firstLine="0"/>
        <w:jc w:val="both"/>
        <w:rPr>
          <w:rFonts w:ascii="Myriad Pro" w:eastAsiaTheme="minorHAnsi" w:hAnsi="Myriad Pro" w:cs="Arial"/>
          <w:lang w:eastAsia="en-US"/>
        </w:rPr>
      </w:pPr>
      <w:r w:rsidRPr="004072FE">
        <w:rPr>
          <w:rFonts w:ascii="Myriad Pro" w:eastAsiaTheme="minorHAnsi" w:hAnsi="Myriad Pro" w:cs="Arial"/>
          <w:lang w:eastAsia="en-US"/>
        </w:rPr>
        <w:t>Ναι</w:t>
      </w:r>
    </w:p>
    <w:p w14:paraId="048464D7" w14:textId="77777777" w:rsidR="00E44FE4" w:rsidRPr="004072FE" w:rsidRDefault="00E44FE4" w:rsidP="004072FE">
      <w:pPr>
        <w:pStyle w:val="ListParagraph"/>
        <w:numPr>
          <w:ilvl w:val="0"/>
          <w:numId w:val="28"/>
        </w:numPr>
        <w:spacing w:after="0" w:line="240" w:lineRule="auto"/>
        <w:ind w:left="0" w:right="128" w:firstLine="0"/>
        <w:jc w:val="both"/>
        <w:rPr>
          <w:rFonts w:ascii="Myriad Pro" w:eastAsiaTheme="minorHAnsi" w:hAnsi="Myriad Pro" w:cs="Arial"/>
          <w:lang w:eastAsia="en-US"/>
        </w:rPr>
      </w:pPr>
      <w:r w:rsidRPr="004072FE">
        <w:rPr>
          <w:rFonts w:ascii="Myriad Pro" w:eastAsiaTheme="minorHAnsi" w:hAnsi="Myriad Pro" w:cs="Arial"/>
          <w:lang w:eastAsia="en-US"/>
        </w:rPr>
        <w:t>Δεν είμαι βέβαιος</w:t>
      </w:r>
    </w:p>
    <w:p w14:paraId="661D2F65" w14:textId="77777777" w:rsidR="00E44FE4" w:rsidRPr="004072FE" w:rsidRDefault="00E44FE4" w:rsidP="004072FE">
      <w:pPr>
        <w:pStyle w:val="ListParagraph"/>
        <w:numPr>
          <w:ilvl w:val="0"/>
          <w:numId w:val="28"/>
        </w:numPr>
        <w:spacing w:after="0" w:line="240" w:lineRule="auto"/>
        <w:ind w:left="0" w:right="128" w:firstLine="0"/>
        <w:jc w:val="both"/>
        <w:rPr>
          <w:rFonts w:ascii="Myriad Pro" w:eastAsiaTheme="minorHAnsi" w:hAnsi="Myriad Pro" w:cs="Arial"/>
          <w:lang w:eastAsia="en-US"/>
        </w:rPr>
      </w:pPr>
      <w:r w:rsidRPr="004072FE">
        <w:rPr>
          <w:rFonts w:ascii="Myriad Pro" w:eastAsiaTheme="minorHAnsi" w:hAnsi="Myriad Pro" w:cs="Arial"/>
          <w:lang w:eastAsia="en-US"/>
        </w:rPr>
        <w:t>Όχι</w:t>
      </w:r>
    </w:p>
    <w:p w14:paraId="5073CC10" w14:textId="6E0752D0" w:rsidR="00946ABE" w:rsidRPr="004072FE" w:rsidRDefault="00E44FE4" w:rsidP="004072FE">
      <w:pPr>
        <w:pStyle w:val="ListParagraph"/>
        <w:numPr>
          <w:ilvl w:val="0"/>
          <w:numId w:val="28"/>
        </w:numPr>
        <w:spacing w:after="0" w:line="240" w:lineRule="auto"/>
        <w:ind w:left="0" w:right="128" w:firstLine="0"/>
        <w:jc w:val="both"/>
        <w:rPr>
          <w:rFonts w:ascii="Myriad Pro" w:eastAsiaTheme="minorHAnsi" w:hAnsi="Myriad Pro" w:cs="Arial"/>
          <w:lang w:eastAsia="en-US"/>
        </w:rPr>
      </w:pPr>
      <w:r w:rsidRPr="004072FE">
        <w:rPr>
          <w:rFonts w:ascii="Myriad Pro" w:eastAsiaTheme="minorHAnsi" w:hAnsi="Myriad Pro" w:cs="Arial"/>
          <w:lang w:eastAsia="en-US"/>
        </w:rPr>
        <w:t>ΔΞ/ΔΑ</w:t>
      </w:r>
    </w:p>
    <w:p w14:paraId="726BA10E" w14:textId="77777777" w:rsidR="00E44FE4" w:rsidRPr="004072FE" w:rsidRDefault="00E44FE4" w:rsidP="004072FE">
      <w:pPr>
        <w:ind w:right="128"/>
        <w:jc w:val="both"/>
        <w:rPr>
          <w:rFonts w:ascii="Myriad Pro" w:hAnsi="Myriad Pro"/>
        </w:rPr>
      </w:pPr>
    </w:p>
    <w:p w14:paraId="76729725" w14:textId="7DBA4FDC" w:rsidR="0005031E" w:rsidRPr="004072FE" w:rsidRDefault="0005031E" w:rsidP="004072FE">
      <w:pPr>
        <w:pStyle w:val="ListParagraph"/>
        <w:numPr>
          <w:ilvl w:val="0"/>
          <w:numId w:val="1"/>
        </w:numPr>
        <w:spacing w:after="0"/>
        <w:ind w:left="0" w:right="128" w:firstLine="0"/>
        <w:jc w:val="both"/>
        <w:rPr>
          <w:rFonts w:ascii="Myriad Pro" w:hAnsi="Myriad Pro"/>
          <w:b/>
        </w:rPr>
      </w:pPr>
      <w:r w:rsidRPr="004072FE">
        <w:rPr>
          <w:rFonts w:ascii="Myriad Pro" w:hAnsi="Myriad Pro"/>
          <w:b/>
        </w:rPr>
        <w:t xml:space="preserve">Θα σας διαβάσω τώρα κάποιες φράσεις σχετικά με τις γυναίκες και την εργασία και θα ήθελα να μου πείτε </w:t>
      </w:r>
      <w:r w:rsidR="00786A6E" w:rsidRPr="004072FE">
        <w:rPr>
          <w:rFonts w:ascii="Myriad Pro" w:hAnsi="Myriad Pro"/>
          <w:b/>
        </w:rPr>
        <w:t xml:space="preserve">κατά πόσον </w:t>
      </w:r>
      <w:r w:rsidRPr="004072FE">
        <w:rPr>
          <w:rFonts w:ascii="Myriad Pro" w:hAnsi="Myriad Pro"/>
          <w:b/>
        </w:rPr>
        <w:t>συμφωνείτε ή αν διαφωνείτε</w:t>
      </w:r>
      <w:r w:rsidR="00786A6E" w:rsidRPr="004072FE">
        <w:rPr>
          <w:rFonts w:ascii="Myriad Pro" w:hAnsi="Myriad Pro"/>
          <w:b/>
        </w:rPr>
        <w:t>:</w:t>
      </w:r>
    </w:p>
    <w:p w14:paraId="251D617A" w14:textId="77777777" w:rsidR="0005031E" w:rsidRPr="004072FE" w:rsidRDefault="0005031E" w:rsidP="004072FE">
      <w:pPr>
        <w:ind w:right="128"/>
        <w:jc w:val="both"/>
        <w:rPr>
          <w:rFonts w:ascii="Myriad Pro" w:hAnsi="Myriad Pro"/>
          <w:bCs/>
        </w:rPr>
      </w:pPr>
    </w:p>
    <w:p w14:paraId="733142AF" w14:textId="4FAEE7E8" w:rsidR="0005031E" w:rsidRPr="004072FE" w:rsidRDefault="0005031E" w:rsidP="004072FE">
      <w:pPr>
        <w:ind w:right="128"/>
        <w:jc w:val="both"/>
        <w:rPr>
          <w:rFonts w:ascii="Myriad Pro" w:hAnsi="Myriad Pro"/>
        </w:rPr>
        <w:sectPr w:rsidR="0005031E" w:rsidRPr="004072FE" w:rsidSect="004072FE">
          <w:type w:val="continuous"/>
          <w:pgSz w:w="11906" w:h="16838"/>
          <w:pgMar w:top="1560" w:right="720" w:bottom="993" w:left="993" w:header="284" w:footer="708" w:gutter="0"/>
          <w:cols w:space="708"/>
          <w:docGrid w:linePitch="360"/>
        </w:sectPr>
      </w:pPr>
      <w:r w:rsidRPr="004072FE">
        <w:rPr>
          <w:rFonts w:ascii="Myriad Pro" w:hAnsi="Myriad Pro"/>
          <w:bCs/>
        </w:rPr>
        <w:t>1=Συμφωνώ, 2= Μάλλον συμφωνώ, 3= Μάλλον διαφωνώ, 4= Διαφωνώ, 5= ΔΞ/ΔΑ</w:t>
      </w:r>
      <w:r w:rsidR="00122F2C" w:rsidRPr="004072FE">
        <w:rPr>
          <w:rFonts w:ascii="Myriad Pro" w:hAnsi="Myriad Pro"/>
          <w:bCs/>
        </w:rPr>
        <w:t xml:space="preserve"> </w:t>
      </w:r>
    </w:p>
    <w:p w14:paraId="43D82AB6" w14:textId="04039F28" w:rsidR="0005031E" w:rsidRPr="004072FE" w:rsidRDefault="0005031E" w:rsidP="004072FE">
      <w:pPr>
        <w:pStyle w:val="ListParagraph"/>
        <w:numPr>
          <w:ilvl w:val="0"/>
          <w:numId w:val="9"/>
        </w:numPr>
        <w:spacing w:after="0"/>
        <w:ind w:left="0" w:right="128" w:firstLine="0"/>
        <w:jc w:val="both"/>
        <w:rPr>
          <w:rFonts w:ascii="Myriad Pro" w:hAnsi="Myriad Pro"/>
          <w:b/>
        </w:rPr>
      </w:pPr>
      <w:r w:rsidRPr="004072FE">
        <w:rPr>
          <w:rFonts w:ascii="Myriad Pro" w:hAnsi="Myriad Pro"/>
          <w:b/>
        </w:rPr>
        <w:t>Γυναίκες και άνδρες έχουν τ</w:t>
      </w:r>
      <w:r w:rsidR="00263FEC" w:rsidRPr="004072FE">
        <w:rPr>
          <w:rFonts w:ascii="Myriad Pro" w:hAnsi="Myriad Pro"/>
          <w:b/>
        </w:rPr>
        <w:t xml:space="preserve">ις ίδιες ευκαιρίες απασχόλησης </w:t>
      </w:r>
    </w:p>
    <w:p w14:paraId="56EB5AC3" w14:textId="19FD644D" w:rsidR="0005031E" w:rsidRPr="004072FE" w:rsidRDefault="0005031E" w:rsidP="004072FE">
      <w:pPr>
        <w:pStyle w:val="ListParagraph"/>
        <w:numPr>
          <w:ilvl w:val="0"/>
          <w:numId w:val="9"/>
        </w:numPr>
        <w:spacing w:after="0"/>
        <w:ind w:left="0" w:right="128" w:firstLine="0"/>
        <w:jc w:val="both"/>
        <w:rPr>
          <w:rFonts w:ascii="Myriad Pro" w:hAnsi="Myriad Pro"/>
          <w:b/>
        </w:rPr>
      </w:pPr>
      <w:r w:rsidRPr="004072FE">
        <w:rPr>
          <w:rFonts w:ascii="Myriad Pro" w:hAnsi="Myriad Pro"/>
          <w:b/>
        </w:rPr>
        <w:t xml:space="preserve">Οι γυναίκες πρέπει </w:t>
      </w:r>
      <w:r w:rsidR="005F1F60" w:rsidRPr="004072FE">
        <w:rPr>
          <w:rFonts w:ascii="Myriad Pro" w:hAnsi="Myriad Pro"/>
          <w:b/>
        </w:rPr>
        <w:t xml:space="preserve">να </w:t>
      </w:r>
      <w:r w:rsidR="00786A6E" w:rsidRPr="004072FE">
        <w:rPr>
          <w:rFonts w:ascii="Myriad Pro" w:hAnsi="Myriad Pro"/>
          <w:b/>
        </w:rPr>
        <w:t>δίνουν μεγαλύτερη έμφαση στην οικογένεια παρά στην καριέρα</w:t>
      </w:r>
      <w:r w:rsidR="00263FEC" w:rsidRPr="004072FE">
        <w:rPr>
          <w:rFonts w:ascii="Myriad Pro" w:hAnsi="Myriad Pro"/>
          <w:b/>
        </w:rPr>
        <w:t xml:space="preserve"> </w:t>
      </w:r>
    </w:p>
    <w:p w14:paraId="1E05D218" w14:textId="28FD9C3D" w:rsidR="0005031E" w:rsidRPr="004072FE" w:rsidRDefault="0005031E" w:rsidP="004072FE">
      <w:pPr>
        <w:pStyle w:val="ListParagraph"/>
        <w:numPr>
          <w:ilvl w:val="0"/>
          <w:numId w:val="9"/>
        </w:numPr>
        <w:spacing w:after="0"/>
        <w:ind w:left="0" w:right="128" w:firstLine="0"/>
        <w:jc w:val="both"/>
        <w:rPr>
          <w:rFonts w:ascii="Myriad Pro" w:hAnsi="Myriad Pro"/>
          <w:b/>
        </w:rPr>
      </w:pPr>
      <w:r w:rsidRPr="004072FE">
        <w:rPr>
          <w:rFonts w:ascii="Myriad Pro" w:hAnsi="Myriad Pro"/>
          <w:b/>
        </w:rPr>
        <w:t>Οι γυναίκες πρέπει να διευκολύνονται ώστε να μπορούν και να εργασθούν</w:t>
      </w:r>
      <w:r w:rsidR="00263FEC" w:rsidRPr="004072FE">
        <w:rPr>
          <w:rFonts w:ascii="Myriad Pro" w:hAnsi="Myriad Pro"/>
          <w:b/>
        </w:rPr>
        <w:t xml:space="preserve"> </w:t>
      </w:r>
    </w:p>
    <w:p w14:paraId="6059A1BB" w14:textId="245FA7D4" w:rsidR="0005031E" w:rsidRPr="004072FE" w:rsidRDefault="0005031E" w:rsidP="004072FE">
      <w:pPr>
        <w:pStyle w:val="ListParagraph"/>
        <w:numPr>
          <w:ilvl w:val="0"/>
          <w:numId w:val="9"/>
        </w:numPr>
        <w:spacing w:after="0"/>
        <w:ind w:left="0" w:right="128" w:firstLine="0"/>
        <w:jc w:val="both"/>
        <w:rPr>
          <w:rFonts w:ascii="Myriad Pro" w:hAnsi="Myriad Pro"/>
          <w:b/>
        </w:rPr>
      </w:pPr>
      <w:r w:rsidRPr="004072FE">
        <w:rPr>
          <w:rFonts w:ascii="Myriad Pro" w:hAnsi="Myriad Pro"/>
          <w:b/>
        </w:rPr>
        <w:t xml:space="preserve">Οι γυναίκες </w:t>
      </w:r>
      <w:r w:rsidR="00786A6E" w:rsidRPr="004072FE">
        <w:rPr>
          <w:rFonts w:ascii="Myriad Pro" w:hAnsi="Myriad Pro"/>
          <w:b/>
        </w:rPr>
        <w:t>δεν είναι τόσο αποδοτικές και αφοσιωμένες στην εργασία τους όσο οι</w:t>
      </w:r>
      <w:r w:rsidR="00263FEC" w:rsidRPr="004072FE">
        <w:rPr>
          <w:rFonts w:ascii="Myriad Pro" w:hAnsi="Myriad Pro"/>
          <w:b/>
        </w:rPr>
        <w:t xml:space="preserve"> άντρες </w:t>
      </w:r>
    </w:p>
    <w:p w14:paraId="7FB8174A" w14:textId="5D1EA649" w:rsidR="0005031E" w:rsidRPr="004072FE" w:rsidRDefault="0005031E" w:rsidP="004072FE">
      <w:pPr>
        <w:pStyle w:val="ListParagraph"/>
        <w:numPr>
          <w:ilvl w:val="0"/>
          <w:numId w:val="9"/>
        </w:numPr>
        <w:spacing w:after="0"/>
        <w:ind w:left="0" w:right="128" w:firstLine="0"/>
        <w:jc w:val="both"/>
        <w:rPr>
          <w:rFonts w:ascii="Myriad Pro" w:hAnsi="Myriad Pro"/>
          <w:b/>
          <w:color w:val="FF0000"/>
        </w:rPr>
      </w:pPr>
      <w:r w:rsidRPr="004072FE">
        <w:rPr>
          <w:rFonts w:ascii="Myriad Pro" w:hAnsi="Myriad Pro"/>
          <w:b/>
        </w:rPr>
        <w:t xml:space="preserve">Οι γυναίκες </w:t>
      </w:r>
      <w:r w:rsidR="004A1006" w:rsidRPr="004072FE">
        <w:rPr>
          <w:rFonts w:ascii="Myriad Pro" w:hAnsi="Myriad Pro"/>
          <w:b/>
        </w:rPr>
        <w:t xml:space="preserve">αποφεύγουν να αναλαμβάνουν </w:t>
      </w:r>
      <w:r w:rsidR="00786A6E" w:rsidRPr="004072FE">
        <w:rPr>
          <w:rFonts w:ascii="Myriad Pro" w:hAnsi="Myriad Pro"/>
          <w:b/>
        </w:rPr>
        <w:t xml:space="preserve">υψηλές </w:t>
      </w:r>
      <w:r w:rsidR="004A1006" w:rsidRPr="004072FE">
        <w:rPr>
          <w:rFonts w:ascii="Myriad Pro" w:hAnsi="Myriad Pro"/>
          <w:b/>
        </w:rPr>
        <w:t>θέσεις ευθύνης</w:t>
      </w:r>
      <w:r w:rsidR="00786A6E" w:rsidRPr="004072FE">
        <w:rPr>
          <w:rFonts w:ascii="Myriad Pro" w:hAnsi="Myriad Pro"/>
          <w:b/>
        </w:rPr>
        <w:t>, λόγω οικογενειακών υποχρεώσεων</w:t>
      </w:r>
      <w:r w:rsidR="00263FEC" w:rsidRPr="004072FE">
        <w:rPr>
          <w:rFonts w:ascii="Myriad Pro" w:hAnsi="Myriad Pro"/>
          <w:b/>
        </w:rPr>
        <w:t xml:space="preserve"> </w:t>
      </w:r>
    </w:p>
    <w:p w14:paraId="1B1A977C" w14:textId="7BDE2CE3" w:rsidR="00786A6E" w:rsidRPr="004072FE" w:rsidRDefault="00786A6E" w:rsidP="004072FE">
      <w:pPr>
        <w:pStyle w:val="ListParagraph"/>
        <w:numPr>
          <w:ilvl w:val="0"/>
          <w:numId w:val="9"/>
        </w:numPr>
        <w:spacing w:after="0"/>
        <w:ind w:left="0" w:right="128" w:firstLine="0"/>
        <w:jc w:val="both"/>
        <w:rPr>
          <w:rFonts w:ascii="Myriad Pro" w:hAnsi="Myriad Pro"/>
          <w:b/>
        </w:rPr>
      </w:pPr>
      <w:r w:rsidRPr="004072FE">
        <w:rPr>
          <w:rFonts w:ascii="Myriad Pro" w:hAnsi="Myriad Pro"/>
          <w:b/>
        </w:rPr>
        <w:t>Οι άντρες είναι πιο ικανοί να παίρνουν σημαντικές αποφάσεις</w:t>
      </w:r>
      <w:r w:rsidR="00263FEC" w:rsidRPr="004072FE">
        <w:rPr>
          <w:rFonts w:ascii="Myriad Pro" w:hAnsi="Myriad Pro"/>
          <w:b/>
        </w:rPr>
        <w:t xml:space="preserve"> </w:t>
      </w:r>
    </w:p>
    <w:p w14:paraId="546279CD" w14:textId="156CEFA9" w:rsidR="0005031E" w:rsidRPr="004072FE" w:rsidRDefault="0005031E" w:rsidP="004072FE">
      <w:pPr>
        <w:pStyle w:val="ListParagraph"/>
        <w:numPr>
          <w:ilvl w:val="0"/>
          <w:numId w:val="9"/>
        </w:numPr>
        <w:spacing w:after="0"/>
        <w:ind w:left="0" w:right="128" w:firstLine="0"/>
        <w:jc w:val="both"/>
        <w:rPr>
          <w:rFonts w:ascii="Myriad Pro" w:hAnsi="Myriad Pro"/>
          <w:b/>
        </w:rPr>
      </w:pPr>
      <w:r w:rsidRPr="004072FE">
        <w:rPr>
          <w:rFonts w:ascii="Myriad Pro" w:hAnsi="Myriad Pro"/>
          <w:b/>
        </w:rPr>
        <w:t>Δεν υπάρχουν γυναικεία και αντρικά επαγγέλματα</w:t>
      </w:r>
      <w:r w:rsidR="00263FEC" w:rsidRPr="004072FE">
        <w:rPr>
          <w:rFonts w:ascii="Myriad Pro" w:hAnsi="Myriad Pro"/>
          <w:b/>
        </w:rPr>
        <w:t xml:space="preserve"> </w:t>
      </w:r>
    </w:p>
    <w:p w14:paraId="60E79A7E" w14:textId="0F32EF27" w:rsidR="0005031E" w:rsidRPr="004072FE" w:rsidRDefault="0005031E" w:rsidP="004072FE">
      <w:pPr>
        <w:pStyle w:val="ListParagraph"/>
        <w:numPr>
          <w:ilvl w:val="0"/>
          <w:numId w:val="9"/>
        </w:numPr>
        <w:spacing w:after="0"/>
        <w:ind w:left="0" w:right="128" w:firstLine="0"/>
        <w:jc w:val="both"/>
        <w:rPr>
          <w:rFonts w:ascii="Myriad Pro" w:hAnsi="Myriad Pro"/>
          <w:b/>
        </w:rPr>
      </w:pPr>
      <w:r w:rsidRPr="004072FE">
        <w:rPr>
          <w:rFonts w:ascii="Myriad Pro" w:hAnsi="Myriad Pro"/>
          <w:b/>
        </w:rPr>
        <w:t>Η απασχόληση στο σπίτι έχει την ίδια αξία με την επαγγελματική εργασία</w:t>
      </w:r>
      <w:r w:rsidR="00263FEC" w:rsidRPr="004072FE">
        <w:rPr>
          <w:rFonts w:ascii="Myriad Pro" w:hAnsi="Myriad Pro"/>
          <w:b/>
        </w:rPr>
        <w:t xml:space="preserve"> </w:t>
      </w:r>
    </w:p>
    <w:p w14:paraId="301EB8A1" w14:textId="300D6CF5" w:rsidR="0005031E" w:rsidRPr="004072FE" w:rsidRDefault="004A1006" w:rsidP="004072FE">
      <w:pPr>
        <w:pStyle w:val="ListParagraph"/>
        <w:numPr>
          <w:ilvl w:val="0"/>
          <w:numId w:val="9"/>
        </w:numPr>
        <w:spacing w:after="0"/>
        <w:ind w:left="0" w:right="128" w:firstLine="0"/>
        <w:jc w:val="both"/>
        <w:rPr>
          <w:rFonts w:ascii="Myriad Pro" w:hAnsi="Myriad Pro"/>
          <w:b/>
        </w:rPr>
      </w:pPr>
      <w:r w:rsidRPr="004072FE">
        <w:rPr>
          <w:rFonts w:ascii="Myriad Pro" w:hAnsi="Myriad Pro"/>
          <w:b/>
        </w:rPr>
        <w:t>όταν οι δουλε</w:t>
      </w:r>
      <w:r w:rsidR="00786A6E" w:rsidRPr="004072FE">
        <w:rPr>
          <w:rFonts w:ascii="Myriad Pro" w:hAnsi="Myriad Pro"/>
          <w:b/>
        </w:rPr>
        <w:t>ιέ</w:t>
      </w:r>
      <w:r w:rsidRPr="004072FE">
        <w:rPr>
          <w:rFonts w:ascii="Myriad Pro" w:hAnsi="Myriad Pro"/>
          <w:b/>
        </w:rPr>
        <w:t>ς είναι λίγες</w:t>
      </w:r>
      <w:r w:rsidR="0005031E" w:rsidRPr="004072FE">
        <w:rPr>
          <w:rFonts w:ascii="Myriad Pro" w:hAnsi="Myriad Pro"/>
          <w:b/>
        </w:rPr>
        <w:t xml:space="preserve">, οι άνδρες πρέπει να </w:t>
      </w:r>
      <w:r w:rsidRPr="004072FE">
        <w:rPr>
          <w:rFonts w:ascii="Myriad Pro" w:hAnsi="Myriad Pro"/>
          <w:b/>
        </w:rPr>
        <w:t>έχουν προτεραιότητα σε μ</w:t>
      </w:r>
      <w:r w:rsidR="00747E23" w:rsidRPr="004072FE">
        <w:rPr>
          <w:rFonts w:ascii="Myriad Pro" w:hAnsi="Myriad Pro"/>
          <w:b/>
        </w:rPr>
        <w:t>ια δουλειά παρά οι γυναίκες</w:t>
      </w:r>
      <w:r w:rsidR="00263FEC" w:rsidRPr="004072FE">
        <w:rPr>
          <w:rFonts w:ascii="Myriad Pro" w:hAnsi="Myriad Pro"/>
          <w:b/>
        </w:rPr>
        <w:t xml:space="preserve"> </w:t>
      </w:r>
    </w:p>
    <w:p w14:paraId="259DBEB3" w14:textId="0E19B8EA" w:rsidR="0005031E" w:rsidRPr="004072FE" w:rsidRDefault="0005031E" w:rsidP="004072FE">
      <w:pPr>
        <w:pStyle w:val="ListParagraph"/>
        <w:numPr>
          <w:ilvl w:val="0"/>
          <w:numId w:val="9"/>
        </w:numPr>
        <w:spacing w:after="0"/>
        <w:ind w:left="0" w:right="128" w:firstLine="0"/>
        <w:jc w:val="both"/>
        <w:rPr>
          <w:rFonts w:ascii="Myriad Pro" w:hAnsi="Myriad Pro"/>
          <w:b/>
        </w:rPr>
      </w:pPr>
      <w:r w:rsidRPr="004072FE">
        <w:rPr>
          <w:rFonts w:ascii="Myriad Pro" w:hAnsi="Myriad Pro"/>
          <w:b/>
        </w:rPr>
        <w:t>Η καλύτερη απασχόληση για</w:t>
      </w:r>
      <w:r w:rsidR="00263FEC" w:rsidRPr="004072FE">
        <w:rPr>
          <w:rFonts w:ascii="Myriad Pro" w:hAnsi="Myriad Pro"/>
          <w:b/>
        </w:rPr>
        <w:t xml:space="preserve"> μια γυναίκα είναι στο δημόσιο </w:t>
      </w:r>
    </w:p>
    <w:p w14:paraId="433DFA4F" w14:textId="2CEDC0C9" w:rsidR="0005031E" w:rsidRPr="004072FE" w:rsidRDefault="0005031E" w:rsidP="004072FE">
      <w:pPr>
        <w:pStyle w:val="ListParagraph"/>
        <w:numPr>
          <w:ilvl w:val="0"/>
          <w:numId w:val="9"/>
        </w:numPr>
        <w:spacing w:after="0"/>
        <w:ind w:left="0" w:right="128" w:firstLine="0"/>
        <w:jc w:val="both"/>
        <w:rPr>
          <w:rFonts w:ascii="Myriad Pro" w:hAnsi="Myriad Pro"/>
          <w:b/>
          <w:u w:val="single"/>
        </w:rPr>
      </w:pPr>
      <w:r w:rsidRPr="004072FE">
        <w:rPr>
          <w:rFonts w:ascii="Myriad Pro" w:hAnsi="Myriad Pro"/>
          <w:b/>
        </w:rPr>
        <w:t xml:space="preserve">Η μητέρα </w:t>
      </w:r>
      <w:r w:rsidR="00786A6E" w:rsidRPr="004072FE">
        <w:rPr>
          <w:rFonts w:ascii="Myriad Pro" w:hAnsi="Myriad Pro"/>
          <w:b/>
        </w:rPr>
        <w:t xml:space="preserve">και </w:t>
      </w:r>
      <w:r w:rsidRPr="004072FE">
        <w:rPr>
          <w:rFonts w:ascii="Myriad Pro" w:hAnsi="Myriad Pro"/>
          <w:b/>
        </w:rPr>
        <w:t xml:space="preserve">ο πατέρας πρέπει </w:t>
      </w:r>
      <w:r w:rsidR="00786A6E" w:rsidRPr="004072FE">
        <w:rPr>
          <w:rFonts w:ascii="Myriad Pro" w:hAnsi="Myriad Pro"/>
          <w:b/>
        </w:rPr>
        <w:t>να έχουν ακριβώς τις ίδιες ευθύνες στην</w:t>
      </w:r>
      <w:r w:rsidR="00263FEC" w:rsidRPr="004072FE">
        <w:rPr>
          <w:rFonts w:ascii="Myriad Pro" w:hAnsi="Myriad Pro"/>
          <w:b/>
        </w:rPr>
        <w:t xml:space="preserve"> φροντίδα των παιδιών </w:t>
      </w:r>
    </w:p>
    <w:p w14:paraId="2A00DFBD" w14:textId="77777777" w:rsidR="00946ABE" w:rsidRPr="004072FE" w:rsidRDefault="00946ABE" w:rsidP="004072FE">
      <w:pPr>
        <w:spacing w:after="0"/>
        <w:ind w:right="128"/>
        <w:jc w:val="both"/>
        <w:rPr>
          <w:rFonts w:ascii="Myriad Pro" w:hAnsi="Myriad Pro"/>
          <w:b/>
          <w:u w:val="single"/>
        </w:rPr>
      </w:pPr>
    </w:p>
    <w:p w14:paraId="5AFFDDE2" w14:textId="77777777" w:rsidR="00946ABE" w:rsidRPr="004072FE" w:rsidRDefault="00946ABE" w:rsidP="004072FE">
      <w:pPr>
        <w:spacing w:after="0"/>
        <w:ind w:right="128"/>
        <w:jc w:val="both"/>
        <w:rPr>
          <w:rFonts w:ascii="Myriad Pro" w:hAnsi="Myriad Pro"/>
          <w:b/>
          <w:u w:val="single"/>
        </w:rPr>
      </w:pPr>
    </w:p>
    <w:p w14:paraId="00FC8D2C" w14:textId="6B4C49A3" w:rsidR="00946ABE" w:rsidRPr="004072FE" w:rsidRDefault="00946ABE" w:rsidP="004072FE">
      <w:pPr>
        <w:pStyle w:val="ListParagraph"/>
        <w:spacing w:after="0"/>
        <w:ind w:left="0" w:right="128"/>
        <w:jc w:val="both"/>
        <w:rPr>
          <w:rFonts w:ascii="Myriad Pro" w:hAnsi="Myriad Pro"/>
          <w:b/>
          <w:u w:val="single"/>
        </w:rPr>
      </w:pPr>
      <w:r w:rsidRPr="004072FE">
        <w:rPr>
          <w:rFonts w:ascii="Myriad Pro" w:hAnsi="Myriad Pro"/>
          <w:b/>
          <w:u w:val="single"/>
        </w:rPr>
        <w:t xml:space="preserve">Μέρος Γ. Παιδεία   </w:t>
      </w:r>
      <w:r w:rsidRPr="004072FE">
        <w:rPr>
          <w:rFonts w:ascii="Myriad Pro" w:hAnsi="Myriad Pro"/>
          <w:b/>
          <w:highlight w:val="cyan"/>
          <w:u w:val="single"/>
        </w:rPr>
        <w:t>ΑΛΛΑΓΗ ΘΕΣΗΣ</w:t>
      </w:r>
    </w:p>
    <w:p w14:paraId="73C0716D" w14:textId="77777777" w:rsidR="00946ABE" w:rsidRPr="004072FE" w:rsidRDefault="00946ABE" w:rsidP="004072FE">
      <w:pPr>
        <w:pStyle w:val="ListParagraph"/>
        <w:spacing w:after="0"/>
        <w:ind w:left="0" w:right="128"/>
        <w:jc w:val="both"/>
        <w:rPr>
          <w:rFonts w:ascii="Myriad Pro" w:hAnsi="Myriad Pro"/>
          <w:b/>
          <w:u w:val="single"/>
        </w:rPr>
      </w:pPr>
    </w:p>
    <w:p w14:paraId="38CC5564" w14:textId="77777777" w:rsidR="00946ABE" w:rsidRPr="004072FE" w:rsidRDefault="00946ABE" w:rsidP="004072FE">
      <w:pPr>
        <w:pStyle w:val="ListParagraph"/>
        <w:numPr>
          <w:ilvl w:val="0"/>
          <w:numId w:val="1"/>
        </w:numPr>
        <w:spacing w:after="0"/>
        <w:ind w:left="0" w:right="128" w:firstLine="0"/>
        <w:jc w:val="both"/>
        <w:rPr>
          <w:rFonts w:ascii="Myriad Pro" w:hAnsi="Myriad Pro"/>
        </w:rPr>
      </w:pPr>
      <w:r w:rsidRPr="004072FE">
        <w:rPr>
          <w:rFonts w:ascii="Myriad Pro" w:hAnsi="Myriad Pro"/>
          <w:b/>
        </w:rPr>
        <w:t xml:space="preserve">Θα ήθελα να μιλήσουμε τώρα για κάποια ζητήματα που αφορούν την παιδεία. Εσείς, αν μπορούσατε να διαλέξετε, θα επιλέγατε για τα παιδιά σας την ιδιωτική έναντι της δημόσιας εκπαίδευσης; </w:t>
      </w:r>
    </w:p>
    <w:p w14:paraId="11F4A6D6" w14:textId="77777777" w:rsidR="00946ABE" w:rsidRPr="004072FE" w:rsidRDefault="00946ABE" w:rsidP="004072FE">
      <w:pPr>
        <w:spacing w:after="0"/>
        <w:ind w:right="128"/>
        <w:jc w:val="both"/>
        <w:rPr>
          <w:rFonts w:ascii="Myriad Pro" w:hAnsi="Myriad Pro"/>
        </w:rPr>
      </w:pPr>
    </w:p>
    <w:p w14:paraId="71B11A7C" w14:textId="77777777" w:rsidR="00946ABE" w:rsidRPr="004072FE" w:rsidRDefault="00946ABE" w:rsidP="004072FE">
      <w:pPr>
        <w:pStyle w:val="ListParagraph"/>
        <w:numPr>
          <w:ilvl w:val="0"/>
          <w:numId w:val="12"/>
        </w:numPr>
        <w:spacing w:after="0"/>
        <w:ind w:left="0" w:right="128" w:firstLine="0"/>
        <w:jc w:val="both"/>
        <w:rPr>
          <w:rFonts w:ascii="Myriad Pro" w:hAnsi="Myriad Pro"/>
        </w:rPr>
      </w:pPr>
      <w:r w:rsidRPr="004072FE">
        <w:rPr>
          <w:rFonts w:ascii="Myriad Pro" w:hAnsi="Myriad Pro"/>
        </w:rPr>
        <w:t>Ναι</w:t>
      </w:r>
    </w:p>
    <w:p w14:paraId="3251F079" w14:textId="77777777" w:rsidR="00946ABE" w:rsidRPr="004072FE" w:rsidRDefault="00946ABE" w:rsidP="004072FE">
      <w:pPr>
        <w:pStyle w:val="ListParagraph"/>
        <w:numPr>
          <w:ilvl w:val="0"/>
          <w:numId w:val="12"/>
        </w:numPr>
        <w:spacing w:after="0"/>
        <w:ind w:left="0" w:right="128" w:firstLine="0"/>
        <w:jc w:val="both"/>
        <w:rPr>
          <w:rFonts w:ascii="Myriad Pro" w:hAnsi="Myriad Pro"/>
        </w:rPr>
      </w:pPr>
      <w:r w:rsidRPr="004072FE">
        <w:rPr>
          <w:rFonts w:ascii="Myriad Pro" w:hAnsi="Myriad Pro"/>
        </w:rPr>
        <w:t>Μάλλον ναι</w:t>
      </w:r>
    </w:p>
    <w:p w14:paraId="0C831B51" w14:textId="77777777" w:rsidR="00946ABE" w:rsidRPr="004072FE" w:rsidRDefault="00946ABE" w:rsidP="004072FE">
      <w:pPr>
        <w:pStyle w:val="ListParagraph"/>
        <w:numPr>
          <w:ilvl w:val="0"/>
          <w:numId w:val="12"/>
        </w:numPr>
        <w:spacing w:after="0"/>
        <w:ind w:left="0" w:right="128" w:firstLine="0"/>
        <w:jc w:val="both"/>
        <w:rPr>
          <w:rFonts w:ascii="Myriad Pro" w:hAnsi="Myriad Pro"/>
        </w:rPr>
      </w:pPr>
      <w:r w:rsidRPr="004072FE">
        <w:rPr>
          <w:rFonts w:ascii="Myriad Pro" w:hAnsi="Myriad Pro"/>
        </w:rPr>
        <w:t>Μάλλον όχι</w:t>
      </w:r>
    </w:p>
    <w:p w14:paraId="1CBB9F3C" w14:textId="77777777" w:rsidR="00946ABE" w:rsidRPr="004072FE" w:rsidRDefault="00946ABE" w:rsidP="004072FE">
      <w:pPr>
        <w:pStyle w:val="ListParagraph"/>
        <w:numPr>
          <w:ilvl w:val="0"/>
          <w:numId w:val="12"/>
        </w:numPr>
        <w:spacing w:after="0"/>
        <w:ind w:left="0" w:right="128" w:firstLine="0"/>
        <w:jc w:val="both"/>
        <w:rPr>
          <w:rFonts w:ascii="Myriad Pro" w:hAnsi="Myriad Pro"/>
        </w:rPr>
      </w:pPr>
      <w:r w:rsidRPr="004072FE">
        <w:rPr>
          <w:rFonts w:ascii="Myriad Pro" w:hAnsi="Myriad Pro"/>
        </w:rPr>
        <w:t>Όχι</w:t>
      </w:r>
    </w:p>
    <w:p w14:paraId="64D88C19" w14:textId="77777777" w:rsidR="00946ABE" w:rsidRPr="004072FE" w:rsidRDefault="00946ABE" w:rsidP="004072FE">
      <w:pPr>
        <w:pStyle w:val="ListParagraph"/>
        <w:numPr>
          <w:ilvl w:val="0"/>
          <w:numId w:val="12"/>
        </w:numPr>
        <w:spacing w:after="0"/>
        <w:ind w:left="0" w:right="128" w:firstLine="0"/>
        <w:jc w:val="both"/>
        <w:rPr>
          <w:rFonts w:ascii="Myriad Pro" w:hAnsi="Myriad Pro"/>
        </w:rPr>
      </w:pPr>
      <w:r w:rsidRPr="004072FE">
        <w:rPr>
          <w:rFonts w:ascii="Myriad Pro" w:hAnsi="Myriad Pro"/>
        </w:rPr>
        <w:t>ΔΞ/ΔΑ</w:t>
      </w:r>
    </w:p>
    <w:p w14:paraId="628389F9" w14:textId="46F821D0" w:rsidR="004072FE" w:rsidRDefault="004072FE">
      <w:pPr>
        <w:spacing w:before="200" w:after="0" w:line="360" w:lineRule="auto"/>
        <w:ind w:left="454" w:firstLine="680"/>
        <w:jc w:val="both"/>
        <w:rPr>
          <w:rFonts w:ascii="Myriad Pro" w:hAnsi="Myriad Pro"/>
          <w:b/>
          <w:u w:val="single"/>
        </w:rPr>
      </w:pPr>
      <w:r>
        <w:rPr>
          <w:rFonts w:ascii="Myriad Pro" w:hAnsi="Myriad Pro"/>
          <w:b/>
          <w:u w:val="single"/>
        </w:rPr>
        <w:br w:type="page"/>
      </w:r>
    </w:p>
    <w:p w14:paraId="6B510F10" w14:textId="77777777" w:rsidR="00946ABE" w:rsidRPr="004072FE" w:rsidRDefault="00946ABE" w:rsidP="004072FE">
      <w:pPr>
        <w:pStyle w:val="ListParagraph"/>
        <w:numPr>
          <w:ilvl w:val="0"/>
          <w:numId w:val="1"/>
        </w:numPr>
        <w:spacing w:after="0"/>
        <w:ind w:left="0" w:right="128" w:firstLine="0"/>
        <w:jc w:val="both"/>
        <w:rPr>
          <w:rFonts w:ascii="Myriad Pro" w:hAnsi="Myriad Pro"/>
        </w:rPr>
      </w:pPr>
      <w:r w:rsidRPr="004072FE">
        <w:rPr>
          <w:rFonts w:ascii="Myriad Pro" w:hAnsi="Myriad Pro"/>
          <w:b/>
        </w:rPr>
        <w:lastRenderedPageBreak/>
        <w:t xml:space="preserve">Πιστεύετε ότι οι ελληνικές πανεπιστημιακές σχολές προσφέρουν στους νέους τις απαραίτητες γνώσεις και ικανότητες για να ανταπεξέλθουν στη σύγχρονη αγορά εργασίας; </w:t>
      </w:r>
    </w:p>
    <w:p w14:paraId="1FBBD173" w14:textId="77777777" w:rsidR="00946ABE" w:rsidRPr="004072FE" w:rsidRDefault="00946ABE" w:rsidP="004072FE">
      <w:pPr>
        <w:pStyle w:val="ListParagraph"/>
        <w:spacing w:after="0"/>
        <w:ind w:left="0" w:right="128"/>
        <w:jc w:val="both"/>
        <w:rPr>
          <w:rFonts w:ascii="Myriad Pro" w:hAnsi="Myriad Pro"/>
        </w:rPr>
      </w:pPr>
    </w:p>
    <w:p w14:paraId="035EED57" w14:textId="77777777" w:rsidR="00946ABE" w:rsidRPr="004072FE" w:rsidRDefault="00946ABE" w:rsidP="004072FE">
      <w:pPr>
        <w:pStyle w:val="ListParagraph"/>
        <w:numPr>
          <w:ilvl w:val="0"/>
          <w:numId w:val="11"/>
        </w:numPr>
        <w:spacing w:after="0"/>
        <w:ind w:left="0" w:right="128" w:firstLine="0"/>
        <w:jc w:val="both"/>
        <w:rPr>
          <w:rFonts w:ascii="Myriad Pro" w:hAnsi="Myriad Pro"/>
        </w:rPr>
      </w:pPr>
      <w:r w:rsidRPr="004072FE">
        <w:rPr>
          <w:rFonts w:ascii="Myriad Pro" w:hAnsi="Myriad Pro"/>
        </w:rPr>
        <w:t>Σίγουρα ναι</w:t>
      </w:r>
    </w:p>
    <w:p w14:paraId="6BC3DDCC" w14:textId="77777777" w:rsidR="00946ABE" w:rsidRPr="004072FE" w:rsidRDefault="00946ABE" w:rsidP="004072FE">
      <w:pPr>
        <w:pStyle w:val="ListParagraph"/>
        <w:numPr>
          <w:ilvl w:val="0"/>
          <w:numId w:val="11"/>
        </w:numPr>
        <w:spacing w:after="0"/>
        <w:ind w:left="0" w:right="128" w:firstLine="0"/>
        <w:jc w:val="both"/>
        <w:rPr>
          <w:rFonts w:ascii="Myriad Pro" w:hAnsi="Myriad Pro"/>
        </w:rPr>
      </w:pPr>
      <w:r w:rsidRPr="004072FE">
        <w:rPr>
          <w:rFonts w:ascii="Myriad Pro" w:hAnsi="Myriad Pro"/>
        </w:rPr>
        <w:t>Μάλλον ναι</w:t>
      </w:r>
    </w:p>
    <w:p w14:paraId="5420C7FB" w14:textId="77777777" w:rsidR="00946ABE" w:rsidRPr="004072FE" w:rsidRDefault="00946ABE" w:rsidP="004072FE">
      <w:pPr>
        <w:pStyle w:val="ListParagraph"/>
        <w:numPr>
          <w:ilvl w:val="0"/>
          <w:numId w:val="11"/>
        </w:numPr>
        <w:spacing w:after="0"/>
        <w:ind w:left="0" w:right="128" w:firstLine="0"/>
        <w:jc w:val="both"/>
        <w:rPr>
          <w:rFonts w:ascii="Myriad Pro" w:hAnsi="Myriad Pro"/>
        </w:rPr>
      </w:pPr>
      <w:r w:rsidRPr="004072FE">
        <w:rPr>
          <w:rFonts w:ascii="Myriad Pro" w:hAnsi="Myriad Pro"/>
        </w:rPr>
        <w:t>Μάλλον όχι</w:t>
      </w:r>
    </w:p>
    <w:p w14:paraId="08A4BF2E" w14:textId="77777777" w:rsidR="00946ABE" w:rsidRPr="004072FE" w:rsidRDefault="00946ABE" w:rsidP="004072FE">
      <w:pPr>
        <w:pStyle w:val="ListParagraph"/>
        <w:numPr>
          <w:ilvl w:val="0"/>
          <w:numId w:val="11"/>
        </w:numPr>
        <w:spacing w:after="0"/>
        <w:ind w:left="0" w:right="128" w:firstLine="0"/>
        <w:jc w:val="both"/>
        <w:rPr>
          <w:rFonts w:ascii="Myriad Pro" w:hAnsi="Myriad Pro"/>
        </w:rPr>
      </w:pPr>
      <w:r w:rsidRPr="004072FE">
        <w:rPr>
          <w:rFonts w:ascii="Myriad Pro" w:hAnsi="Myriad Pro"/>
        </w:rPr>
        <w:t>Σίγουρα όχι</w:t>
      </w:r>
    </w:p>
    <w:p w14:paraId="3346F6C4" w14:textId="77777777" w:rsidR="00946ABE" w:rsidRPr="004072FE" w:rsidRDefault="00946ABE" w:rsidP="004072FE">
      <w:pPr>
        <w:pStyle w:val="ListParagraph"/>
        <w:numPr>
          <w:ilvl w:val="0"/>
          <w:numId w:val="11"/>
        </w:numPr>
        <w:spacing w:after="0"/>
        <w:ind w:left="0" w:right="128" w:firstLine="0"/>
        <w:jc w:val="both"/>
        <w:rPr>
          <w:rFonts w:ascii="Myriad Pro" w:hAnsi="Myriad Pro"/>
        </w:rPr>
      </w:pPr>
      <w:r w:rsidRPr="004072FE">
        <w:rPr>
          <w:rFonts w:ascii="Myriad Pro" w:hAnsi="Myriad Pro"/>
        </w:rPr>
        <w:t>ΔΞ/ΔΑ</w:t>
      </w:r>
    </w:p>
    <w:p w14:paraId="447599BD" w14:textId="77777777" w:rsidR="00946ABE" w:rsidRPr="004072FE" w:rsidRDefault="00946ABE" w:rsidP="004072FE">
      <w:pPr>
        <w:spacing w:after="0"/>
        <w:ind w:right="128"/>
        <w:jc w:val="both"/>
        <w:rPr>
          <w:rFonts w:ascii="Myriad Pro" w:hAnsi="Myriad Pro"/>
        </w:rPr>
      </w:pPr>
    </w:p>
    <w:p w14:paraId="6E97CE02" w14:textId="0578E11C" w:rsidR="00946ABE" w:rsidRPr="004072FE" w:rsidRDefault="001F14AF" w:rsidP="004072FE">
      <w:pPr>
        <w:pStyle w:val="ListParagraph"/>
        <w:spacing w:after="0"/>
        <w:ind w:left="0" w:right="128"/>
        <w:jc w:val="both"/>
        <w:rPr>
          <w:rFonts w:ascii="Myriad Pro" w:hAnsi="Myriad Pro"/>
          <w:b/>
          <w:u w:val="single"/>
        </w:rPr>
      </w:pPr>
      <w:r w:rsidRPr="004072FE">
        <w:rPr>
          <w:rFonts w:ascii="Myriad Pro" w:hAnsi="Myriad Pro"/>
          <w:b/>
          <w:u w:val="single"/>
        </w:rPr>
        <w:t>Μέρος Δ. Κ</w:t>
      </w:r>
      <w:r w:rsidR="00946ABE" w:rsidRPr="004072FE">
        <w:rPr>
          <w:rFonts w:ascii="Myriad Pro" w:hAnsi="Myriad Pro"/>
          <w:b/>
          <w:u w:val="single"/>
        </w:rPr>
        <w:t>αθημερινή ζωή</w:t>
      </w:r>
      <w:r w:rsidRPr="004072FE">
        <w:rPr>
          <w:rFonts w:ascii="Myriad Pro" w:hAnsi="Myriad Pro"/>
          <w:b/>
          <w:u w:val="single"/>
        </w:rPr>
        <w:t xml:space="preserve">  </w:t>
      </w:r>
      <w:r w:rsidRPr="004072FE">
        <w:rPr>
          <w:rFonts w:ascii="Myriad Pro" w:hAnsi="Myriad Pro"/>
          <w:b/>
          <w:highlight w:val="cyan"/>
          <w:u w:val="single"/>
        </w:rPr>
        <w:t>ΑΛΛΑΓΗ ΘΕΣΗΣ</w:t>
      </w:r>
    </w:p>
    <w:p w14:paraId="50C72793" w14:textId="77777777" w:rsidR="00946ABE" w:rsidRPr="004072FE" w:rsidRDefault="00946ABE" w:rsidP="004072FE">
      <w:pPr>
        <w:spacing w:after="0"/>
        <w:ind w:right="128"/>
        <w:jc w:val="both"/>
        <w:rPr>
          <w:rFonts w:ascii="Myriad Pro" w:hAnsi="Myriad Pro"/>
        </w:rPr>
      </w:pPr>
    </w:p>
    <w:p w14:paraId="03460E32" w14:textId="77777777" w:rsidR="00946ABE" w:rsidRPr="004072FE" w:rsidRDefault="00946ABE" w:rsidP="004072FE">
      <w:pPr>
        <w:pStyle w:val="ListParagraph"/>
        <w:numPr>
          <w:ilvl w:val="0"/>
          <w:numId w:val="1"/>
        </w:numPr>
        <w:ind w:left="0" w:right="128" w:firstLine="0"/>
        <w:jc w:val="both"/>
        <w:rPr>
          <w:rFonts w:ascii="Myriad Pro" w:hAnsi="Myriad Pro"/>
        </w:rPr>
      </w:pPr>
      <w:r w:rsidRPr="004072FE">
        <w:rPr>
          <w:rFonts w:ascii="Myriad Pro" w:hAnsi="Myriad Pro"/>
          <w:b/>
          <w:bCs/>
        </w:rPr>
        <w:t xml:space="preserve">Θα σας ρωτήσω τώρα για την καθημερινή σας ζωή .Τι από τα παρακάτω συνηθίζετε να κάνετε και τι όχι: </w:t>
      </w:r>
    </w:p>
    <w:p w14:paraId="319B34D6" w14:textId="77777777" w:rsidR="00946ABE" w:rsidRPr="004072FE" w:rsidRDefault="00946ABE" w:rsidP="004072FE">
      <w:pPr>
        <w:ind w:right="128"/>
        <w:jc w:val="both"/>
        <w:rPr>
          <w:rFonts w:ascii="Myriad Pro" w:hAnsi="Myriad Pro"/>
          <w:bCs/>
        </w:rPr>
      </w:pPr>
      <w:r w:rsidRPr="004072FE">
        <w:rPr>
          <w:rFonts w:ascii="Myriad Pro" w:hAnsi="Myriad Pro"/>
          <w:bCs/>
        </w:rPr>
        <w:t xml:space="preserve">1=Ναι   2= Όχι 3=ΔΞ/ΔΑ </w:t>
      </w:r>
    </w:p>
    <w:p w14:paraId="2A46B0B7" w14:textId="77777777" w:rsidR="00946ABE" w:rsidRPr="004072FE" w:rsidRDefault="00946ABE" w:rsidP="004072FE">
      <w:pPr>
        <w:pStyle w:val="ListParagraph"/>
        <w:numPr>
          <w:ilvl w:val="0"/>
          <w:numId w:val="9"/>
        </w:numPr>
        <w:spacing w:after="0"/>
        <w:ind w:left="0" w:right="128" w:firstLine="0"/>
        <w:jc w:val="both"/>
        <w:rPr>
          <w:rFonts w:ascii="Myriad Pro" w:hAnsi="Myriad Pro"/>
          <w:b/>
        </w:rPr>
      </w:pPr>
      <w:r w:rsidRPr="004072FE">
        <w:rPr>
          <w:rFonts w:ascii="Myriad Pro" w:hAnsi="Myriad Pro"/>
          <w:b/>
        </w:rPr>
        <w:t>καπνίζετε</w:t>
      </w:r>
      <w:r w:rsidRPr="004072FE">
        <w:rPr>
          <w:rFonts w:ascii="Myriad Pro" w:hAnsi="Myriad Pro"/>
          <w:b/>
          <w:lang w:val="en-US"/>
        </w:rPr>
        <w:t xml:space="preserve"> </w:t>
      </w:r>
    </w:p>
    <w:p w14:paraId="74F62515" w14:textId="77777777" w:rsidR="00946ABE" w:rsidRPr="004072FE" w:rsidRDefault="00946ABE" w:rsidP="004072FE">
      <w:pPr>
        <w:pStyle w:val="ListParagraph"/>
        <w:numPr>
          <w:ilvl w:val="0"/>
          <w:numId w:val="9"/>
        </w:numPr>
        <w:spacing w:after="0"/>
        <w:ind w:left="0" w:right="128" w:firstLine="0"/>
        <w:jc w:val="both"/>
        <w:rPr>
          <w:rFonts w:ascii="Myriad Pro" w:hAnsi="Myriad Pro"/>
          <w:b/>
        </w:rPr>
      </w:pPr>
      <w:r w:rsidRPr="004072FE">
        <w:rPr>
          <w:rFonts w:ascii="Myriad Pro" w:hAnsi="Myriad Pro"/>
          <w:b/>
        </w:rPr>
        <w:t xml:space="preserve">προσέχετε τη διατροφή σας </w:t>
      </w:r>
    </w:p>
    <w:p w14:paraId="21F99735" w14:textId="77777777" w:rsidR="00946ABE" w:rsidRPr="004072FE" w:rsidRDefault="00946ABE" w:rsidP="004072FE">
      <w:pPr>
        <w:pStyle w:val="ListParagraph"/>
        <w:numPr>
          <w:ilvl w:val="0"/>
          <w:numId w:val="9"/>
        </w:numPr>
        <w:ind w:left="0" w:right="128" w:firstLine="0"/>
        <w:rPr>
          <w:rFonts w:ascii="Myriad Pro" w:hAnsi="Myriad Pro"/>
          <w:b/>
        </w:rPr>
      </w:pPr>
      <w:r w:rsidRPr="004072FE">
        <w:rPr>
          <w:rFonts w:ascii="Myriad Pro" w:hAnsi="Myriad Pro"/>
          <w:b/>
        </w:rPr>
        <w:t xml:space="preserve">κάνετε σωματική άσκηση </w:t>
      </w:r>
    </w:p>
    <w:p w14:paraId="7F2A9A67" w14:textId="77777777" w:rsidR="00946ABE" w:rsidRPr="004072FE" w:rsidRDefault="00946ABE" w:rsidP="004072FE">
      <w:pPr>
        <w:pStyle w:val="ListParagraph"/>
        <w:numPr>
          <w:ilvl w:val="0"/>
          <w:numId w:val="9"/>
        </w:numPr>
        <w:ind w:left="0" w:right="128" w:firstLine="0"/>
        <w:rPr>
          <w:rFonts w:ascii="Myriad Pro" w:hAnsi="Myriad Pro"/>
          <w:b/>
        </w:rPr>
      </w:pPr>
      <w:r w:rsidRPr="004072FE">
        <w:rPr>
          <w:rFonts w:ascii="Myriad Pro" w:hAnsi="Myriad Pro"/>
          <w:b/>
        </w:rPr>
        <w:t xml:space="preserve">κάνετε προληπτικές ιατρικές εξετάσεις </w:t>
      </w:r>
    </w:p>
    <w:p w14:paraId="20724C91" w14:textId="77777777" w:rsidR="00946ABE" w:rsidRPr="004072FE" w:rsidRDefault="00946ABE" w:rsidP="004072FE">
      <w:pPr>
        <w:pStyle w:val="ListParagraph"/>
        <w:numPr>
          <w:ilvl w:val="0"/>
          <w:numId w:val="9"/>
        </w:numPr>
        <w:spacing w:after="0"/>
        <w:ind w:left="0" w:right="128" w:firstLine="0"/>
        <w:jc w:val="both"/>
        <w:rPr>
          <w:rFonts w:ascii="Myriad Pro" w:hAnsi="Myriad Pro"/>
          <w:b/>
        </w:rPr>
      </w:pPr>
      <w:r w:rsidRPr="004072FE">
        <w:rPr>
          <w:rFonts w:ascii="Myriad Pro" w:hAnsi="Myriad Pro"/>
          <w:b/>
        </w:rPr>
        <w:t>καταναλώνετε κρέας</w:t>
      </w:r>
      <w:r w:rsidRPr="004072FE">
        <w:rPr>
          <w:rFonts w:ascii="Myriad Pro" w:hAnsi="Myriad Pro"/>
          <w:b/>
          <w:lang w:val="en-US"/>
        </w:rPr>
        <w:t xml:space="preserve"> </w:t>
      </w:r>
    </w:p>
    <w:p w14:paraId="5BF026EC" w14:textId="77777777" w:rsidR="00946ABE" w:rsidRPr="004072FE" w:rsidRDefault="00946ABE" w:rsidP="004072FE">
      <w:pPr>
        <w:pStyle w:val="ListParagraph"/>
        <w:numPr>
          <w:ilvl w:val="0"/>
          <w:numId w:val="9"/>
        </w:numPr>
        <w:spacing w:after="0"/>
        <w:ind w:left="0" w:right="128" w:firstLine="0"/>
        <w:jc w:val="both"/>
        <w:rPr>
          <w:rFonts w:ascii="Myriad Pro" w:hAnsi="Myriad Pro"/>
          <w:b/>
        </w:rPr>
      </w:pPr>
      <w:r w:rsidRPr="004072FE">
        <w:rPr>
          <w:rFonts w:ascii="Myriad Pro" w:hAnsi="Myriad Pro"/>
          <w:b/>
        </w:rPr>
        <w:t xml:space="preserve">βλέπετε τηλεόραση σχεδόν καθημερινά </w:t>
      </w:r>
    </w:p>
    <w:p w14:paraId="27121A2E" w14:textId="77777777" w:rsidR="00946ABE" w:rsidRPr="004072FE" w:rsidRDefault="00946ABE" w:rsidP="004072FE">
      <w:pPr>
        <w:pStyle w:val="ListParagraph"/>
        <w:numPr>
          <w:ilvl w:val="0"/>
          <w:numId w:val="9"/>
        </w:numPr>
        <w:spacing w:after="0"/>
        <w:ind w:left="0" w:right="128" w:firstLine="0"/>
        <w:jc w:val="both"/>
        <w:rPr>
          <w:rFonts w:ascii="Myriad Pro" w:hAnsi="Myriad Pro"/>
          <w:b/>
        </w:rPr>
      </w:pPr>
      <w:r w:rsidRPr="004072FE">
        <w:rPr>
          <w:rFonts w:ascii="Myriad Pro" w:hAnsi="Myriad Pro"/>
          <w:b/>
        </w:rPr>
        <w:t xml:space="preserve">ασχολείστε με κοινωνικά δίκτυα </w:t>
      </w:r>
    </w:p>
    <w:p w14:paraId="7C832682" w14:textId="77777777" w:rsidR="00946ABE" w:rsidRPr="004072FE" w:rsidRDefault="00946ABE" w:rsidP="004072FE">
      <w:pPr>
        <w:pStyle w:val="ListParagraph"/>
        <w:numPr>
          <w:ilvl w:val="0"/>
          <w:numId w:val="9"/>
        </w:numPr>
        <w:spacing w:after="0"/>
        <w:ind w:left="0" w:right="128" w:firstLine="0"/>
        <w:jc w:val="both"/>
        <w:rPr>
          <w:rFonts w:ascii="Myriad Pro" w:hAnsi="Myriad Pro"/>
          <w:b/>
        </w:rPr>
      </w:pPr>
      <w:r w:rsidRPr="004072FE">
        <w:rPr>
          <w:rFonts w:ascii="Myriad Pro" w:hAnsi="Myriad Pro"/>
          <w:b/>
        </w:rPr>
        <w:t xml:space="preserve">κάνετε χρήση πιστωτικής ή χρεωστικής κάρτας </w:t>
      </w:r>
    </w:p>
    <w:p w14:paraId="4E693439" w14:textId="77777777" w:rsidR="00946ABE" w:rsidRPr="004072FE" w:rsidRDefault="00946ABE" w:rsidP="004072FE">
      <w:pPr>
        <w:pStyle w:val="ListParagraph"/>
        <w:numPr>
          <w:ilvl w:val="0"/>
          <w:numId w:val="9"/>
        </w:numPr>
        <w:spacing w:after="0"/>
        <w:ind w:left="0" w:right="128" w:firstLine="0"/>
        <w:jc w:val="both"/>
        <w:rPr>
          <w:rFonts w:ascii="Myriad Pro" w:hAnsi="Myriad Pro"/>
          <w:b/>
        </w:rPr>
      </w:pPr>
      <w:r w:rsidRPr="004072FE">
        <w:rPr>
          <w:rFonts w:ascii="Myriad Pro" w:hAnsi="Myriad Pro"/>
          <w:b/>
        </w:rPr>
        <w:t>ζητάτε αποδείξεις αγοράς</w:t>
      </w:r>
      <w:r w:rsidRPr="004072FE">
        <w:rPr>
          <w:rFonts w:ascii="Myriad Pro" w:hAnsi="Myriad Pro"/>
          <w:b/>
          <w:lang w:val="en-US"/>
        </w:rPr>
        <w:t xml:space="preserve"> </w:t>
      </w:r>
    </w:p>
    <w:p w14:paraId="3505573C" w14:textId="77777777" w:rsidR="00946ABE" w:rsidRPr="004072FE" w:rsidRDefault="00946ABE" w:rsidP="004072FE">
      <w:pPr>
        <w:pStyle w:val="ListParagraph"/>
        <w:spacing w:after="0"/>
        <w:ind w:left="0" w:right="128"/>
        <w:jc w:val="both"/>
        <w:rPr>
          <w:rFonts w:ascii="Myriad Pro" w:hAnsi="Myriad Pro"/>
        </w:rPr>
      </w:pPr>
    </w:p>
    <w:p w14:paraId="28F05B2F" w14:textId="77777777" w:rsidR="00946ABE" w:rsidRPr="004072FE" w:rsidRDefault="00946ABE" w:rsidP="004072FE">
      <w:pPr>
        <w:pStyle w:val="ListParagraph"/>
        <w:numPr>
          <w:ilvl w:val="0"/>
          <w:numId w:val="1"/>
        </w:numPr>
        <w:spacing w:line="240" w:lineRule="auto"/>
        <w:ind w:left="0" w:right="128" w:firstLine="0"/>
        <w:rPr>
          <w:rFonts w:ascii="Myriad Pro" w:hAnsi="Myriad Pro" w:cs="Arial Narrow"/>
        </w:rPr>
      </w:pPr>
      <w:r w:rsidRPr="004072FE">
        <w:rPr>
          <w:rFonts w:ascii="Myriad Pro" w:hAnsi="Myriad Pro" w:cs="Arial Narrow"/>
          <w:b/>
        </w:rPr>
        <w:t xml:space="preserve">Φέτος, για αναψυχή / ξεκούραση είχατε περισσότερες, λιγότερες ή ίδιες ημέρες σε σύγκριση με τον περασμένο χρόνο; </w:t>
      </w:r>
    </w:p>
    <w:p w14:paraId="27E6F15E" w14:textId="77777777" w:rsidR="00946ABE" w:rsidRPr="004072FE" w:rsidRDefault="00946ABE" w:rsidP="004072FE">
      <w:pPr>
        <w:pStyle w:val="ListParagraph"/>
        <w:spacing w:line="240" w:lineRule="auto"/>
        <w:ind w:left="0" w:right="128"/>
        <w:rPr>
          <w:rFonts w:ascii="Myriad Pro" w:hAnsi="Myriad Pro" w:cs="Arial Narrow"/>
        </w:rPr>
      </w:pPr>
    </w:p>
    <w:p w14:paraId="61C66E13" w14:textId="77777777" w:rsidR="00946ABE" w:rsidRPr="004072FE" w:rsidRDefault="00946ABE" w:rsidP="004072FE">
      <w:pPr>
        <w:pStyle w:val="ListParagraph"/>
        <w:numPr>
          <w:ilvl w:val="0"/>
          <w:numId w:val="26"/>
        </w:numPr>
        <w:spacing w:after="0" w:line="240" w:lineRule="auto"/>
        <w:ind w:left="0" w:right="128" w:firstLine="0"/>
        <w:jc w:val="both"/>
        <w:rPr>
          <w:rFonts w:ascii="Myriad Pro" w:eastAsiaTheme="minorHAnsi" w:hAnsi="Myriad Pro" w:cs="Arial"/>
          <w:lang w:eastAsia="en-US"/>
        </w:rPr>
      </w:pPr>
      <w:r w:rsidRPr="004072FE">
        <w:rPr>
          <w:rFonts w:ascii="Myriad Pro" w:eastAsiaTheme="minorHAnsi" w:hAnsi="Myriad Pro" w:cs="Arial"/>
          <w:lang w:eastAsia="en-US"/>
        </w:rPr>
        <w:t>Περισσότερες ημέρες</w:t>
      </w:r>
    </w:p>
    <w:p w14:paraId="1479C152" w14:textId="77777777" w:rsidR="00946ABE" w:rsidRPr="004072FE" w:rsidRDefault="00946ABE" w:rsidP="004072FE">
      <w:pPr>
        <w:pStyle w:val="ListParagraph"/>
        <w:numPr>
          <w:ilvl w:val="0"/>
          <w:numId w:val="26"/>
        </w:numPr>
        <w:spacing w:after="0" w:line="240" w:lineRule="auto"/>
        <w:ind w:left="0" w:right="128" w:firstLine="0"/>
        <w:jc w:val="both"/>
        <w:rPr>
          <w:rFonts w:ascii="Myriad Pro" w:eastAsiaTheme="minorHAnsi" w:hAnsi="Myriad Pro" w:cs="Arial"/>
          <w:lang w:eastAsia="en-US"/>
        </w:rPr>
      </w:pPr>
      <w:r w:rsidRPr="004072FE">
        <w:rPr>
          <w:rFonts w:ascii="Myriad Pro" w:eastAsiaTheme="minorHAnsi" w:hAnsi="Myriad Pro" w:cs="Arial"/>
          <w:lang w:eastAsia="en-US"/>
        </w:rPr>
        <w:t>Λιγότερες ημέρες</w:t>
      </w:r>
    </w:p>
    <w:p w14:paraId="1DFA2847" w14:textId="77777777" w:rsidR="00946ABE" w:rsidRPr="004072FE" w:rsidRDefault="00946ABE" w:rsidP="004072FE">
      <w:pPr>
        <w:pStyle w:val="ListParagraph"/>
        <w:numPr>
          <w:ilvl w:val="0"/>
          <w:numId w:val="26"/>
        </w:numPr>
        <w:spacing w:after="0" w:line="240" w:lineRule="auto"/>
        <w:ind w:left="0" w:right="128" w:firstLine="0"/>
        <w:jc w:val="both"/>
        <w:rPr>
          <w:rFonts w:ascii="Myriad Pro" w:eastAsiaTheme="minorHAnsi" w:hAnsi="Myriad Pro" w:cs="Arial"/>
          <w:lang w:eastAsia="en-US"/>
        </w:rPr>
      </w:pPr>
      <w:r w:rsidRPr="004072FE">
        <w:rPr>
          <w:rFonts w:ascii="Myriad Pro" w:eastAsiaTheme="minorHAnsi" w:hAnsi="Myriad Pro" w:cs="Arial"/>
          <w:lang w:eastAsia="en-US"/>
        </w:rPr>
        <w:t>Ίδιες ημέρες</w:t>
      </w:r>
    </w:p>
    <w:p w14:paraId="20E7FC31" w14:textId="77777777" w:rsidR="00946ABE" w:rsidRPr="004072FE" w:rsidRDefault="00946ABE" w:rsidP="004072FE">
      <w:pPr>
        <w:pStyle w:val="ListParagraph"/>
        <w:numPr>
          <w:ilvl w:val="0"/>
          <w:numId w:val="26"/>
        </w:numPr>
        <w:spacing w:after="0" w:line="240" w:lineRule="auto"/>
        <w:ind w:left="0" w:right="128" w:firstLine="0"/>
        <w:jc w:val="both"/>
        <w:rPr>
          <w:rFonts w:ascii="Myriad Pro" w:eastAsiaTheme="minorHAnsi" w:hAnsi="Myriad Pro" w:cs="Arial"/>
          <w:lang w:eastAsia="en-US"/>
        </w:rPr>
      </w:pPr>
      <w:r w:rsidRPr="004072FE">
        <w:rPr>
          <w:rFonts w:ascii="Myriad Pro" w:eastAsiaTheme="minorHAnsi" w:hAnsi="Myriad Pro" w:cs="Arial"/>
          <w:lang w:eastAsia="en-US"/>
        </w:rPr>
        <w:t>Δεν είχα καθόλου διακοπές</w:t>
      </w:r>
    </w:p>
    <w:p w14:paraId="7EC2B9D1" w14:textId="77777777" w:rsidR="00946ABE" w:rsidRPr="004072FE" w:rsidRDefault="00946ABE" w:rsidP="004072FE">
      <w:pPr>
        <w:pStyle w:val="ListParagraph"/>
        <w:numPr>
          <w:ilvl w:val="0"/>
          <w:numId w:val="26"/>
        </w:numPr>
        <w:spacing w:after="0" w:line="240" w:lineRule="auto"/>
        <w:ind w:left="0" w:right="128" w:firstLine="0"/>
        <w:jc w:val="both"/>
        <w:rPr>
          <w:rFonts w:ascii="Myriad Pro" w:eastAsiaTheme="minorHAnsi" w:hAnsi="Myriad Pro" w:cs="Arial"/>
          <w:lang w:eastAsia="en-US"/>
        </w:rPr>
      </w:pPr>
      <w:r w:rsidRPr="004072FE">
        <w:rPr>
          <w:rFonts w:ascii="Myriad Pro" w:eastAsiaTheme="minorHAnsi" w:hAnsi="Myriad Pro" w:cs="Arial"/>
          <w:lang w:eastAsia="en-US"/>
        </w:rPr>
        <w:t>ΔΞ/ΔΑ</w:t>
      </w:r>
    </w:p>
    <w:p w14:paraId="0F5F74D9" w14:textId="77777777" w:rsidR="00946ABE" w:rsidRPr="004072FE" w:rsidRDefault="00946ABE" w:rsidP="004072FE">
      <w:pPr>
        <w:pStyle w:val="ListParagraph"/>
        <w:spacing w:line="240" w:lineRule="auto"/>
        <w:ind w:left="0" w:right="128"/>
        <w:rPr>
          <w:rFonts w:ascii="Myriad Pro" w:hAnsi="Myriad Pro" w:cs="Arial Narrow"/>
        </w:rPr>
      </w:pPr>
    </w:p>
    <w:p w14:paraId="5C126E4A" w14:textId="77777777" w:rsidR="00946ABE" w:rsidRPr="004072FE" w:rsidRDefault="00946ABE" w:rsidP="004072FE">
      <w:pPr>
        <w:pStyle w:val="ListParagraph"/>
        <w:numPr>
          <w:ilvl w:val="0"/>
          <w:numId w:val="1"/>
        </w:numPr>
        <w:spacing w:after="0" w:line="240" w:lineRule="auto"/>
        <w:ind w:left="0" w:right="128" w:firstLine="0"/>
        <w:contextualSpacing w:val="0"/>
        <w:jc w:val="both"/>
        <w:rPr>
          <w:rFonts w:ascii="Myriad Pro" w:hAnsi="Myriad Pro" w:cs="Arial Narrow"/>
        </w:rPr>
      </w:pPr>
      <w:r w:rsidRPr="004072FE">
        <w:rPr>
          <w:rFonts w:ascii="Myriad Pro" w:hAnsi="Myriad Pro" w:cs="Arial Narrow"/>
          <w:b/>
        </w:rPr>
        <w:t>Μπορέσατε να διαβάσατε κάποιο βιβλίο τους τελευταίους δώδεκα μήνες; Και αν ναι, πόσα;</w:t>
      </w:r>
      <w:r w:rsidRPr="004072FE">
        <w:rPr>
          <w:rFonts w:ascii="Myriad Pro" w:hAnsi="Myriad Pro" w:cs="Arial Narrow"/>
          <w:b/>
          <w:lang w:val="en-US"/>
        </w:rPr>
        <w:t xml:space="preserve"> </w:t>
      </w:r>
    </w:p>
    <w:p w14:paraId="4A1DF555" w14:textId="77777777" w:rsidR="00946ABE" w:rsidRPr="004072FE" w:rsidRDefault="00946ABE" w:rsidP="004072FE">
      <w:pPr>
        <w:spacing w:after="0" w:line="240" w:lineRule="auto"/>
        <w:ind w:right="128"/>
        <w:jc w:val="both"/>
        <w:rPr>
          <w:rFonts w:ascii="Myriad Pro" w:hAnsi="Myriad Pro" w:cs="Arial Narrow"/>
        </w:rPr>
      </w:pPr>
    </w:p>
    <w:p w14:paraId="7A599FA8" w14:textId="77777777" w:rsidR="00946ABE" w:rsidRPr="004072FE" w:rsidRDefault="00946ABE" w:rsidP="004072FE">
      <w:pPr>
        <w:pStyle w:val="ListParagraph"/>
        <w:numPr>
          <w:ilvl w:val="0"/>
          <w:numId w:val="27"/>
        </w:numPr>
        <w:spacing w:after="0" w:line="240" w:lineRule="auto"/>
        <w:ind w:left="0" w:right="128" w:firstLine="0"/>
        <w:jc w:val="both"/>
        <w:rPr>
          <w:rFonts w:ascii="Myriad Pro" w:eastAsiaTheme="minorHAnsi" w:hAnsi="Myriad Pro" w:cs="Arial"/>
          <w:lang w:eastAsia="en-US"/>
        </w:rPr>
      </w:pPr>
      <w:r w:rsidRPr="004072FE">
        <w:rPr>
          <w:rFonts w:ascii="Myriad Pro" w:eastAsiaTheme="minorHAnsi" w:hAnsi="Myriad Pro" w:cs="Arial"/>
          <w:lang w:eastAsia="en-US"/>
        </w:rPr>
        <w:t>Κανένα</w:t>
      </w:r>
    </w:p>
    <w:p w14:paraId="5B4EF1CE" w14:textId="77777777" w:rsidR="00946ABE" w:rsidRPr="004072FE" w:rsidRDefault="00946ABE" w:rsidP="004072FE">
      <w:pPr>
        <w:pStyle w:val="ListParagraph"/>
        <w:numPr>
          <w:ilvl w:val="0"/>
          <w:numId w:val="27"/>
        </w:numPr>
        <w:spacing w:after="0" w:line="240" w:lineRule="auto"/>
        <w:ind w:left="0" w:right="128" w:firstLine="0"/>
        <w:jc w:val="both"/>
        <w:rPr>
          <w:rFonts w:ascii="Myriad Pro" w:eastAsiaTheme="minorHAnsi" w:hAnsi="Myriad Pro" w:cs="Arial"/>
          <w:lang w:eastAsia="en-US"/>
        </w:rPr>
      </w:pPr>
      <w:r w:rsidRPr="004072FE">
        <w:rPr>
          <w:rFonts w:ascii="Myriad Pro" w:eastAsiaTheme="minorHAnsi" w:hAnsi="Myriad Pro" w:cs="Arial"/>
          <w:lang w:eastAsia="en-US"/>
        </w:rPr>
        <w:t>1</w:t>
      </w:r>
    </w:p>
    <w:p w14:paraId="7E9F5CC0" w14:textId="77777777" w:rsidR="00946ABE" w:rsidRPr="004072FE" w:rsidRDefault="00946ABE" w:rsidP="004072FE">
      <w:pPr>
        <w:pStyle w:val="ListParagraph"/>
        <w:numPr>
          <w:ilvl w:val="0"/>
          <w:numId w:val="27"/>
        </w:numPr>
        <w:spacing w:after="0" w:line="240" w:lineRule="auto"/>
        <w:ind w:left="0" w:right="128" w:firstLine="0"/>
        <w:jc w:val="both"/>
        <w:rPr>
          <w:rFonts w:ascii="Myriad Pro" w:eastAsiaTheme="minorHAnsi" w:hAnsi="Myriad Pro" w:cs="Arial"/>
          <w:lang w:eastAsia="en-US"/>
        </w:rPr>
      </w:pPr>
      <w:r w:rsidRPr="004072FE">
        <w:rPr>
          <w:rFonts w:ascii="Myriad Pro" w:eastAsiaTheme="minorHAnsi" w:hAnsi="Myriad Pro" w:cs="Arial"/>
          <w:lang w:eastAsia="en-US"/>
        </w:rPr>
        <w:t>2</w:t>
      </w:r>
    </w:p>
    <w:p w14:paraId="42B627B0" w14:textId="77777777" w:rsidR="00946ABE" w:rsidRPr="004072FE" w:rsidRDefault="00946ABE" w:rsidP="004072FE">
      <w:pPr>
        <w:pStyle w:val="ListParagraph"/>
        <w:numPr>
          <w:ilvl w:val="0"/>
          <w:numId w:val="27"/>
        </w:numPr>
        <w:spacing w:after="0" w:line="240" w:lineRule="auto"/>
        <w:ind w:left="0" w:right="128" w:firstLine="0"/>
        <w:jc w:val="both"/>
        <w:rPr>
          <w:rFonts w:ascii="Myriad Pro" w:eastAsiaTheme="minorHAnsi" w:hAnsi="Myriad Pro" w:cs="Arial"/>
          <w:lang w:eastAsia="en-US"/>
        </w:rPr>
      </w:pPr>
      <w:r w:rsidRPr="004072FE">
        <w:rPr>
          <w:rFonts w:ascii="Myriad Pro" w:eastAsiaTheme="minorHAnsi" w:hAnsi="Myriad Pro" w:cs="Arial"/>
          <w:lang w:eastAsia="en-US"/>
        </w:rPr>
        <w:t>3</w:t>
      </w:r>
    </w:p>
    <w:p w14:paraId="611D612E" w14:textId="77777777" w:rsidR="00946ABE" w:rsidRPr="004072FE" w:rsidRDefault="00946ABE" w:rsidP="004072FE">
      <w:pPr>
        <w:pStyle w:val="ListParagraph"/>
        <w:numPr>
          <w:ilvl w:val="0"/>
          <w:numId w:val="27"/>
        </w:numPr>
        <w:spacing w:after="0" w:line="240" w:lineRule="auto"/>
        <w:ind w:left="0" w:right="128" w:firstLine="0"/>
        <w:jc w:val="both"/>
        <w:rPr>
          <w:rFonts w:ascii="Myriad Pro" w:eastAsiaTheme="minorHAnsi" w:hAnsi="Myriad Pro" w:cs="Arial"/>
          <w:lang w:eastAsia="en-US"/>
        </w:rPr>
      </w:pPr>
      <w:r w:rsidRPr="004072FE">
        <w:rPr>
          <w:rFonts w:ascii="Myriad Pro" w:eastAsiaTheme="minorHAnsi" w:hAnsi="Myriad Pro" w:cs="Arial"/>
          <w:lang w:eastAsia="en-US"/>
        </w:rPr>
        <w:t>4</w:t>
      </w:r>
    </w:p>
    <w:p w14:paraId="3F25FE2C" w14:textId="77777777" w:rsidR="00946ABE" w:rsidRPr="004072FE" w:rsidRDefault="00946ABE" w:rsidP="004072FE">
      <w:pPr>
        <w:pStyle w:val="ListParagraph"/>
        <w:numPr>
          <w:ilvl w:val="0"/>
          <w:numId w:val="27"/>
        </w:numPr>
        <w:spacing w:after="0" w:line="240" w:lineRule="auto"/>
        <w:ind w:left="0" w:right="128" w:firstLine="0"/>
        <w:jc w:val="both"/>
        <w:rPr>
          <w:rFonts w:ascii="Myriad Pro" w:eastAsiaTheme="minorHAnsi" w:hAnsi="Myriad Pro" w:cs="Arial"/>
          <w:lang w:eastAsia="en-US"/>
        </w:rPr>
      </w:pPr>
      <w:r w:rsidRPr="004072FE">
        <w:rPr>
          <w:rFonts w:ascii="Myriad Pro" w:eastAsiaTheme="minorHAnsi" w:hAnsi="Myriad Pro" w:cs="Arial"/>
          <w:lang w:eastAsia="en-US"/>
        </w:rPr>
        <w:t>5</w:t>
      </w:r>
    </w:p>
    <w:p w14:paraId="2F94BD5F" w14:textId="77777777" w:rsidR="00946ABE" w:rsidRPr="004072FE" w:rsidRDefault="00946ABE" w:rsidP="004072FE">
      <w:pPr>
        <w:pStyle w:val="ListParagraph"/>
        <w:numPr>
          <w:ilvl w:val="0"/>
          <w:numId w:val="27"/>
        </w:numPr>
        <w:spacing w:after="0" w:line="240" w:lineRule="auto"/>
        <w:ind w:left="0" w:right="128" w:firstLine="0"/>
        <w:jc w:val="both"/>
        <w:rPr>
          <w:rFonts w:ascii="Myriad Pro" w:eastAsiaTheme="minorHAnsi" w:hAnsi="Myriad Pro" w:cs="Arial"/>
          <w:lang w:eastAsia="en-US"/>
        </w:rPr>
      </w:pPr>
      <w:r w:rsidRPr="004072FE">
        <w:rPr>
          <w:rFonts w:ascii="Myriad Pro" w:eastAsiaTheme="minorHAnsi" w:hAnsi="Myriad Pro" w:cs="Arial"/>
          <w:lang w:eastAsia="en-US"/>
        </w:rPr>
        <w:t>6-9</w:t>
      </w:r>
    </w:p>
    <w:p w14:paraId="7831A1C0" w14:textId="77777777" w:rsidR="00946ABE" w:rsidRPr="004072FE" w:rsidRDefault="00946ABE" w:rsidP="004072FE">
      <w:pPr>
        <w:pStyle w:val="ListParagraph"/>
        <w:numPr>
          <w:ilvl w:val="0"/>
          <w:numId w:val="27"/>
        </w:numPr>
        <w:spacing w:after="0" w:line="240" w:lineRule="auto"/>
        <w:ind w:left="0" w:right="128" w:firstLine="0"/>
        <w:jc w:val="both"/>
        <w:rPr>
          <w:rFonts w:ascii="Myriad Pro" w:eastAsiaTheme="minorHAnsi" w:hAnsi="Myriad Pro" w:cs="Arial"/>
          <w:lang w:eastAsia="en-US"/>
        </w:rPr>
      </w:pPr>
      <w:r w:rsidRPr="004072FE">
        <w:rPr>
          <w:rFonts w:ascii="Myriad Pro" w:eastAsiaTheme="minorHAnsi" w:hAnsi="Myriad Pro" w:cs="Arial"/>
          <w:lang w:eastAsia="en-US"/>
        </w:rPr>
        <w:t>10-20</w:t>
      </w:r>
    </w:p>
    <w:p w14:paraId="23174474" w14:textId="77777777" w:rsidR="00946ABE" w:rsidRPr="004072FE" w:rsidRDefault="00946ABE" w:rsidP="004072FE">
      <w:pPr>
        <w:pStyle w:val="ListParagraph"/>
        <w:numPr>
          <w:ilvl w:val="0"/>
          <w:numId w:val="27"/>
        </w:numPr>
        <w:spacing w:after="0" w:line="240" w:lineRule="auto"/>
        <w:ind w:left="0" w:right="128" w:firstLine="0"/>
        <w:jc w:val="both"/>
        <w:rPr>
          <w:rFonts w:ascii="Myriad Pro" w:eastAsiaTheme="minorHAnsi" w:hAnsi="Myriad Pro" w:cs="Arial"/>
          <w:lang w:eastAsia="en-US"/>
        </w:rPr>
      </w:pPr>
      <w:r w:rsidRPr="004072FE">
        <w:rPr>
          <w:rFonts w:ascii="Myriad Pro" w:eastAsiaTheme="minorHAnsi" w:hAnsi="Myriad Pro" w:cs="Arial"/>
          <w:lang w:eastAsia="en-US"/>
        </w:rPr>
        <w:t>20+</w:t>
      </w:r>
    </w:p>
    <w:p w14:paraId="4EA9D9CD" w14:textId="77777777" w:rsidR="00946ABE" w:rsidRDefault="00946ABE" w:rsidP="004072FE">
      <w:pPr>
        <w:pStyle w:val="ListParagraph"/>
        <w:numPr>
          <w:ilvl w:val="0"/>
          <w:numId w:val="27"/>
        </w:numPr>
        <w:spacing w:after="0" w:line="240" w:lineRule="auto"/>
        <w:ind w:left="0" w:right="128" w:firstLine="0"/>
        <w:jc w:val="both"/>
        <w:rPr>
          <w:rFonts w:ascii="Myriad Pro" w:eastAsiaTheme="minorHAnsi" w:hAnsi="Myriad Pro" w:cs="Arial"/>
          <w:lang w:eastAsia="en-US"/>
        </w:rPr>
      </w:pPr>
      <w:r w:rsidRPr="004072FE">
        <w:rPr>
          <w:rFonts w:ascii="Myriad Pro" w:eastAsiaTheme="minorHAnsi" w:hAnsi="Myriad Pro" w:cs="Arial"/>
          <w:lang w:eastAsia="en-US"/>
        </w:rPr>
        <w:t>ΔΞ/ΔΑ</w:t>
      </w:r>
    </w:p>
    <w:p w14:paraId="0A96E023" w14:textId="77777777" w:rsidR="004072FE" w:rsidRPr="004072FE" w:rsidRDefault="004072FE" w:rsidP="004072FE">
      <w:pPr>
        <w:pStyle w:val="ListParagraph"/>
        <w:spacing w:after="0" w:line="240" w:lineRule="auto"/>
        <w:ind w:left="0" w:right="128"/>
        <w:jc w:val="both"/>
        <w:rPr>
          <w:rFonts w:ascii="Myriad Pro" w:eastAsiaTheme="minorHAnsi" w:hAnsi="Myriad Pro" w:cs="Arial"/>
          <w:lang w:eastAsia="en-US"/>
        </w:rPr>
      </w:pPr>
    </w:p>
    <w:p w14:paraId="0148D851" w14:textId="77777777" w:rsidR="00946ABE" w:rsidRPr="004072FE" w:rsidRDefault="00946ABE" w:rsidP="004072FE">
      <w:pPr>
        <w:pStyle w:val="ListParagraph"/>
        <w:numPr>
          <w:ilvl w:val="0"/>
          <w:numId w:val="1"/>
        </w:numPr>
        <w:spacing w:after="160" w:line="360" w:lineRule="auto"/>
        <w:ind w:left="0" w:right="128" w:firstLine="0"/>
        <w:jc w:val="both"/>
        <w:rPr>
          <w:rFonts w:ascii="Myriad Pro" w:hAnsi="Myriad Pro"/>
          <w:b/>
          <w:bCs/>
        </w:rPr>
      </w:pPr>
      <w:r w:rsidRPr="004072FE">
        <w:rPr>
          <w:rFonts w:ascii="Myriad Pro" w:hAnsi="Myriad Pro"/>
          <w:b/>
          <w:bCs/>
        </w:rPr>
        <w:lastRenderedPageBreak/>
        <w:t xml:space="preserve">Έχετε κάποιο κατοικίδιο (σκύλο, γάτα κ.λπ.); </w:t>
      </w:r>
    </w:p>
    <w:p w14:paraId="629F477B" w14:textId="77777777" w:rsidR="00946ABE" w:rsidRPr="004072FE" w:rsidRDefault="00946ABE" w:rsidP="004072FE">
      <w:pPr>
        <w:pStyle w:val="ListParagraph"/>
        <w:numPr>
          <w:ilvl w:val="0"/>
          <w:numId w:val="13"/>
        </w:numPr>
        <w:spacing w:after="0"/>
        <w:ind w:left="0" w:right="128" w:firstLine="0"/>
        <w:jc w:val="both"/>
        <w:rPr>
          <w:rFonts w:ascii="Myriad Pro" w:hAnsi="Myriad Pro"/>
        </w:rPr>
      </w:pPr>
      <w:r w:rsidRPr="004072FE">
        <w:rPr>
          <w:rFonts w:ascii="Myriad Pro" w:hAnsi="Myriad Pro"/>
        </w:rPr>
        <w:t>Ναι</w:t>
      </w:r>
    </w:p>
    <w:p w14:paraId="13863266" w14:textId="77777777" w:rsidR="00946ABE" w:rsidRPr="004072FE" w:rsidRDefault="00946ABE" w:rsidP="004072FE">
      <w:pPr>
        <w:pStyle w:val="ListParagraph"/>
        <w:numPr>
          <w:ilvl w:val="0"/>
          <w:numId w:val="13"/>
        </w:numPr>
        <w:spacing w:after="0"/>
        <w:ind w:left="0" w:right="128" w:firstLine="0"/>
        <w:jc w:val="both"/>
        <w:rPr>
          <w:rFonts w:ascii="Myriad Pro" w:hAnsi="Myriad Pro"/>
        </w:rPr>
      </w:pPr>
      <w:r w:rsidRPr="004072FE">
        <w:rPr>
          <w:rFonts w:ascii="Myriad Pro" w:hAnsi="Myriad Pro"/>
        </w:rPr>
        <w:t>Όχι</w:t>
      </w:r>
    </w:p>
    <w:p w14:paraId="1E482389" w14:textId="77777777" w:rsidR="00946ABE" w:rsidRPr="004072FE" w:rsidRDefault="00946ABE" w:rsidP="004072FE">
      <w:pPr>
        <w:pStyle w:val="ListParagraph"/>
        <w:numPr>
          <w:ilvl w:val="0"/>
          <w:numId w:val="13"/>
        </w:numPr>
        <w:spacing w:after="0"/>
        <w:ind w:left="0" w:right="128" w:firstLine="0"/>
        <w:jc w:val="both"/>
        <w:rPr>
          <w:rFonts w:ascii="Myriad Pro" w:hAnsi="Myriad Pro"/>
        </w:rPr>
      </w:pPr>
      <w:r w:rsidRPr="004072FE">
        <w:rPr>
          <w:rFonts w:ascii="Myriad Pro" w:hAnsi="Myriad Pro"/>
        </w:rPr>
        <w:t>ΔΞ/ΔΑ</w:t>
      </w:r>
    </w:p>
    <w:p w14:paraId="24EFFB3F" w14:textId="77777777" w:rsidR="00946ABE" w:rsidRPr="004072FE" w:rsidRDefault="00946ABE" w:rsidP="004072FE">
      <w:pPr>
        <w:spacing w:after="0"/>
        <w:ind w:right="128"/>
        <w:jc w:val="both"/>
        <w:rPr>
          <w:rFonts w:ascii="Myriad Pro" w:hAnsi="Myriad Pro"/>
          <w:b/>
          <w:u w:val="single"/>
        </w:rPr>
      </w:pPr>
    </w:p>
    <w:p w14:paraId="3BB8767A" w14:textId="77777777" w:rsidR="0005031E" w:rsidRPr="004072FE" w:rsidRDefault="0005031E" w:rsidP="004072FE">
      <w:pPr>
        <w:spacing w:after="0"/>
        <w:ind w:right="128"/>
        <w:jc w:val="both"/>
        <w:rPr>
          <w:rFonts w:ascii="Myriad Pro" w:hAnsi="Myriad Pro"/>
          <w:b/>
          <w:u w:val="single"/>
        </w:rPr>
      </w:pPr>
    </w:p>
    <w:p w14:paraId="51B4437E" w14:textId="189B3B96" w:rsidR="00026EC7" w:rsidRPr="004072FE" w:rsidRDefault="00C7230D" w:rsidP="004072FE">
      <w:pPr>
        <w:pStyle w:val="ListParagraph"/>
        <w:spacing w:after="0"/>
        <w:ind w:left="0" w:right="128"/>
        <w:jc w:val="both"/>
        <w:rPr>
          <w:rFonts w:ascii="Myriad Pro" w:hAnsi="Myriad Pro"/>
          <w:b/>
          <w:u w:val="single"/>
        </w:rPr>
      </w:pPr>
      <w:r w:rsidRPr="004072FE">
        <w:rPr>
          <w:rFonts w:ascii="Myriad Pro" w:hAnsi="Myriad Pro"/>
          <w:b/>
          <w:u w:val="single"/>
        </w:rPr>
        <w:t>Μέρος</w:t>
      </w:r>
      <w:r w:rsidR="001F14AF" w:rsidRPr="004072FE">
        <w:rPr>
          <w:rFonts w:ascii="Myriad Pro" w:hAnsi="Myriad Pro"/>
          <w:b/>
          <w:u w:val="single"/>
        </w:rPr>
        <w:t xml:space="preserve"> Ε</w:t>
      </w:r>
      <w:r w:rsidR="0005031E" w:rsidRPr="004072FE">
        <w:rPr>
          <w:rFonts w:ascii="Myriad Pro" w:hAnsi="Myriad Pro"/>
          <w:b/>
          <w:u w:val="single"/>
        </w:rPr>
        <w:t>.</w:t>
      </w:r>
      <w:r w:rsidRPr="004072FE">
        <w:rPr>
          <w:rFonts w:ascii="Myriad Pro" w:hAnsi="Myriad Pro"/>
          <w:b/>
          <w:u w:val="single"/>
        </w:rPr>
        <w:t xml:space="preserve"> Θεσμοί – Πολίτευμα </w:t>
      </w:r>
      <w:r w:rsidR="00CB2108" w:rsidRPr="004072FE">
        <w:rPr>
          <w:rFonts w:ascii="Myriad Pro" w:hAnsi="Myriad Pro"/>
          <w:b/>
          <w:u w:val="single"/>
        </w:rPr>
        <w:t>–</w:t>
      </w:r>
      <w:r w:rsidRPr="004072FE">
        <w:rPr>
          <w:rFonts w:ascii="Myriad Pro" w:hAnsi="Myriad Pro"/>
          <w:b/>
          <w:u w:val="single"/>
        </w:rPr>
        <w:t xml:space="preserve"> </w:t>
      </w:r>
      <w:r w:rsidR="00CB2108" w:rsidRPr="004072FE">
        <w:rPr>
          <w:rFonts w:ascii="Myriad Pro" w:hAnsi="Myriad Pro"/>
          <w:b/>
          <w:u w:val="single"/>
        </w:rPr>
        <w:t>Σχέση με την πολιτική</w:t>
      </w:r>
    </w:p>
    <w:p w14:paraId="0B8E21AD" w14:textId="77777777" w:rsidR="00D33764" w:rsidRPr="004072FE" w:rsidRDefault="00D33764" w:rsidP="004072FE">
      <w:pPr>
        <w:spacing w:after="0"/>
        <w:ind w:right="128"/>
        <w:jc w:val="both"/>
        <w:rPr>
          <w:rFonts w:ascii="Myriad Pro" w:hAnsi="Myriad Pro"/>
          <w:strike/>
          <w:u w:val="single"/>
        </w:rPr>
      </w:pPr>
    </w:p>
    <w:p w14:paraId="3E143DEA" w14:textId="77777777" w:rsidR="001F14AF" w:rsidRPr="004072FE" w:rsidRDefault="001F14AF" w:rsidP="004072FE">
      <w:pPr>
        <w:pStyle w:val="ListParagraph"/>
        <w:numPr>
          <w:ilvl w:val="0"/>
          <w:numId w:val="1"/>
        </w:numPr>
        <w:ind w:left="0" w:right="128" w:firstLine="0"/>
        <w:jc w:val="both"/>
        <w:rPr>
          <w:rFonts w:ascii="Myriad Pro" w:hAnsi="Myriad Pro"/>
        </w:rPr>
        <w:sectPr w:rsidR="001F14AF" w:rsidRPr="004072FE" w:rsidSect="004072FE">
          <w:type w:val="continuous"/>
          <w:pgSz w:w="11906" w:h="16838"/>
          <w:pgMar w:top="1560" w:right="720" w:bottom="1276" w:left="993" w:header="284" w:footer="708" w:gutter="0"/>
          <w:cols w:space="708"/>
          <w:docGrid w:linePitch="360"/>
        </w:sectPr>
      </w:pPr>
      <w:r w:rsidRPr="004072FE">
        <w:rPr>
          <w:rFonts w:ascii="Myriad Pro" w:hAnsi="Myriad Pro"/>
          <w:b/>
        </w:rPr>
        <w:t>Έχετε θετική ή αρνητική γνώμη για τις παρακάτω διεθνείς προσωπικότητες, αν κάποιο όνομα δεν το γνωρίζετε, ή δεν έχετε σχηματίσει άποψη, παρακαλώ πείτε το:</w:t>
      </w:r>
      <w:r w:rsidRPr="004072FE">
        <w:rPr>
          <w:rFonts w:ascii="Myriad Pro" w:hAnsi="Myriad Pro"/>
        </w:rPr>
        <w:t xml:space="preserve">    </w:t>
      </w:r>
    </w:p>
    <w:p w14:paraId="299819FE" w14:textId="77777777" w:rsidR="001F14AF" w:rsidRPr="004072FE" w:rsidRDefault="001F14AF" w:rsidP="004072FE">
      <w:pPr>
        <w:pStyle w:val="ListParagraph"/>
        <w:spacing w:after="160" w:line="360" w:lineRule="auto"/>
        <w:ind w:left="0" w:right="128"/>
        <w:rPr>
          <w:rFonts w:ascii="Myriad Pro" w:hAnsi="Myriad Pro"/>
        </w:rPr>
      </w:pPr>
    </w:p>
    <w:p w14:paraId="4B29F2E6" w14:textId="77777777" w:rsidR="001F14AF" w:rsidRPr="004072FE" w:rsidRDefault="001F14AF" w:rsidP="004072FE">
      <w:pPr>
        <w:pStyle w:val="ListParagraph"/>
        <w:spacing w:after="160" w:line="360" w:lineRule="auto"/>
        <w:ind w:left="0" w:right="128"/>
        <w:rPr>
          <w:rFonts w:ascii="Myriad Pro" w:hAnsi="Myriad Pro"/>
        </w:rPr>
      </w:pPr>
      <w:r w:rsidRPr="004072FE">
        <w:rPr>
          <w:rFonts w:ascii="Myriad Pro" w:hAnsi="Myriad Pro"/>
        </w:rPr>
        <w:t xml:space="preserve">1=θετική, 2=αρνητική, 3=δεν τον έχω ακουστά, 4=δεν έχω σχηματίσει γνώμη, 5=ΔΞ/ΔΑ </w:t>
      </w:r>
    </w:p>
    <w:p w14:paraId="2358424A" w14:textId="77777777" w:rsidR="001F14AF" w:rsidRPr="004072FE" w:rsidRDefault="001F14AF" w:rsidP="004072FE">
      <w:pPr>
        <w:pStyle w:val="ListParagraph"/>
        <w:numPr>
          <w:ilvl w:val="0"/>
          <w:numId w:val="9"/>
        </w:numPr>
        <w:spacing w:after="0"/>
        <w:ind w:left="0" w:right="128" w:firstLine="0"/>
        <w:jc w:val="both"/>
        <w:rPr>
          <w:rFonts w:ascii="Myriad Pro" w:hAnsi="Myriad Pro"/>
          <w:b/>
        </w:rPr>
      </w:pPr>
      <w:r w:rsidRPr="004072FE">
        <w:rPr>
          <w:rFonts w:ascii="Myriad Pro" w:hAnsi="Myriad Pro"/>
          <w:b/>
        </w:rPr>
        <w:t xml:space="preserve">Γκρέτα </w:t>
      </w:r>
      <w:proofErr w:type="spellStart"/>
      <w:r w:rsidRPr="004072FE">
        <w:rPr>
          <w:rFonts w:ascii="Myriad Pro" w:hAnsi="Myriad Pro"/>
          <w:b/>
        </w:rPr>
        <w:t>Τούνμπεργκ</w:t>
      </w:r>
      <w:proofErr w:type="spellEnd"/>
      <w:r w:rsidRPr="004072FE">
        <w:rPr>
          <w:rFonts w:ascii="Myriad Pro" w:hAnsi="Myriad Pro"/>
          <w:b/>
          <w:lang w:val="en-US"/>
        </w:rPr>
        <w:t xml:space="preserve"> </w:t>
      </w:r>
    </w:p>
    <w:p w14:paraId="0BF3D778" w14:textId="77777777" w:rsidR="001F14AF" w:rsidRPr="004072FE" w:rsidRDefault="001F14AF" w:rsidP="004072FE">
      <w:pPr>
        <w:pStyle w:val="ListParagraph"/>
        <w:numPr>
          <w:ilvl w:val="0"/>
          <w:numId w:val="9"/>
        </w:numPr>
        <w:spacing w:after="0"/>
        <w:ind w:left="0" w:right="128" w:firstLine="0"/>
        <w:jc w:val="both"/>
        <w:rPr>
          <w:rFonts w:ascii="Myriad Pro" w:hAnsi="Myriad Pro"/>
          <w:b/>
        </w:rPr>
      </w:pPr>
      <w:r w:rsidRPr="004072FE">
        <w:rPr>
          <w:rFonts w:ascii="Myriad Pro" w:hAnsi="Myriad Pro"/>
          <w:b/>
        </w:rPr>
        <w:t xml:space="preserve">Ντόναλντ </w:t>
      </w:r>
      <w:proofErr w:type="spellStart"/>
      <w:r w:rsidRPr="004072FE">
        <w:rPr>
          <w:rFonts w:ascii="Myriad Pro" w:hAnsi="Myriad Pro"/>
          <w:b/>
        </w:rPr>
        <w:t>Τραμπ</w:t>
      </w:r>
      <w:proofErr w:type="spellEnd"/>
      <w:r w:rsidRPr="004072FE">
        <w:rPr>
          <w:rFonts w:ascii="Myriad Pro" w:hAnsi="Myriad Pro"/>
          <w:b/>
          <w:lang w:val="en-US"/>
        </w:rPr>
        <w:t xml:space="preserve"> </w:t>
      </w:r>
    </w:p>
    <w:p w14:paraId="249DCE1E" w14:textId="77777777" w:rsidR="001F14AF" w:rsidRPr="004072FE" w:rsidRDefault="001F14AF" w:rsidP="004072FE">
      <w:pPr>
        <w:pStyle w:val="ListParagraph"/>
        <w:numPr>
          <w:ilvl w:val="0"/>
          <w:numId w:val="9"/>
        </w:numPr>
        <w:spacing w:after="0"/>
        <w:ind w:left="0" w:right="128" w:firstLine="0"/>
        <w:jc w:val="both"/>
        <w:rPr>
          <w:rFonts w:ascii="Myriad Pro" w:hAnsi="Myriad Pro"/>
          <w:b/>
        </w:rPr>
      </w:pPr>
      <w:r w:rsidRPr="004072FE">
        <w:rPr>
          <w:rFonts w:ascii="Myriad Pro" w:hAnsi="Myriad Pro"/>
          <w:b/>
        </w:rPr>
        <w:t>Βλαντιμίρ Πούτιν</w:t>
      </w:r>
      <w:r w:rsidRPr="004072FE">
        <w:rPr>
          <w:rFonts w:ascii="Myriad Pro" w:hAnsi="Myriad Pro"/>
          <w:b/>
          <w:lang w:val="en-US"/>
        </w:rPr>
        <w:t xml:space="preserve"> </w:t>
      </w:r>
    </w:p>
    <w:p w14:paraId="54F91F3A" w14:textId="77777777" w:rsidR="001F14AF" w:rsidRPr="004072FE" w:rsidRDefault="001F14AF" w:rsidP="004072FE">
      <w:pPr>
        <w:pStyle w:val="ListParagraph"/>
        <w:numPr>
          <w:ilvl w:val="0"/>
          <w:numId w:val="9"/>
        </w:numPr>
        <w:spacing w:after="0"/>
        <w:ind w:left="0" w:right="128" w:firstLine="0"/>
        <w:jc w:val="both"/>
        <w:rPr>
          <w:rFonts w:ascii="Myriad Pro" w:hAnsi="Myriad Pro"/>
          <w:b/>
        </w:rPr>
      </w:pPr>
      <w:proofErr w:type="spellStart"/>
      <w:r w:rsidRPr="004072FE">
        <w:rPr>
          <w:rFonts w:ascii="Myriad Pro" w:hAnsi="Myriad Pro"/>
          <w:b/>
        </w:rPr>
        <w:t>Άνγκελα</w:t>
      </w:r>
      <w:proofErr w:type="spellEnd"/>
      <w:r w:rsidRPr="004072FE">
        <w:rPr>
          <w:rFonts w:ascii="Myriad Pro" w:hAnsi="Myriad Pro"/>
          <w:b/>
        </w:rPr>
        <w:t xml:space="preserve"> </w:t>
      </w:r>
      <w:proofErr w:type="spellStart"/>
      <w:r w:rsidRPr="004072FE">
        <w:rPr>
          <w:rFonts w:ascii="Myriad Pro" w:hAnsi="Myriad Pro"/>
          <w:b/>
        </w:rPr>
        <w:t>Μέρκελ</w:t>
      </w:r>
      <w:proofErr w:type="spellEnd"/>
      <w:r w:rsidRPr="004072FE">
        <w:rPr>
          <w:rFonts w:ascii="Myriad Pro" w:hAnsi="Myriad Pro"/>
          <w:b/>
          <w:lang w:val="en-US"/>
        </w:rPr>
        <w:t xml:space="preserve"> </w:t>
      </w:r>
    </w:p>
    <w:p w14:paraId="742FD519" w14:textId="77777777" w:rsidR="001F14AF" w:rsidRPr="004072FE" w:rsidRDefault="001F14AF" w:rsidP="004072FE">
      <w:pPr>
        <w:pStyle w:val="ListParagraph"/>
        <w:numPr>
          <w:ilvl w:val="0"/>
          <w:numId w:val="9"/>
        </w:numPr>
        <w:spacing w:after="0"/>
        <w:ind w:left="0" w:right="128" w:firstLine="0"/>
        <w:jc w:val="both"/>
        <w:rPr>
          <w:rFonts w:ascii="Myriad Pro" w:hAnsi="Myriad Pro"/>
          <w:b/>
        </w:rPr>
      </w:pPr>
      <w:proofErr w:type="spellStart"/>
      <w:r w:rsidRPr="004072FE">
        <w:rPr>
          <w:rFonts w:ascii="Myriad Pro" w:hAnsi="Myriad Pro"/>
          <w:b/>
        </w:rPr>
        <w:t>Εμανουέλ</w:t>
      </w:r>
      <w:proofErr w:type="spellEnd"/>
      <w:r w:rsidRPr="004072FE">
        <w:rPr>
          <w:rFonts w:ascii="Myriad Pro" w:hAnsi="Myriad Pro"/>
          <w:b/>
        </w:rPr>
        <w:t xml:space="preserve"> Μακρόν</w:t>
      </w:r>
      <w:r w:rsidRPr="004072FE">
        <w:rPr>
          <w:rFonts w:ascii="Myriad Pro" w:hAnsi="Myriad Pro"/>
          <w:b/>
          <w:lang w:val="en-US"/>
        </w:rPr>
        <w:t xml:space="preserve"> </w:t>
      </w:r>
    </w:p>
    <w:p w14:paraId="6A0F28E6" w14:textId="77777777" w:rsidR="001F14AF" w:rsidRPr="004072FE" w:rsidRDefault="001F14AF" w:rsidP="004072FE">
      <w:pPr>
        <w:pStyle w:val="ListParagraph"/>
        <w:numPr>
          <w:ilvl w:val="0"/>
          <w:numId w:val="9"/>
        </w:numPr>
        <w:spacing w:after="0"/>
        <w:ind w:left="0" w:right="128" w:firstLine="0"/>
        <w:jc w:val="both"/>
        <w:rPr>
          <w:rFonts w:ascii="Myriad Pro" w:hAnsi="Myriad Pro"/>
          <w:b/>
        </w:rPr>
      </w:pPr>
      <w:r w:rsidRPr="004072FE">
        <w:rPr>
          <w:rFonts w:ascii="Myriad Pro" w:hAnsi="Myriad Pro"/>
          <w:b/>
        </w:rPr>
        <w:t xml:space="preserve">Σι </w:t>
      </w:r>
      <w:proofErr w:type="spellStart"/>
      <w:r w:rsidRPr="004072FE">
        <w:rPr>
          <w:rFonts w:ascii="Myriad Pro" w:hAnsi="Myriad Pro"/>
          <w:b/>
        </w:rPr>
        <w:t>Τζινπίνγκ</w:t>
      </w:r>
      <w:proofErr w:type="spellEnd"/>
      <w:r w:rsidRPr="004072FE">
        <w:rPr>
          <w:rFonts w:ascii="Myriad Pro" w:hAnsi="Myriad Pro"/>
          <w:b/>
          <w:lang w:val="en-US"/>
        </w:rPr>
        <w:t xml:space="preserve"> </w:t>
      </w:r>
    </w:p>
    <w:p w14:paraId="62A0F378" w14:textId="77777777" w:rsidR="001F14AF" w:rsidRPr="004072FE" w:rsidRDefault="001F14AF" w:rsidP="004072FE">
      <w:pPr>
        <w:pStyle w:val="ListParagraph"/>
        <w:numPr>
          <w:ilvl w:val="0"/>
          <w:numId w:val="9"/>
        </w:numPr>
        <w:spacing w:after="0"/>
        <w:ind w:left="0" w:right="128" w:firstLine="0"/>
        <w:jc w:val="both"/>
        <w:rPr>
          <w:rFonts w:ascii="Myriad Pro" w:hAnsi="Myriad Pro"/>
          <w:b/>
        </w:rPr>
      </w:pPr>
      <w:r w:rsidRPr="004072FE">
        <w:rPr>
          <w:rFonts w:ascii="Myriad Pro" w:hAnsi="Myriad Pro"/>
          <w:b/>
        </w:rPr>
        <w:t>Μπόρις Τζόνσον</w:t>
      </w:r>
      <w:r w:rsidRPr="004072FE">
        <w:rPr>
          <w:rFonts w:ascii="Myriad Pro" w:hAnsi="Myriad Pro"/>
          <w:b/>
          <w:lang w:val="en-US"/>
        </w:rPr>
        <w:t xml:space="preserve"> </w:t>
      </w:r>
    </w:p>
    <w:p w14:paraId="53A91C5B" w14:textId="77777777" w:rsidR="001F14AF" w:rsidRPr="004072FE" w:rsidRDefault="001F14AF" w:rsidP="004072FE">
      <w:pPr>
        <w:pStyle w:val="ListParagraph"/>
        <w:numPr>
          <w:ilvl w:val="0"/>
          <w:numId w:val="9"/>
        </w:numPr>
        <w:spacing w:after="0"/>
        <w:ind w:left="0" w:right="128" w:firstLine="0"/>
        <w:jc w:val="both"/>
        <w:rPr>
          <w:rFonts w:ascii="Myriad Pro" w:hAnsi="Myriad Pro"/>
          <w:b/>
        </w:rPr>
      </w:pPr>
      <w:r w:rsidRPr="004072FE">
        <w:rPr>
          <w:rFonts w:ascii="Myriad Pro" w:hAnsi="Myriad Pro"/>
          <w:b/>
        </w:rPr>
        <w:t>Μπαράκ Ομπάμα</w:t>
      </w:r>
      <w:r w:rsidRPr="004072FE">
        <w:rPr>
          <w:rFonts w:ascii="Myriad Pro" w:hAnsi="Myriad Pro"/>
          <w:b/>
          <w:lang w:val="en-US"/>
        </w:rPr>
        <w:t xml:space="preserve"> </w:t>
      </w:r>
    </w:p>
    <w:p w14:paraId="19B1C021" w14:textId="77777777" w:rsidR="001F14AF" w:rsidRPr="004072FE" w:rsidRDefault="001F14AF" w:rsidP="004072FE">
      <w:pPr>
        <w:pStyle w:val="ListParagraph"/>
        <w:numPr>
          <w:ilvl w:val="0"/>
          <w:numId w:val="9"/>
        </w:numPr>
        <w:spacing w:after="0"/>
        <w:ind w:left="0" w:right="128" w:firstLine="0"/>
        <w:jc w:val="both"/>
        <w:rPr>
          <w:rFonts w:ascii="Myriad Pro" w:hAnsi="Myriad Pro"/>
          <w:b/>
        </w:rPr>
      </w:pPr>
      <w:r w:rsidRPr="004072FE">
        <w:rPr>
          <w:rFonts w:ascii="Myriad Pro" w:hAnsi="Myriad Pro"/>
          <w:b/>
        </w:rPr>
        <w:t xml:space="preserve">Ούρσουλα Φον Ντερ </w:t>
      </w:r>
      <w:proofErr w:type="spellStart"/>
      <w:r w:rsidRPr="004072FE">
        <w:rPr>
          <w:rFonts w:ascii="Myriad Pro" w:hAnsi="Myriad Pro"/>
          <w:b/>
        </w:rPr>
        <w:t>Λάιεν</w:t>
      </w:r>
      <w:proofErr w:type="spellEnd"/>
      <w:r w:rsidRPr="004072FE">
        <w:rPr>
          <w:rFonts w:ascii="Myriad Pro" w:hAnsi="Myriad Pro"/>
          <w:b/>
        </w:rPr>
        <w:t xml:space="preserve"> </w:t>
      </w:r>
    </w:p>
    <w:p w14:paraId="53246922" w14:textId="77777777" w:rsidR="001F14AF" w:rsidRPr="004072FE" w:rsidRDefault="001F14AF" w:rsidP="004072FE">
      <w:pPr>
        <w:pStyle w:val="ListParagraph"/>
        <w:numPr>
          <w:ilvl w:val="0"/>
          <w:numId w:val="9"/>
        </w:numPr>
        <w:spacing w:after="0"/>
        <w:ind w:left="0" w:right="128" w:firstLine="0"/>
        <w:jc w:val="both"/>
        <w:rPr>
          <w:rFonts w:ascii="Myriad Pro" w:hAnsi="Myriad Pro"/>
          <w:b/>
        </w:rPr>
      </w:pPr>
      <w:r w:rsidRPr="004072FE">
        <w:rPr>
          <w:rFonts w:ascii="Myriad Pro" w:hAnsi="Myriad Pro"/>
          <w:b/>
        </w:rPr>
        <w:t xml:space="preserve">Μαρκ </w:t>
      </w:r>
      <w:proofErr w:type="spellStart"/>
      <w:r w:rsidRPr="004072FE">
        <w:rPr>
          <w:rFonts w:ascii="Myriad Pro" w:hAnsi="Myriad Pro"/>
          <w:b/>
        </w:rPr>
        <w:t>Ζάκερμπεργκ</w:t>
      </w:r>
      <w:proofErr w:type="spellEnd"/>
      <w:r w:rsidRPr="004072FE">
        <w:rPr>
          <w:rFonts w:ascii="Myriad Pro" w:hAnsi="Myriad Pro"/>
          <w:b/>
          <w:lang w:val="en-US"/>
        </w:rPr>
        <w:t xml:space="preserve"> </w:t>
      </w:r>
    </w:p>
    <w:p w14:paraId="36E23191" w14:textId="77777777" w:rsidR="001F14AF" w:rsidRPr="004072FE" w:rsidRDefault="001F14AF" w:rsidP="004072FE">
      <w:pPr>
        <w:pStyle w:val="ListParagraph"/>
        <w:numPr>
          <w:ilvl w:val="0"/>
          <w:numId w:val="9"/>
        </w:numPr>
        <w:spacing w:after="0"/>
        <w:ind w:left="0" w:right="128" w:firstLine="0"/>
        <w:jc w:val="both"/>
        <w:rPr>
          <w:rFonts w:ascii="Myriad Pro" w:hAnsi="Myriad Pro"/>
          <w:b/>
        </w:rPr>
      </w:pPr>
      <w:r w:rsidRPr="004072FE">
        <w:rPr>
          <w:rFonts w:ascii="Myriad Pro" w:hAnsi="Myriad Pro"/>
          <w:b/>
        </w:rPr>
        <w:t>Μπιλ Γκέιτς</w:t>
      </w:r>
      <w:r w:rsidRPr="004072FE">
        <w:rPr>
          <w:rFonts w:ascii="Myriad Pro" w:hAnsi="Myriad Pro"/>
          <w:b/>
          <w:lang w:val="en-US"/>
        </w:rPr>
        <w:t xml:space="preserve"> </w:t>
      </w:r>
    </w:p>
    <w:p w14:paraId="6BBF163C" w14:textId="77777777" w:rsidR="00026EC7" w:rsidRPr="004072FE" w:rsidRDefault="00026EC7" w:rsidP="004072FE">
      <w:pPr>
        <w:pStyle w:val="ListParagraph"/>
        <w:spacing w:after="0"/>
        <w:ind w:left="0" w:right="128"/>
        <w:jc w:val="both"/>
        <w:rPr>
          <w:rFonts w:ascii="Myriad Pro" w:hAnsi="Myriad Pro"/>
          <w:u w:val="single"/>
        </w:rPr>
      </w:pPr>
    </w:p>
    <w:p w14:paraId="1E2FB44D" w14:textId="77777777" w:rsidR="001F14AF" w:rsidRPr="004072FE" w:rsidRDefault="001F14AF" w:rsidP="004072FE">
      <w:pPr>
        <w:pStyle w:val="ListParagraph"/>
        <w:numPr>
          <w:ilvl w:val="0"/>
          <w:numId w:val="1"/>
        </w:numPr>
        <w:spacing w:after="160" w:line="360" w:lineRule="auto"/>
        <w:ind w:left="0" w:right="128" w:firstLine="0"/>
        <w:jc w:val="both"/>
        <w:rPr>
          <w:rFonts w:ascii="Myriad Pro" w:hAnsi="Myriad Pro"/>
          <w:b/>
          <w:bCs/>
        </w:rPr>
      </w:pPr>
      <w:r w:rsidRPr="004072FE">
        <w:rPr>
          <w:rFonts w:ascii="Myriad Pro" w:hAnsi="Myriad Pro"/>
          <w:b/>
          <w:bCs/>
        </w:rPr>
        <w:t>Ποιες από τις παρακάτω θεωρείτε τις σημαντικότερες αξίες; (ΕΩΣ 2, ΧΩΡΙΣΤΑ Η 1</w:t>
      </w:r>
      <w:r w:rsidRPr="004072FE">
        <w:rPr>
          <w:rFonts w:ascii="Myriad Pro" w:hAnsi="Myriad Pro"/>
          <w:b/>
          <w:bCs/>
          <w:vertAlign w:val="superscript"/>
        </w:rPr>
        <w:t>Η</w:t>
      </w:r>
      <w:r w:rsidRPr="004072FE">
        <w:rPr>
          <w:rFonts w:ascii="Myriad Pro" w:hAnsi="Myriad Pro"/>
          <w:b/>
          <w:bCs/>
        </w:rPr>
        <w:t xml:space="preserve"> ΑΝΑΦΟΡΑ) </w:t>
      </w:r>
      <w:r w:rsidRPr="004072FE">
        <w:rPr>
          <w:rFonts w:ascii="Myriad Pro" w:hAnsi="Myriad Pro"/>
          <w:b/>
          <w:bCs/>
          <w:highlight w:val="cyan"/>
        </w:rPr>
        <w:t>ΜΕΤΑΦΟΡΑ ΑΠΟ ΜΕΡΟΣ Α</w:t>
      </w:r>
    </w:p>
    <w:p w14:paraId="2724B1EF" w14:textId="77777777" w:rsidR="001F14AF" w:rsidRPr="004072FE" w:rsidRDefault="001F14AF" w:rsidP="004072FE">
      <w:pPr>
        <w:pStyle w:val="ListParagraph"/>
        <w:numPr>
          <w:ilvl w:val="0"/>
          <w:numId w:val="41"/>
        </w:numPr>
        <w:spacing w:after="0" w:line="240" w:lineRule="auto"/>
        <w:ind w:left="0" w:right="128" w:firstLine="0"/>
        <w:jc w:val="both"/>
        <w:rPr>
          <w:rFonts w:ascii="Myriad Pro" w:eastAsiaTheme="minorHAnsi" w:hAnsi="Myriad Pro" w:cs="Arial"/>
          <w:lang w:eastAsia="en-US"/>
        </w:rPr>
      </w:pPr>
      <w:r w:rsidRPr="004072FE">
        <w:rPr>
          <w:rFonts w:ascii="Myriad Pro" w:eastAsiaTheme="minorHAnsi" w:hAnsi="Myriad Pro" w:cs="Arial"/>
          <w:lang w:eastAsia="en-US"/>
        </w:rPr>
        <w:t>Δικαιοσύνη</w:t>
      </w:r>
    </w:p>
    <w:p w14:paraId="45CAEDFF" w14:textId="77777777" w:rsidR="001F14AF" w:rsidRPr="004072FE" w:rsidRDefault="001F14AF" w:rsidP="004072FE">
      <w:pPr>
        <w:pStyle w:val="ListParagraph"/>
        <w:numPr>
          <w:ilvl w:val="0"/>
          <w:numId w:val="41"/>
        </w:numPr>
        <w:spacing w:after="0" w:line="240" w:lineRule="auto"/>
        <w:ind w:left="0" w:right="128" w:firstLine="0"/>
        <w:jc w:val="both"/>
        <w:rPr>
          <w:rFonts w:ascii="Myriad Pro" w:eastAsiaTheme="minorHAnsi" w:hAnsi="Myriad Pro" w:cs="Arial"/>
          <w:lang w:eastAsia="en-US"/>
        </w:rPr>
      </w:pPr>
      <w:r w:rsidRPr="004072FE">
        <w:rPr>
          <w:rFonts w:ascii="Myriad Pro" w:eastAsiaTheme="minorHAnsi" w:hAnsi="Myriad Pro" w:cs="Arial"/>
          <w:lang w:eastAsia="en-US"/>
        </w:rPr>
        <w:t xml:space="preserve">Αλληλεγγύη </w:t>
      </w:r>
    </w:p>
    <w:p w14:paraId="1519371E" w14:textId="77777777" w:rsidR="001F14AF" w:rsidRPr="004072FE" w:rsidRDefault="001F14AF" w:rsidP="004072FE">
      <w:pPr>
        <w:pStyle w:val="ListParagraph"/>
        <w:numPr>
          <w:ilvl w:val="0"/>
          <w:numId w:val="41"/>
        </w:numPr>
        <w:spacing w:after="0" w:line="240" w:lineRule="auto"/>
        <w:ind w:left="0" w:right="128" w:firstLine="0"/>
        <w:jc w:val="both"/>
        <w:rPr>
          <w:rFonts w:ascii="Myriad Pro" w:eastAsiaTheme="minorHAnsi" w:hAnsi="Myriad Pro" w:cs="Arial"/>
          <w:lang w:eastAsia="en-US"/>
        </w:rPr>
      </w:pPr>
      <w:r w:rsidRPr="004072FE">
        <w:rPr>
          <w:rFonts w:ascii="Myriad Pro" w:eastAsiaTheme="minorHAnsi" w:hAnsi="Myriad Pro" w:cs="Arial"/>
          <w:lang w:eastAsia="en-US"/>
        </w:rPr>
        <w:t>Αξιοκρατία</w:t>
      </w:r>
    </w:p>
    <w:p w14:paraId="03642775" w14:textId="77777777" w:rsidR="001F14AF" w:rsidRPr="004072FE" w:rsidRDefault="001F14AF" w:rsidP="004072FE">
      <w:pPr>
        <w:pStyle w:val="ListParagraph"/>
        <w:numPr>
          <w:ilvl w:val="0"/>
          <w:numId w:val="41"/>
        </w:numPr>
        <w:spacing w:after="0" w:line="240" w:lineRule="auto"/>
        <w:ind w:left="0" w:right="128" w:firstLine="0"/>
        <w:jc w:val="both"/>
        <w:rPr>
          <w:rFonts w:ascii="Myriad Pro" w:eastAsiaTheme="minorHAnsi" w:hAnsi="Myriad Pro" w:cs="Arial"/>
          <w:lang w:eastAsia="en-US"/>
        </w:rPr>
      </w:pPr>
      <w:r w:rsidRPr="004072FE">
        <w:rPr>
          <w:rFonts w:ascii="Myriad Pro" w:eastAsiaTheme="minorHAnsi" w:hAnsi="Myriad Pro" w:cs="Arial"/>
          <w:lang w:eastAsia="en-US"/>
        </w:rPr>
        <w:t>Ισότητα</w:t>
      </w:r>
    </w:p>
    <w:p w14:paraId="344A77C4" w14:textId="77777777" w:rsidR="001F14AF" w:rsidRPr="004072FE" w:rsidRDefault="001F14AF" w:rsidP="004072FE">
      <w:pPr>
        <w:pStyle w:val="ListParagraph"/>
        <w:numPr>
          <w:ilvl w:val="0"/>
          <w:numId w:val="41"/>
        </w:numPr>
        <w:spacing w:after="0" w:line="240" w:lineRule="auto"/>
        <w:ind w:left="0" w:right="128" w:firstLine="0"/>
        <w:jc w:val="both"/>
        <w:rPr>
          <w:rFonts w:ascii="Myriad Pro" w:eastAsiaTheme="minorHAnsi" w:hAnsi="Myriad Pro" w:cs="Arial"/>
          <w:lang w:eastAsia="en-US"/>
        </w:rPr>
      </w:pPr>
      <w:r w:rsidRPr="004072FE">
        <w:rPr>
          <w:rFonts w:ascii="Myriad Pro" w:eastAsiaTheme="minorHAnsi" w:hAnsi="Myriad Pro" w:cs="Arial"/>
          <w:lang w:eastAsia="en-US"/>
        </w:rPr>
        <w:t>Ελευθερία</w:t>
      </w:r>
    </w:p>
    <w:p w14:paraId="27E15FE3" w14:textId="77777777" w:rsidR="001F14AF" w:rsidRPr="004072FE" w:rsidRDefault="001F14AF" w:rsidP="004072FE">
      <w:pPr>
        <w:pStyle w:val="ListParagraph"/>
        <w:numPr>
          <w:ilvl w:val="0"/>
          <w:numId w:val="41"/>
        </w:numPr>
        <w:spacing w:after="0" w:line="240" w:lineRule="auto"/>
        <w:ind w:left="0" w:right="128" w:firstLine="0"/>
        <w:jc w:val="both"/>
        <w:rPr>
          <w:rFonts w:ascii="Myriad Pro" w:eastAsiaTheme="minorHAnsi" w:hAnsi="Myriad Pro" w:cs="Arial"/>
          <w:lang w:eastAsia="en-US"/>
        </w:rPr>
      </w:pPr>
      <w:r w:rsidRPr="004072FE">
        <w:rPr>
          <w:rFonts w:ascii="Myriad Pro" w:eastAsiaTheme="minorHAnsi" w:hAnsi="Myriad Pro" w:cs="Arial"/>
          <w:lang w:eastAsia="en-US"/>
        </w:rPr>
        <w:t>Ασφάλεια</w:t>
      </w:r>
    </w:p>
    <w:p w14:paraId="4E8C4756" w14:textId="1154C00D" w:rsidR="001F14AF" w:rsidRPr="004072FE" w:rsidRDefault="001F14AF" w:rsidP="004072FE">
      <w:pPr>
        <w:pStyle w:val="ListParagraph"/>
        <w:numPr>
          <w:ilvl w:val="0"/>
          <w:numId w:val="41"/>
        </w:numPr>
        <w:spacing w:after="0" w:line="240" w:lineRule="auto"/>
        <w:ind w:left="0" w:right="128" w:firstLine="0"/>
        <w:jc w:val="both"/>
        <w:rPr>
          <w:rFonts w:ascii="Myriad Pro" w:eastAsiaTheme="minorHAnsi" w:hAnsi="Myriad Pro" w:cs="Arial"/>
          <w:lang w:eastAsia="en-US"/>
        </w:rPr>
      </w:pPr>
      <w:r w:rsidRPr="004072FE">
        <w:rPr>
          <w:rFonts w:ascii="Myriad Pro" w:eastAsiaTheme="minorHAnsi" w:hAnsi="Myriad Pro" w:cs="Arial"/>
          <w:lang w:eastAsia="en-US"/>
        </w:rPr>
        <w:t>Εργατικότητα</w:t>
      </w:r>
    </w:p>
    <w:p w14:paraId="04B783C0" w14:textId="77777777" w:rsidR="00391980" w:rsidRPr="004072FE" w:rsidRDefault="00391980" w:rsidP="004072FE">
      <w:pPr>
        <w:spacing w:after="0" w:line="240" w:lineRule="auto"/>
        <w:ind w:right="128"/>
        <w:jc w:val="both"/>
        <w:rPr>
          <w:rFonts w:ascii="Myriad Pro" w:eastAsiaTheme="minorHAnsi" w:hAnsi="Myriad Pro" w:cs="Arial"/>
          <w:highlight w:val="yellow"/>
          <w:lang w:eastAsia="en-US"/>
        </w:rPr>
      </w:pPr>
    </w:p>
    <w:p w14:paraId="7B58654C" w14:textId="77777777" w:rsidR="001F14AF" w:rsidRPr="004072FE" w:rsidRDefault="001F14AF" w:rsidP="004072FE">
      <w:pPr>
        <w:pStyle w:val="ListParagraph"/>
        <w:spacing w:after="0" w:line="240" w:lineRule="auto"/>
        <w:ind w:left="0" w:right="128"/>
        <w:jc w:val="both"/>
        <w:rPr>
          <w:rFonts w:ascii="Myriad Pro" w:eastAsiaTheme="minorHAnsi" w:hAnsi="Myriad Pro" w:cs="Arial"/>
          <w:highlight w:val="yellow"/>
          <w:lang w:eastAsia="en-US"/>
        </w:rPr>
      </w:pPr>
    </w:p>
    <w:p w14:paraId="2C53B999" w14:textId="77777777" w:rsidR="0043212A" w:rsidRPr="004072FE" w:rsidRDefault="0043212A" w:rsidP="004072FE">
      <w:pPr>
        <w:pStyle w:val="ListParagraph"/>
        <w:numPr>
          <w:ilvl w:val="0"/>
          <w:numId w:val="1"/>
        </w:numPr>
        <w:ind w:left="0" w:right="128" w:firstLine="0"/>
        <w:jc w:val="both"/>
        <w:rPr>
          <w:rFonts w:ascii="Myriad Pro" w:hAnsi="Myriad Pro"/>
        </w:rPr>
        <w:sectPr w:rsidR="0043212A" w:rsidRPr="004072FE" w:rsidSect="004072FE">
          <w:type w:val="continuous"/>
          <w:pgSz w:w="11906" w:h="16838"/>
          <w:pgMar w:top="993" w:right="720" w:bottom="993" w:left="993" w:header="284" w:footer="708" w:gutter="0"/>
          <w:cols w:space="708"/>
          <w:docGrid w:linePitch="360"/>
        </w:sectPr>
      </w:pPr>
      <w:r w:rsidRPr="004072FE">
        <w:rPr>
          <w:rFonts w:ascii="Myriad Pro" w:hAnsi="Myriad Pro"/>
          <w:b/>
        </w:rPr>
        <w:t>Σε ποιο βαθμό πιστεύετε πως ισχύει κάθε ένα από τα παρακάτω στη χώρα μας…</w:t>
      </w:r>
    </w:p>
    <w:p w14:paraId="2303FBE6" w14:textId="77777777" w:rsidR="0043212A" w:rsidRPr="004072FE" w:rsidRDefault="0043212A" w:rsidP="004072FE">
      <w:pPr>
        <w:pStyle w:val="ListParagraph"/>
        <w:spacing w:after="0"/>
        <w:ind w:left="0" w:right="128"/>
        <w:jc w:val="both"/>
        <w:rPr>
          <w:rFonts w:ascii="Myriad Pro" w:hAnsi="Myriad Pro"/>
        </w:rPr>
      </w:pPr>
      <w:r w:rsidRPr="004072FE">
        <w:rPr>
          <w:rFonts w:ascii="Myriad Pro" w:hAnsi="Myriad Pro"/>
        </w:rPr>
        <w:t xml:space="preserve">1= ισχύει πολύ, 2= ισχύει αρκετά, 3= ισχύει λίγο, 4= δεν ισχύει καθόλου, 5= ΔΞ/ΔΑ </w:t>
      </w:r>
    </w:p>
    <w:p w14:paraId="6AE36DCF" w14:textId="77777777" w:rsidR="0043212A" w:rsidRPr="004072FE" w:rsidRDefault="0043212A" w:rsidP="004072FE">
      <w:pPr>
        <w:pStyle w:val="ListParagraph"/>
        <w:spacing w:after="0"/>
        <w:ind w:left="0" w:right="128"/>
        <w:jc w:val="both"/>
        <w:rPr>
          <w:rFonts w:ascii="Myriad Pro" w:hAnsi="Myriad Pro"/>
        </w:rPr>
      </w:pPr>
    </w:p>
    <w:p w14:paraId="31F89470" w14:textId="77777777" w:rsidR="0043212A" w:rsidRPr="004072FE" w:rsidRDefault="0043212A" w:rsidP="004072FE">
      <w:pPr>
        <w:pStyle w:val="ListParagraph"/>
        <w:numPr>
          <w:ilvl w:val="0"/>
          <w:numId w:val="5"/>
        </w:numPr>
        <w:spacing w:after="0"/>
        <w:ind w:left="0" w:right="128" w:firstLine="0"/>
        <w:jc w:val="both"/>
        <w:rPr>
          <w:rFonts w:ascii="Myriad Pro" w:hAnsi="Myriad Pro"/>
          <w:b/>
        </w:rPr>
      </w:pPr>
      <w:r w:rsidRPr="004072FE">
        <w:rPr>
          <w:rFonts w:ascii="Myriad Pro" w:hAnsi="Myriad Pro"/>
          <w:b/>
        </w:rPr>
        <w:t xml:space="preserve">Οι πολίτες απολαμβάνουν όλες τις ελευθερίες που χαρακτηρίζουν μια δημοκρατία </w:t>
      </w:r>
    </w:p>
    <w:p w14:paraId="28635871" w14:textId="77777777" w:rsidR="0043212A" w:rsidRPr="004072FE" w:rsidRDefault="0043212A" w:rsidP="004072FE">
      <w:pPr>
        <w:pStyle w:val="ListParagraph"/>
        <w:numPr>
          <w:ilvl w:val="0"/>
          <w:numId w:val="5"/>
        </w:numPr>
        <w:spacing w:after="0"/>
        <w:ind w:left="0" w:right="128" w:firstLine="0"/>
        <w:jc w:val="both"/>
        <w:rPr>
          <w:rFonts w:ascii="Myriad Pro" w:hAnsi="Myriad Pro"/>
          <w:b/>
        </w:rPr>
      </w:pPr>
      <w:r w:rsidRPr="004072FE">
        <w:rPr>
          <w:rFonts w:ascii="Myriad Pro" w:hAnsi="Myriad Pro"/>
          <w:b/>
        </w:rPr>
        <w:t xml:space="preserve">Οι πολίτες ζουν σε ασφαλές περιβάλλον </w:t>
      </w:r>
    </w:p>
    <w:p w14:paraId="0644B308" w14:textId="77777777" w:rsidR="0043212A" w:rsidRPr="004072FE" w:rsidRDefault="0043212A" w:rsidP="004072FE">
      <w:pPr>
        <w:pStyle w:val="ListParagraph"/>
        <w:numPr>
          <w:ilvl w:val="0"/>
          <w:numId w:val="5"/>
        </w:numPr>
        <w:spacing w:after="0"/>
        <w:ind w:left="0" w:right="128" w:firstLine="0"/>
        <w:jc w:val="both"/>
        <w:rPr>
          <w:rFonts w:ascii="Myriad Pro" w:hAnsi="Myriad Pro"/>
          <w:b/>
        </w:rPr>
      </w:pPr>
      <w:r w:rsidRPr="004072FE">
        <w:rPr>
          <w:rFonts w:ascii="Myriad Pro" w:hAnsi="Myriad Pro"/>
          <w:b/>
        </w:rPr>
        <w:t xml:space="preserve">Το δικαστικό σύστημα αντιμετωπίζει όλους τους πολίτες ως ίσους </w:t>
      </w:r>
    </w:p>
    <w:p w14:paraId="1494F46E" w14:textId="77777777" w:rsidR="0043212A" w:rsidRPr="004072FE" w:rsidRDefault="0043212A" w:rsidP="004072FE">
      <w:pPr>
        <w:pStyle w:val="ListParagraph"/>
        <w:numPr>
          <w:ilvl w:val="0"/>
          <w:numId w:val="5"/>
        </w:numPr>
        <w:spacing w:after="0"/>
        <w:ind w:left="0" w:right="128" w:firstLine="0"/>
        <w:jc w:val="both"/>
        <w:rPr>
          <w:rFonts w:ascii="Myriad Pro" w:hAnsi="Myriad Pro"/>
          <w:b/>
        </w:rPr>
      </w:pPr>
      <w:r w:rsidRPr="004072FE">
        <w:rPr>
          <w:rFonts w:ascii="Myriad Pro" w:hAnsi="Myriad Pro"/>
          <w:b/>
        </w:rPr>
        <w:t xml:space="preserve">Προστατεύονται τα δικαιώματα των μειονοτήτων </w:t>
      </w:r>
    </w:p>
    <w:p w14:paraId="3171CE1E" w14:textId="77777777" w:rsidR="0043212A" w:rsidRPr="004072FE" w:rsidRDefault="0043212A" w:rsidP="004072FE">
      <w:pPr>
        <w:pStyle w:val="ListParagraph"/>
        <w:numPr>
          <w:ilvl w:val="0"/>
          <w:numId w:val="5"/>
        </w:numPr>
        <w:spacing w:after="0"/>
        <w:ind w:left="0" w:right="128" w:firstLine="0"/>
        <w:jc w:val="both"/>
        <w:rPr>
          <w:rFonts w:ascii="Myriad Pro" w:hAnsi="Myriad Pro"/>
          <w:b/>
        </w:rPr>
      </w:pPr>
      <w:r w:rsidRPr="004072FE">
        <w:rPr>
          <w:rFonts w:ascii="Myriad Pro" w:hAnsi="Myriad Pro"/>
          <w:b/>
        </w:rPr>
        <w:t xml:space="preserve">Αναγνωρίζονται και επιβραβεύονται οι άξιοι </w:t>
      </w:r>
    </w:p>
    <w:p w14:paraId="4A369DE2" w14:textId="77777777" w:rsidR="0043212A" w:rsidRPr="004072FE" w:rsidRDefault="0043212A" w:rsidP="004072FE">
      <w:pPr>
        <w:pStyle w:val="ListParagraph"/>
        <w:spacing w:after="160" w:line="360" w:lineRule="auto"/>
        <w:ind w:left="0" w:right="128"/>
        <w:jc w:val="both"/>
        <w:rPr>
          <w:rFonts w:ascii="Myriad Pro" w:eastAsia="Calibri" w:hAnsi="Myriad Pro" w:cs="Times New Roman"/>
          <w:b/>
          <w:lang w:val="en-US" w:eastAsia="en-US"/>
        </w:rPr>
      </w:pPr>
    </w:p>
    <w:p w14:paraId="75FD2A8A" w14:textId="77777777" w:rsidR="0043212A" w:rsidRPr="004072FE" w:rsidRDefault="0043212A" w:rsidP="004072FE">
      <w:pPr>
        <w:pStyle w:val="ListParagraph"/>
        <w:spacing w:after="160" w:line="360" w:lineRule="auto"/>
        <w:ind w:left="0" w:right="128"/>
        <w:jc w:val="both"/>
        <w:rPr>
          <w:rFonts w:ascii="Myriad Pro" w:eastAsia="Calibri" w:hAnsi="Myriad Pro" w:cs="Times New Roman"/>
          <w:b/>
          <w:lang w:eastAsia="en-US"/>
        </w:rPr>
      </w:pPr>
    </w:p>
    <w:p w14:paraId="0A79B7A5" w14:textId="697B81B2" w:rsidR="00747E23" w:rsidRPr="004072FE" w:rsidRDefault="00747E23" w:rsidP="004072FE">
      <w:pPr>
        <w:pStyle w:val="ListParagraph"/>
        <w:numPr>
          <w:ilvl w:val="0"/>
          <w:numId w:val="1"/>
        </w:numPr>
        <w:spacing w:after="160" w:line="360" w:lineRule="auto"/>
        <w:ind w:left="0" w:right="128" w:firstLine="0"/>
        <w:jc w:val="both"/>
        <w:rPr>
          <w:rFonts w:ascii="Myriad Pro" w:eastAsia="Calibri" w:hAnsi="Myriad Pro" w:cs="Times New Roman"/>
          <w:b/>
          <w:lang w:eastAsia="en-US"/>
        </w:rPr>
      </w:pPr>
      <w:r w:rsidRPr="004072FE">
        <w:rPr>
          <w:rFonts w:ascii="Myriad Pro" w:eastAsia="Calibri" w:hAnsi="Myriad Pro" w:cs="Times New Roman"/>
          <w:b/>
          <w:lang w:eastAsia="en-US"/>
        </w:rPr>
        <w:lastRenderedPageBreak/>
        <w:t>Συμφωνείτε ή διαφωνείτε με τις παρακάτω φράσεις;</w:t>
      </w:r>
    </w:p>
    <w:p w14:paraId="769B2704" w14:textId="0487126C" w:rsidR="00A01557" w:rsidRPr="004072FE" w:rsidRDefault="00A01557" w:rsidP="004072FE">
      <w:pPr>
        <w:pStyle w:val="ListParagraph"/>
        <w:spacing w:after="160" w:line="360" w:lineRule="auto"/>
        <w:ind w:left="0" w:right="128"/>
        <w:jc w:val="both"/>
        <w:rPr>
          <w:rFonts w:ascii="Myriad Pro" w:eastAsia="Calibri" w:hAnsi="Myriad Pro" w:cs="Times New Roman"/>
          <w:lang w:eastAsia="en-US"/>
        </w:rPr>
      </w:pPr>
      <w:r w:rsidRPr="004072FE">
        <w:rPr>
          <w:rFonts w:ascii="Myriad Pro" w:eastAsia="Calibri" w:hAnsi="Myriad Pro" w:cs="Times New Roman"/>
          <w:lang w:eastAsia="en-US"/>
        </w:rPr>
        <w:t>1=Συμφωνώ, 2= Μάλλον συμφωνώ, 3= Μάλλον διαφωνώ, 4= Διαφωνώ, 5= ΔΞ/ΔΑ</w:t>
      </w:r>
      <w:r w:rsidR="00263FEC" w:rsidRPr="004072FE">
        <w:rPr>
          <w:rFonts w:ascii="Myriad Pro" w:eastAsia="Calibri" w:hAnsi="Myriad Pro" w:cs="Times New Roman"/>
          <w:lang w:eastAsia="en-US"/>
        </w:rPr>
        <w:t xml:space="preserve"> </w:t>
      </w:r>
    </w:p>
    <w:p w14:paraId="4CDA7999" w14:textId="77777777" w:rsidR="003F352E" w:rsidRPr="004072FE" w:rsidRDefault="003F352E" w:rsidP="004072FE">
      <w:pPr>
        <w:pStyle w:val="ListParagraph"/>
        <w:spacing w:after="160" w:line="360" w:lineRule="auto"/>
        <w:ind w:left="0" w:right="128"/>
        <w:jc w:val="both"/>
        <w:rPr>
          <w:rFonts w:ascii="Myriad Pro" w:eastAsia="Calibri" w:hAnsi="Myriad Pro" w:cs="Times New Roman"/>
          <w:lang w:eastAsia="en-US"/>
        </w:rPr>
      </w:pPr>
    </w:p>
    <w:p w14:paraId="7A86F082" w14:textId="7477BD8B" w:rsidR="00747E23" w:rsidRPr="004072FE" w:rsidRDefault="00747E23" w:rsidP="004072FE">
      <w:pPr>
        <w:pStyle w:val="ListParagraph"/>
        <w:numPr>
          <w:ilvl w:val="0"/>
          <w:numId w:val="34"/>
        </w:numPr>
        <w:spacing w:after="0"/>
        <w:ind w:left="0" w:right="128" w:firstLine="0"/>
        <w:jc w:val="both"/>
        <w:rPr>
          <w:rFonts w:ascii="Myriad Pro" w:hAnsi="Myriad Pro"/>
          <w:b/>
        </w:rPr>
      </w:pPr>
      <w:r w:rsidRPr="004072FE">
        <w:rPr>
          <w:rFonts w:ascii="Myriad Pro" w:hAnsi="Myriad Pro"/>
          <w:b/>
        </w:rPr>
        <w:t>Οι απλοί άνθρωποι θα μπορούσαν να λύσουν τα προβλήματα της χώρας μας καλύτερα από τους πολιτικούς.</w:t>
      </w:r>
      <w:r w:rsidR="00263FEC" w:rsidRPr="004072FE">
        <w:rPr>
          <w:rFonts w:ascii="Myriad Pro" w:hAnsi="Myriad Pro"/>
          <w:b/>
        </w:rPr>
        <w:t xml:space="preserve"> </w:t>
      </w:r>
    </w:p>
    <w:p w14:paraId="25C59494" w14:textId="30AF6AF8" w:rsidR="00747E23" w:rsidRPr="004072FE" w:rsidRDefault="00747E23" w:rsidP="004072FE">
      <w:pPr>
        <w:pStyle w:val="ListParagraph"/>
        <w:numPr>
          <w:ilvl w:val="0"/>
          <w:numId w:val="34"/>
        </w:numPr>
        <w:spacing w:after="0"/>
        <w:ind w:left="0" w:right="128" w:firstLine="0"/>
        <w:jc w:val="both"/>
        <w:rPr>
          <w:rFonts w:ascii="Myriad Pro" w:hAnsi="Myriad Pro"/>
          <w:b/>
        </w:rPr>
      </w:pPr>
      <w:r w:rsidRPr="004072FE">
        <w:rPr>
          <w:rFonts w:ascii="Myriad Pro" w:hAnsi="Myriad Pro"/>
          <w:b/>
        </w:rPr>
        <w:t>Οι περισσότεροι πολιτικοί ΔΕΝ ενδιαφέρονται για το τι πιστεύουν οι  απλοί πολίτες, άνθρωποι σαν εμένα.</w:t>
      </w:r>
      <w:r w:rsidR="00263FEC" w:rsidRPr="004072FE">
        <w:rPr>
          <w:rFonts w:ascii="Myriad Pro" w:hAnsi="Myriad Pro"/>
          <w:b/>
        </w:rPr>
        <w:t xml:space="preserve"> </w:t>
      </w:r>
    </w:p>
    <w:p w14:paraId="58D72F9B" w14:textId="77777777" w:rsidR="00A832D5" w:rsidRPr="004072FE" w:rsidRDefault="00A832D5" w:rsidP="004072FE">
      <w:pPr>
        <w:pStyle w:val="ListParagraph"/>
        <w:spacing w:after="0"/>
        <w:ind w:left="0" w:right="128"/>
        <w:jc w:val="both"/>
        <w:rPr>
          <w:rFonts w:ascii="Myriad Pro" w:hAnsi="Myriad Pro"/>
        </w:rPr>
      </w:pPr>
    </w:p>
    <w:p w14:paraId="5BE3BFC0" w14:textId="54A76E1B" w:rsidR="007543A2" w:rsidRPr="004072FE" w:rsidRDefault="00E01825" w:rsidP="004072FE">
      <w:pPr>
        <w:pStyle w:val="ListParagraph"/>
        <w:numPr>
          <w:ilvl w:val="0"/>
          <w:numId w:val="1"/>
        </w:numPr>
        <w:spacing w:after="160" w:line="360" w:lineRule="auto"/>
        <w:ind w:left="0" w:right="128" w:firstLine="0"/>
        <w:jc w:val="both"/>
        <w:rPr>
          <w:rFonts w:ascii="Myriad Pro" w:hAnsi="Myriad Pro"/>
          <w:b/>
        </w:rPr>
      </w:pPr>
      <w:r w:rsidRPr="004072FE">
        <w:rPr>
          <w:rFonts w:ascii="Myriad Pro" w:hAnsi="Myriad Pro"/>
          <w:b/>
          <w:bCs/>
        </w:rPr>
        <w:t>Πόσο σας ενδιαφέρει η πολιτική;</w:t>
      </w:r>
      <w:r w:rsidR="00263FEC" w:rsidRPr="004072FE">
        <w:rPr>
          <w:rFonts w:ascii="Myriad Pro" w:hAnsi="Myriad Pro"/>
          <w:b/>
          <w:bCs/>
        </w:rPr>
        <w:t xml:space="preserve"> </w:t>
      </w:r>
    </w:p>
    <w:p w14:paraId="51DC9428" w14:textId="38F5A84E" w:rsidR="00E01825" w:rsidRPr="004072FE" w:rsidRDefault="00E01825" w:rsidP="004072FE">
      <w:pPr>
        <w:pStyle w:val="ListParagraph"/>
        <w:numPr>
          <w:ilvl w:val="0"/>
          <w:numId w:val="10"/>
        </w:numPr>
        <w:spacing w:after="0"/>
        <w:ind w:left="0" w:right="128" w:firstLine="0"/>
        <w:jc w:val="both"/>
        <w:rPr>
          <w:rFonts w:ascii="Myriad Pro" w:hAnsi="Myriad Pro"/>
        </w:rPr>
      </w:pPr>
      <w:r w:rsidRPr="004072FE">
        <w:rPr>
          <w:rFonts w:ascii="Myriad Pro" w:hAnsi="Myriad Pro"/>
        </w:rPr>
        <w:t>Πολύ</w:t>
      </w:r>
    </w:p>
    <w:p w14:paraId="162CB10E" w14:textId="54A52AAE" w:rsidR="00E01825" w:rsidRPr="004072FE" w:rsidRDefault="00E01825" w:rsidP="004072FE">
      <w:pPr>
        <w:pStyle w:val="ListParagraph"/>
        <w:numPr>
          <w:ilvl w:val="0"/>
          <w:numId w:val="10"/>
        </w:numPr>
        <w:spacing w:after="0"/>
        <w:ind w:left="0" w:right="128" w:firstLine="0"/>
        <w:jc w:val="both"/>
        <w:rPr>
          <w:rFonts w:ascii="Myriad Pro" w:hAnsi="Myriad Pro"/>
        </w:rPr>
      </w:pPr>
      <w:r w:rsidRPr="004072FE">
        <w:rPr>
          <w:rFonts w:ascii="Myriad Pro" w:hAnsi="Myriad Pro"/>
        </w:rPr>
        <w:t>Αρκετά</w:t>
      </w:r>
    </w:p>
    <w:p w14:paraId="4B91167D" w14:textId="5EFFE7C2" w:rsidR="00E01825" w:rsidRPr="004072FE" w:rsidRDefault="00E01825" w:rsidP="004072FE">
      <w:pPr>
        <w:pStyle w:val="ListParagraph"/>
        <w:numPr>
          <w:ilvl w:val="0"/>
          <w:numId w:val="10"/>
        </w:numPr>
        <w:spacing w:after="0"/>
        <w:ind w:left="0" w:right="128" w:firstLine="0"/>
        <w:jc w:val="both"/>
        <w:rPr>
          <w:rFonts w:ascii="Myriad Pro" w:hAnsi="Myriad Pro"/>
        </w:rPr>
      </w:pPr>
      <w:r w:rsidRPr="004072FE">
        <w:rPr>
          <w:rFonts w:ascii="Myriad Pro" w:hAnsi="Myriad Pro"/>
        </w:rPr>
        <w:t>Λίγο</w:t>
      </w:r>
    </w:p>
    <w:p w14:paraId="1818A04A" w14:textId="53BCCA1D" w:rsidR="00E01825" w:rsidRPr="004072FE" w:rsidRDefault="00E01825" w:rsidP="004072FE">
      <w:pPr>
        <w:pStyle w:val="ListParagraph"/>
        <w:numPr>
          <w:ilvl w:val="0"/>
          <w:numId w:val="10"/>
        </w:numPr>
        <w:spacing w:after="0"/>
        <w:ind w:left="0" w:right="128" w:firstLine="0"/>
        <w:jc w:val="both"/>
        <w:rPr>
          <w:rFonts w:ascii="Myriad Pro" w:hAnsi="Myriad Pro"/>
        </w:rPr>
      </w:pPr>
      <w:r w:rsidRPr="004072FE">
        <w:rPr>
          <w:rFonts w:ascii="Myriad Pro" w:hAnsi="Myriad Pro"/>
        </w:rPr>
        <w:t>καθόλου</w:t>
      </w:r>
    </w:p>
    <w:p w14:paraId="03C9F96C" w14:textId="51BB49A4" w:rsidR="00E01825" w:rsidRPr="004072FE" w:rsidRDefault="00CB2108" w:rsidP="004072FE">
      <w:pPr>
        <w:pStyle w:val="ListParagraph"/>
        <w:numPr>
          <w:ilvl w:val="0"/>
          <w:numId w:val="10"/>
        </w:numPr>
        <w:spacing w:after="0"/>
        <w:ind w:left="0" w:right="128" w:firstLine="0"/>
        <w:jc w:val="both"/>
        <w:rPr>
          <w:rFonts w:ascii="Myriad Pro" w:hAnsi="Myriad Pro"/>
        </w:rPr>
      </w:pPr>
      <w:r w:rsidRPr="004072FE">
        <w:rPr>
          <w:rFonts w:ascii="Myriad Pro" w:hAnsi="Myriad Pro"/>
        </w:rPr>
        <w:t>ΔΞ/ΔΑ</w:t>
      </w:r>
    </w:p>
    <w:p w14:paraId="6BB64B20" w14:textId="77777777" w:rsidR="00E01825" w:rsidRPr="004072FE" w:rsidRDefault="00E01825" w:rsidP="004072FE">
      <w:pPr>
        <w:spacing w:after="160" w:line="360" w:lineRule="auto"/>
        <w:ind w:right="128"/>
        <w:jc w:val="both"/>
        <w:rPr>
          <w:rFonts w:ascii="Myriad Pro" w:hAnsi="Myriad Pro"/>
          <w:b/>
        </w:rPr>
      </w:pPr>
    </w:p>
    <w:p w14:paraId="22E6858B" w14:textId="3637DC9F" w:rsidR="00E01825" w:rsidRPr="004072FE" w:rsidRDefault="00E01825" w:rsidP="004072FE">
      <w:pPr>
        <w:pStyle w:val="ListParagraph"/>
        <w:numPr>
          <w:ilvl w:val="0"/>
          <w:numId w:val="1"/>
        </w:numPr>
        <w:spacing w:after="160" w:line="360" w:lineRule="auto"/>
        <w:ind w:left="0" w:right="128" w:firstLine="0"/>
        <w:jc w:val="both"/>
        <w:rPr>
          <w:rFonts w:ascii="Myriad Pro" w:hAnsi="Myriad Pro"/>
          <w:b/>
          <w:bCs/>
        </w:rPr>
      </w:pPr>
      <w:r w:rsidRPr="004072FE">
        <w:rPr>
          <w:rFonts w:ascii="Myriad Pro" w:hAnsi="Myriad Pro"/>
          <w:b/>
          <w:bCs/>
        </w:rPr>
        <w:t>Ποια από τις παρακάτω φράσεις αποδίδει καλύτερα την σχέση σας με την πολιτική;</w:t>
      </w:r>
      <w:r w:rsidR="00263FEC" w:rsidRPr="004072FE">
        <w:rPr>
          <w:rFonts w:ascii="Myriad Pro" w:hAnsi="Myriad Pro"/>
          <w:b/>
          <w:bCs/>
        </w:rPr>
        <w:t xml:space="preserve"> </w:t>
      </w:r>
    </w:p>
    <w:p w14:paraId="65D120DC" w14:textId="10E8BFDC" w:rsidR="00E01825" w:rsidRPr="004072FE" w:rsidRDefault="00E01825" w:rsidP="004072FE">
      <w:pPr>
        <w:pStyle w:val="ListParagraph"/>
        <w:numPr>
          <w:ilvl w:val="0"/>
          <w:numId w:val="29"/>
        </w:numPr>
        <w:spacing w:after="0"/>
        <w:ind w:left="0" w:right="128" w:firstLine="0"/>
        <w:jc w:val="both"/>
        <w:rPr>
          <w:rFonts w:ascii="Myriad Pro" w:hAnsi="Myriad Pro"/>
        </w:rPr>
      </w:pPr>
      <w:r w:rsidRPr="004072FE">
        <w:rPr>
          <w:rFonts w:ascii="Myriad Pro" w:hAnsi="Myriad Pro"/>
        </w:rPr>
        <w:t>Δεν ασχολούμαι καθόλου/ δεν ψηφίζω</w:t>
      </w:r>
    </w:p>
    <w:p w14:paraId="4C151704" w14:textId="2AC028C7" w:rsidR="00E01825" w:rsidRPr="004072FE" w:rsidRDefault="00E01825" w:rsidP="004072FE">
      <w:pPr>
        <w:pStyle w:val="ListParagraph"/>
        <w:numPr>
          <w:ilvl w:val="0"/>
          <w:numId w:val="29"/>
        </w:numPr>
        <w:spacing w:after="0"/>
        <w:ind w:left="0" w:right="128" w:firstLine="0"/>
        <w:jc w:val="both"/>
        <w:rPr>
          <w:rFonts w:ascii="Myriad Pro" w:hAnsi="Myriad Pro"/>
        </w:rPr>
      </w:pPr>
      <w:r w:rsidRPr="004072FE">
        <w:rPr>
          <w:rFonts w:ascii="Myriad Pro" w:hAnsi="Myriad Pro"/>
        </w:rPr>
        <w:t>Απλά ψηφίζω στις εκλογές</w:t>
      </w:r>
    </w:p>
    <w:p w14:paraId="58A01D52" w14:textId="68A8F65A" w:rsidR="00E01825" w:rsidRPr="004072FE" w:rsidRDefault="00451041" w:rsidP="004072FE">
      <w:pPr>
        <w:pStyle w:val="ListParagraph"/>
        <w:numPr>
          <w:ilvl w:val="0"/>
          <w:numId w:val="29"/>
        </w:numPr>
        <w:spacing w:after="0"/>
        <w:ind w:left="0" w:right="128" w:firstLine="0"/>
        <w:jc w:val="both"/>
        <w:rPr>
          <w:rFonts w:ascii="Myriad Pro" w:hAnsi="Myriad Pro"/>
        </w:rPr>
      </w:pPr>
      <w:r w:rsidRPr="004072FE">
        <w:rPr>
          <w:rFonts w:ascii="Myriad Pro" w:hAnsi="Myriad Pro"/>
        </w:rPr>
        <w:t xml:space="preserve">Αισθάνομαι </w:t>
      </w:r>
      <w:r w:rsidR="00E01825" w:rsidRPr="004072FE">
        <w:rPr>
          <w:rFonts w:ascii="Myriad Pro" w:hAnsi="Myriad Pro"/>
        </w:rPr>
        <w:t xml:space="preserve"> κοντά κάποιο κόμμα</w:t>
      </w:r>
      <w:r w:rsidRPr="004072FE">
        <w:rPr>
          <w:rFonts w:ascii="Myriad Pro" w:hAnsi="Myriad Pro"/>
        </w:rPr>
        <w:t xml:space="preserve"> χωρίς όμως να το υποστηρίζω ενεργά</w:t>
      </w:r>
    </w:p>
    <w:p w14:paraId="76E25CD6" w14:textId="0D76F541" w:rsidR="00E01825" w:rsidRPr="004072FE" w:rsidRDefault="00E01825" w:rsidP="004072FE">
      <w:pPr>
        <w:pStyle w:val="ListParagraph"/>
        <w:numPr>
          <w:ilvl w:val="0"/>
          <w:numId w:val="29"/>
        </w:numPr>
        <w:spacing w:after="0"/>
        <w:ind w:left="0" w:right="128" w:firstLine="0"/>
        <w:jc w:val="both"/>
        <w:rPr>
          <w:rFonts w:ascii="Myriad Pro" w:hAnsi="Myriad Pro"/>
        </w:rPr>
      </w:pPr>
      <w:r w:rsidRPr="004072FE">
        <w:rPr>
          <w:rFonts w:ascii="Myriad Pro" w:hAnsi="Myriad Pro"/>
        </w:rPr>
        <w:t>Υποστηρίζω ενεργά κάποιο κόμμα</w:t>
      </w:r>
      <w:r w:rsidR="00451041" w:rsidRPr="004072FE">
        <w:rPr>
          <w:rFonts w:ascii="Myriad Pro" w:hAnsi="Myriad Pro"/>
        </w:rPr>
        <w:t xml:space="preserve"> (υπερασπίζω τις θέσεις του, πηγαίνω όποτε μπορώ σε συγκεντρώσεις </w:t>
      </w:r>
      <w:r w:rsidR="00263FEC" w:rsidRPr="004072FE">
        <w:rPr>
          <w:rFonts w:ascii="Myriad Pro" w:hAnsi="Myriad Pro"/>
        </w:rPr>
        <w:t>κλπ.</w:t>
      </w:r>
      <w:r w:rsidR="004D5BC9" w:rsidRPr="004072FE">
        <w:rPr>
          <w:rFonts w:ascii="Myriad Pro" w:hAnsi="Myriad Pro"/>
        </w:rPr>
        <w:t>)</w:t>
      </w:r>
    </w:p>
    <w:p w14:paraId="4FA14685" w14:textId="77777777" w:rsidR="00DF2C9A" w:rsidRPr="004072FE" w:rsidRDefault="00E01825" w:rsidP="004072FE">
      <w:pPr>
        <w:pStyle w:val="ListParagraph"/>
        <w:numPr>
          <w:ilvl w:val="0"/>
          <w:numId w:val="29"/>
        </w:numPr>
        <w:spacing w:after="0"/>
        <w:ind w:left="0" w:right="128" w:firstLine="0"/>
        <w:jc w:val="both"/>
        <w:rPr>
          <w:rFonts w:ascii="Myriad Pro" w:hAnsi="Myriad Pro"/>
        </w:rPr>
      </w:pPr>
      <w:r w:rsidRPr="004072FE">
        <w:rPr>
          <w:rFonts w:ascii="Myriad Pro" w:hAnsi="Myriad Pro"/>
        </w:rPr>
        <w:t>Είμαι μέλος κάποιου κόμματος</w:t>
      </w:r>
    </w:p>
    <w:p w14:paraId="1905024E" w14:textId="70362920" w:rsidR="00CB2108" w:rsidRPr="004072FE" w:rsidRDefault="00CB2108" w:rsidP="004072FE">
      <w:pPr>
        <w:pStyle w:val="ListParagraph"/>
        <w:numPr>
          <w:ilvl w:val="0"/>
          <w:numId w:val="29"/>
        </w:numPr>
        <w:spacing w:after="0"/>
        <w:ind w:left="0" w:right="128" w:firstLine="0"/>
        <w:jc w:val="both"/>
        <w:rPr>
          <w:rFonts w:ascii="Myriad Pro" w:hAnsi="Myriad Pro"/>
        </w:rPr>
      </w:pPr>
      <w:r w:rsidRPr="004072FE">
        <w:rPr>
          <w:rFonts w:ascii="Myriad Pro" w:hAnsi="Myriad Pro"/>
        </w:rPr>
        <w:t>ΔΞ/ΔΑ</w:t>
      </w:r>
    </w:p>
    <w:p w14:paraId="6B259CEB" w14:textId="77777777" w:rsidR="00E01825" w:rsidRPr="004072FE" w:rsidRDefault="00E01825" w:rsidP="004072FE">
      <w:pPr>
        <w:spacing w:after="0"/>
        <w:ind w:right="128"/>
        <w:jc w:val="both"/>
        <w:rPr>
          <w:rFonts w:ascii="Myriad Pro" w:hAnsi="Myriad Pro"/>
        </w:rPr>
      </w:pPr>
    </w:p>
    <w:p w14:paraId="45EB40D5" w14:textId="77777777" w:rsidR="003B7B81" w:rsidRPr="004072FE" w:rsidRDefault="003B7B81" w:rsidP="004072FE">
      <w:pPr>
        <w:spacing w:after="0"/>
        <w:ind w:right="128"/>
        <w:jc w:val="both"/>
        <w:rPr>
          <w:rFonts w:ascii="Myriad Pro" w:hAnsi="Myriad Pro"/>
        </w:rPr>
      </w:pPr>
    </w:p>
    <w:p w14:paraId="173263A2" w14:textId="18179F4C" w:rsidR="003B7B81" w:rsidRPr="004072FE" w:rsidRDefault="003B7B81" w:rsidP="004072FE">
      <w:pPr>
        <w:pStyle w:val="ListParagraph"/>
        <w:numPr>
          <w:ilvl w:val="0"/>
          <w:numId w:val="1"/>
        </w:numPr>
        <w:spacing w:after="160" w:line="360" w:lineRule="auto"/>
        <w:ind w:left="0" w:right="128" w:firstLine="0"/>
        <w:jc w:val="both"/>
        <w:rPr>
          <w:rFonts w:ascii="Myriad Pro" w:hAnsi="Myriad Pro"/>
          <w:b/>
          <w:bCs/>
        </w:rPr>
      </w:pPr>
      <w:r w:rsidRPr="004072FE">
        <w:rPr>
          <w:rFonts w:ascii="Myriad Pro" w:hAnsi="Myriad Pro"/>
          <w:b/>
          <w:bCs/>
        </w:rPr>
        <w:t>Ποιος θα λέγατε πως έχει επηρεάσει περισσότερο τις πολιτικές σας πεποιθήσεις;</w:t>
      </w:r>
      <w:r w:rsidR="00263FEC" w:rsidRPr="004072FE">
        <w:rPr>
          <w:rFonts w:ascii="Myriad Pro" w:hAnsi="Myriad Pro"/>
          <w:b/>
          <w:bCs/>
        </w:rPr>
        <w:t xml:space="preserve"> </w:t>
      </w:r>
    </w:p>
    <w:p w14:paraId="0324F24E" w14:textId="122745F4" w:rsidR="003B7B81" w:rsidRPr="004072FE" w:rsidRDefault="00CE6DFC" w:rsidP="004072FE">
      <w:pPr>
        <w:pStyle w:val="ListParagraph"/>
        <w:numPr>
          <w:ilvl w:val="0"/>
          <w:numId w:val="25"/>
        </w:numPr>
        <w:spacing w:after="0"/>
        <w:ind w:left="0" w:right="128" w:firstLine="0"/>
        <w:jc w:val="both"/>
        <w:rPr>
          <w:rFonts w:ascii="Myriad Pro" w:hAnsi="Myriad Pro"/>
        </w:rPr>
      </w:pPr>
      <w:r w:rsidRPr="004072FE">
        <w:rPr>
          <w:rFonts w:ascii="Myriad Pro" w:hAnsi="Myriad Pro"/>
        </w:rPr>
        <w:t>Ο πατέρας μου</w:t>
      </w:r>
    </w:p>
    <w:p w14:paraId="3B705382" w14:textId="1185D429" w:rsidR="003B7B81" w:rsidRPr="004072FE" w:rsidRDefault="00CE6DFC" w:rsidP="004072FE">
      <w:pPr>
        <w:pStyle w:val="ListParagraph"/>
        <w:numPr>
          <w:ilvl w:val="0"/>
          <w:numId w:val="25"/>
        </w:numPr>
        <w:spacing w:after="0"/>
        <w:ind w:left="0" w:right="128" w:firstLine="0"/>
        <w:jc w:val="both"/>
        <w:rPr>
          <w:rFonts w:ascii="Myriad Pro" w:hAnsi="Myriad Pro"/>
        </w:rPr>
      </w:pPr>
      <w:r w:rsidRPr="004072FE">
        <w:rPr>
          <w:rFonts w:ascii="Myriad Pro" w:hAnsi="Myriad Pro"/>
        </w:rPr>
        <w:t>Η μητέρα μου</w:t>
      </w:r>
    </w:p>
    <w:p w14:paraId="5F406C68" w14:textId="06DB5679" w:rsidR="003B7B81" w:rsidRPr="004072FE" w:rsidRDefault="00CE6DFC" w:rsidP="004072FE">
      <w:pPr>
        <w:pStyle w:val="ListParagraph"/>
        <w:numPr>
          <w:ilvl w:val="0"/>
          <w:numId w:val="25"/>
        </w:numPr>
        <w:spacing w:after="0"/>
        <w:ind w:left="0" w:right="128" w:firstLine="0"/>
        <w:jc w:val="both"/>
        <w:rPr>
          <w:rFonts w:ascii="Myriad Pro" w:hAnsi="Myriad Pro"/>
        </w:rPr>
      </w:pPr>
      <w:r w:rsidRPr="004072FE">
        <w:rPr>
          <w:rFonts w:ascii="Myriad Pro" w:hAnsi="Myriad Pro"/>
        </w:rPr>
        <w:t>Ο/Η σύζυγος /σύντροφος</w:t>
      </w:r>
    </w:p>
    <w:p w14:paraId="379869F7" w14:textId="6357CE13" w:rsidR="00CE6DFC" w:rsidRPr="004072FE" w:rsidRDefault="00CE6DFC" w:rsidP="004072FE">
      <w:pPr>
        <w:pStyle w:val="ListParagraph"/>
        <w:numPr>
          <w:ilvl w:val="0"/>
          <w:numId w:val="25"/>
        </w:numPr>
        <w:spacing w:after="0"/>
        <w:ind w:left="0" w:right="128" w:firstLine="0"/>
        <w:jc w:val="both"/>
        <w:rPr>
          <w:rFonts w:ascii="Myriad Pro" w:hAnsi="Myriad Pro"/>
        </w:rPr>
      </w:pPr>
      <w:r w:rsidRPr="004072FE">
        <w:rPr>
          <w:rFonts w:ascii="Myriad Pro" w:hAnsi="Myriad Pro"/>
        </w:rPr>
        <w:t>Τα παιδιά μου</w:t>
      </w:r>
    </w:p>
    <w:p w14:paraId="097243F3" w14:textId="3589DB90" w:rsidR="00DF2C9A" w:rsidRPr="004072FE" w:rsidRDefault="00DF2C9A" w:rsidP="004072FE">
      <w:pPr>
        <w:pStyle w:val="ListParagraph"/>
        <w:numPr>
          <w:ilvl w:val="0"/>
          <w:numId w:val="25"/>
        </w:numPr>
        <w:spacing w:after="0"/>
        <w:ind w:left="0" w:right="128" w:firstLine="0"/>
        <w:jc w:val="both"/>
        <w:rPr>
          <w:rFonts w:ascii="Myriad Pro" w:hAnsi="Myriad Pro"/>
        </w:rPr>
      </w:pPr>
      <w:r w:rsidRPr="004072FE">
        <w:rPr>
          <w:rFonts w:ascii="Myriad Pro" w:hAnsi="Myriad Pro"/>
        </w:rPr>
        <w:t>Άλλος συγγενής</w:t>
      </w:r>
    </w:p>
    <w:p w14:paraId="458BBBE1" w14:textId="18C9D36E" w:rsidR="003B7B81" w:rsidRPr="004072FE" w:rsidRDefault="00CE6DFC" w:rsidP="004072FE">
      <w:pPr>
        <w:pStyle w:val="ListParagraph"/>
        <w:numPr>
          <w:ilvl w:val="0"/>
          <w:numId w:val="25"/>
        </w:numPr>
        <w:spacing w:after="0"/>
        <w:ind w:left="0" w:right="128" w:firstLine="0"/>
        <w:jc w:val="both"/>
        <w:rPr>
          <w:rFonts w:ascii="Myriad Pro" w:hAnsi="Myriad Pro"/>
        </w:rPr>
      </w:pPr>
      <w:r w:rsidRPr="004072FE">
        <w:rPr>
          <w:rFonts w:ascii="Myriad Pro" w:hAnsi="Myriad Pro"/>
        </w:rPr>
        <w:t>Συνάδελφοι</w:t>
      </w:r>
    </w:p>
    <w:p w14:paraId="1CB3885F" w14:textId="22B000D7" w:rsidR="003B7B81" w:rsidRPr="004072FE" w:rsidRDefault="00CE6DFC" w:rsidP="004072FE">
      <w:pPr>
        <w:pStyle w:val="ListParagraph"/>
        <w:numPr>
          <w:ilvl w:val="0"/>
          <w:numId w:val="25"/>
        </w:numPr>
        <w:spacing w:after="0"/>
        <w:ind w:left="0" w:right="128" w:firstLine="0"/>
        <w:jc w:val="both"/>
        <w:rPr>
          <w:rFonts w:ascii="Myriad Pro" w:hAnsi="Myriad Pro"/>
        </w:rPr>
      </w:pPr>
      <w:r w:rsidRPr="004072FE">
        <w:rPr>
          <w:rFonts w:ascii="Myriad Pro" w:hAnsi="Myriad Pro"/>
        </w:rPr>
        <w:t>Φιλικό περιβάλλον</w:t>
      </w:r>
    </w:p>
    <w:p w14:paraId="7A0F3BF6" w14:textId="11E9E6B7" w:rsidR="00CE6DFC" w:rsidRPr="004072FE" w:rsidRDefault="00CE6DFC" w:rsidP="004072FE">
      <w:pPr>
        <w:pStyle w:val="ListParagraph"/>
        <w:numPr>
          <w:ilvl w:val="0"/>
          <w:numId w:val="25"/>
        </w:numPr>
        <w:spacing w:after="0"/>
        <w:ind w:left="0" w:right="128" w:firstLine="0"/>
        <w:jc w:val="both"/>
        <w:rPr>
          <w:rFonts w:ascii="Myriad Pro" w:hAnsi="Myriad Pro"/>
        </w:rPr>
      </w:pPr>
      <w:r w:rsidRPr="004072FE">
        <w:rPr>
          <w:rFonts w:ascii="Myriad Pro" w:hAnsi="Myriad Pro"/>
        </w:rPr>
        <w:t xml:space="preserve">Οι σχολικές/πανεπιστημιακές συναναστροφές </w:t>
      </w:r>
    </w:p>
    <w:p w14:paraId="68D492B4" w14:textId="508AAA31" w:rsidR="00CB2108" w:rsidRPr="004072FE" w:rsidRDefault="00CB2108" w:rsidP="004072FE">
      <w:pPr>
        <w:pStyle w:val="ListParagraph"/>
        <w:numPr>
          <w:ilvl w:val="0"/>
          <w:numId w:val="25"/>
        </w:numPr>
        <w:spacing w:after="0"/>
        <w:ind w:left="0" w:right="128" w:firstLine="0"/>
        <w:jc w:val="both"/>
        <w:rPr>
          <w:rFonts w:ascii="Myriad Pro" w:hAnsi="Myriad Pro"/>
        </w:rPr>
      </w:pPr>
      <w:r w:rsidRPr="004072FE">
        <w:rPr>
          <w:rFonts w:ascii="Myriad Pro" w:hAnsi="Myriad Pro"/>
        </w:rPr>
        <w:t>ΔΞ/ΔΑ</w:t>
      </w:r>
    </w:p>
    <w:p w14:paraId="72AFF61C" w14:textId="475D6D99" w:rsidR="00747E23" w:rsidRPr="004072FE" w:rsidRDefault="00747E23" w:rsidP="004072FE">
      <w:pPr>
        <w:pStyle w:val="ListParagraph"/>
        <w:numPr>
          <w:ilvl w:val="0"/>
          <w:numId w:val="25"/>
        </w:numPr>
        <w:spacing w:after="0"/>
        <w:ind w:left="0" w:right="128" w:firstLine="0"/>
        <w:jc w:val="both"/>
        <w:rPr>
          <w:rFonts w:ascii="Myriad Pro" w:hAnsi="Myriad Pro"/>
        </w:rPr>
      </w:pPr>
      <w:r w:rsidRPr="004072FE">
        <w:rPr>
          <w:rFonts w:ascii="Myriad Pro" w:hAnsi="Myriad Pro"/>
        </w:rPr>
        <w:t>Κανένας (αυθόρμητα)</w:t>
      </w:r>
    </w:p>
    <w:p w14:paraId="4A3693BE" w14:textId="77777777" w:rsidR="003B7B81" w:rsidRPr="004072FE" w:rsidRDefault="003B7B81" w:rsidP="004072FE">
      <w:pPr>
        <w:spacing w:after="0"/>
        <w:ind w:right="128"/>
        <w:jc w:val="both"/>
        <w:rPr>
          <w:rFonts w:ascii="Myriad Pro" w:hAnsi="Myriad Pro"/>
        </w:rPr>
      </w:pPr>
    </w:p>
    <w:p w14:paraId="6A80588F" w14:textId="5D46F0C9" w:rsidR="00A832D5" w:rsidRPr="004072FE" w:rsidRDefault="005D2C66" w:rsidP="004072FE">
      <w:pPr>
        <w:pStyle w:val="ListParagraph"/>
        <w:numPr>
          <w:ilvl w:val="0"/>
          <w:numId w:val="1"/>
        </w:numPr>
        <w:spacing w:after="160" w:line="360" w:lineRule="auto"/>
        <w:ind w:left="0" w:right="128" w:firstLine="0"/>
        <w:jc w:val="both"/>
        <w:rPr>
          <w:rFonts w:ascii="Myriad Pro" w:hAnsi="Myriad Pro"/>
          <w:b/>
          <w:bCs/>
        </w:rPr>
      </w:pPr>
      <w:r w:rsidRPr="004072FE">
        <w:rPr>
          <w:rFonts w:ascii="Myriad Pro" w:hAnsi="Myriad Pro"/>
          <w:b/>
        </w:rPr>
        <w:t>Έχετε σκεφτεί ποτέ να συμμετάσχετε στην πολιτική</w:t>
      </w:r>
      <w:r w:rsidR="00054C66" w:rsidRPr="004072FE">
        <w:rPr>
          <w:rFonts w:ascii="Myriad Pro" w:hAnsi="Myriad Pro"/>
          <w:b/>
        </w:rPr>
        <w:t xml:space="preserve"> </w:t>
      </w:r>
      <w:r w:rsidR="00E64E3F" w:rsidRPr="004072FE">
        <w:rPr>
          <w:rFonts w:ascii="Myriad Pro" w:hAnsi="Myriad Pro"/>
          <w:b/>
        </w:rPr>
        <w:t>ω</w:t>
      </w:r>
      <w:r w:rsidR="007543A2" w:rsidRPr="004072FE">
        <w:rPr>
          <w:rFonts w:ascii="Myriad Pro" w:hAnsi="Myriad Pro"/>
          <w:b/>
        </w:rPr>
        <w:t xml:space="preserve">ς υποψήφιος στις βουλευτικές </w:t>
      </w:r>
      <w:r w:rsidR="00747E23" w:rsidRPr="004072FE">
        <w:rPr>
          <w:rFonts w:ascii="Myriad Pro" w:hAnsi="Myriad Pro"/>
          <w:b/>
        </w:rPr>
        <w:t xml:space="preserve">ή </w:t>
      </w:r>
      <w:proofErr w:type="spellStart"/>
      <w:r w:rsidR="00747E23" w:rsidRPr="004072FE">
        <w:rPr>
          <w:rFonts w:ascii="Myriad Pro" w:hAnsi="Myriad Pro"/>
          <w:b/>
        </w:rPr>
        <w:t>αυτοδιοικητικές</w:t>
      </w:r>
      <w:proofErr w:type="spellEnd"/>
      <w:r w:rsidR="00747E23" w:rsidRPr="004072FE">
        <w:rPr>
          <w:rFonts w:ascii="Myriad Pro" w:hAnsi="Myriad Pro"/>
          <w:b/>
        </w:rPr>
        <w:t xml:space="preserve"> </w:t>
      </w:r>
      <w:r w:rsidR="007543A2" w:rsidRPr="004072FE">
        <w:rPr>
          <w:rFonts w:ascii="Myriad Pro" w:hAnsi="Myriad Pro"/>
          <w:b/>
        </w:rPr>
        <w:t>εκλογές;</w:t>
      </w:r>
      <w:r w:rsidR="00263FEC" w:rsidRPr="004072FE">
        <w:rPr>
          <w:rFonts w:ascii="Myriad Pro" w:hAnsi="Myriad Pro"/>
          <w:b/>
        </w:rPr>
        <w:t xml:space="preserve"> </w:t>
      </w:r>
    </w:p>
    <w:p w14:paraId="66EF123C" w14:textId="77777777" w:rsidR="00A832D5" w:rsidRPr="004072FE" w:rsidRDefault="00A832D5" w:rsidP="004072FE">
      <w:pPr>
        <w:pStyle w:val="ListParagraph"/>
        <w:numPr>
          <w:ilvl w:val="0"/>
          <w:numId w:val="30"/>
        </w:numPr>
        <w:spacing w:after="0"/>
        <w:ind w:left="0" w:right="128" w:firstLine="0"/>
        <w:jc w:val="both"/>
        <w:rPr>
          <w:rFonts w:ascii="Myriad Pro" w:hAnsi="Myriad Pro"/>
        </w:rPr>
      </w:pPr>
      <w:r w:rsidRPr="004072FE">
        <w:rPr>
          <w:rFonts w:ascii="Myriad Pro" w:hAnsi="Myriad Pro"/>
        </w:rPr>
        <w:t>Όχι, ποτέ</w:t>
      </w:r>
    </w:p>
    <w:p w14:paraId="300A8954" w14:textId="48F3437F" w:rsidR="00A832D5" w:rsidRPr="004072FE" w:rsidRDefault="00A832D5" w:rsidP="004072FE">
      <w:pPr>
        <w:pStyle w:val="ListParagraph"/>
        <w:numPr>
          <w:ilvl w:val="0"/>
          <w:numId w:val="30"/>
        </w:numPr>
        <w:spacing w:after="0"/>
        <w:ind w:left="0" w:right="128" w:firstLine="0"/>
        <w:jc w:val="both"/>
        <w:rPr>
          <w:rFonts w:ascii="Myriad Pro" w:hAnsi="Myriad Pro"/>
        </w:rPr>
      </w:pPr>
      <w:r w:rsidRPr="004072FE">
        <w:rPr>
          <w:rFonts w:ascii="Myriad Pro" w:hAnsi="Myriad Pro"/>
        </w:rPr>
        <w:t xml:space="preserve">Ναι, </w:t>
      </w:r>
      <w:r w:rsidR="00054C66" w:rsidRPr="004072FE">
        <w:rPr>
          <w:rFonts w:ascii="Myriad Pro" w:hAnsi="Myriad Pro"/>
        </w:rPr>
        <w:t xml:space="preserve"> το έχω σκεφτεί</w:t>
      </w:r>
    </w:p>
    <w:p w14:paraId="5B0CEA4B" w14:textId="5620615D" w:rsidR="00A124E0" w:rsidRPr="004072FE" w:rsidRDefault="00A124E0" w:rsidP="004072FE">
      <w:pPr>
        <w:pStyle w:val="ListParagraph"/>
        <w:numPr>
          <w:ilvl w:val="0"/>
          <w:numId w:val="30"/>
        </w:numPr>
        <w:spacing w:after="0"/>
        <w:ind w:left="0" w:right="128" w:firstLine="0"/>
        <w:jc w:val="both"/>
        <w:rPr>
          <w:rFonts w:ascii="Myriad Pro" w:hAnsi="Myriad Pro"/>
        </w:rPr>
      </w:pPr>
      <w:r w:rsidRPr="004072FE">
        <w:rPr>
          <w:rFonts w:ascii="Myriad Pro" w:hAnsi="Myriad Pro"/>
        </w:rPr>
        <w:t xml:space="preserve">Έχω </w:t>
      </w:r>
      <w:r w:rsidR="00054C66" w:rsidRPr="004072FE">
        <w:rPr>
          <w:rFonts w:ascii="Myriad Pro" w:hAnsi="Myriad Pro"/>
        </w:rPr>
        <w:t xml:space="preserve">ήδη </w:t>
      </w:r>
      <w:r w:rsidRPr="004072FE">
        <w:rPr>
          <w:rFonts w:ascii="Myriad Pro" w:hAnsi="Myriad Pro"/>
        </w:rPr>
        <w:t>συμμετάσχει στις βουλευτικές</w:t>
      </w:r>
      <w:r w:rsidR="00747E23" w:rsidRPr="004072FE">
        <w:rPr>
          <w:rFonts w:ascii="Myriad Pro" w:hAnsi="Myriad Pro"/>
        </w:rPr>
        <w:t xml:space="preserve">/ </w:t>
      </w:r>
      <w:proofErr w:type="spellStart"/>
      <w:r w:rsidR="00747E23" w:rsidRPr="004072FE">
        <w:rPr>
          <w:rFonts w:ascii="Myriad Pro" w:hAnsi="Myriad Pro"/>
        </w:rPr>
        <w:t>αυτοδιοικητικές</w:t>
      </w:r>
      <w:proofErr w:type="spellEnd"/>
      <w:r w:rsidR="00747E23" w:rsidRPr="004072FE">
        <w:rPr>
          <w:rFonts w:ascii="Myriad Pro" w:hAnsi="Myriad Pro"/>
        </w:rPr>
        <w:t xml:space="preserve"> εκλογές</w:t>
      </w:r>
      <w:r w:rsidR="00054C66" w:rsidRPr="004072FE">
        <w:rPr>
          <w:rFonts w:ascii="Myriad Pro" w:hAnsi="Myriad Pro"/>
        </w:rPr>
        <w:t xml:space="preserve"> ως </w:t>
      </w:r>
      <w:r w:rsidR="00E64E3F" w:rsidRPr="004072FE">
        <w:rPr>
          <w:rFonts w:ascii="Myriad Pro" w:hAnsi="Myriad Pro"/>
        </w:rPr>
        <w:t>υποψήφιος</w:t>
      </w:r>
      <w:r w:rsidR="00054C66" w:rsidRPr="004072FE">
        <w:rPr>
          <w:rFonts w:ascii="Myriad Pro" w:hAnsi="Myriad Pro"/>
        </w:rPr>
        <w:t xml:space="preserve"> </w:t>
      </w:r>
    </w:p>
    <w:p w14:paraId="5D80A128" w14:textId="2CC901EE" w:rsidR="005D2C66" w:rsidRPr="004072FE" w:rsidRDefault="002314E0" w:rsidP="004072FE">
      <w:pPr>
        <w:pStyle w:val="ListParagraph"/>
        <w:numPr>
          <w:ilvl w:val="0"/>
          <w:numId w:val="30"/>
        </w:numPr>
        <w:spacing w:after="0"/>
        <w:ind w:left="0" w:right="128" w:firstLine="0"/>
        <w:jc w:val="both"/>
        <w:rPr>
          <w:rFonts w:ascii="Myriad Pro" w:hAnsi="Myriad Pro"/>
        </w:rPr>
      </w:pPr>
      <w:r w:rsidRPr="004072FE">
        <w:rPr>
          <w:rFonts w:ascii="Myriad Pro" w:hAnsi="Myriad Pro"/>
        </w:rPr>
        <w:t>ΔΞ/ΔΑ</w:t>
      </w:r>
    </w:p>
    <w:p w14:paraId="2B3EFADE" w14:textId="77777777" w:rsidR="00391980" w:rsidRPr="004072FE" w:rsidRDefault="00391980" w:rsidP="004072FE">
      <w:pPr>
        <w:spacing w:after="0"/>
        <w:ind w:right="128"/>
        <w:jc w:val="both"/>
        <w:rPr>
          <w:rFonts w:ascii="Myriad Pro" w:hAnsi="Myriad Pro"/>
        </w:rPr>
      </w:pPr>
    </w:p>
    <w:p w14:paraId="0B259898" w14:textId="3D4B88B0" w:rsidR="00541C28" w:rsidRPr="004072FE" w:rsidRDefault="00541C28" w:rsidP="004072FE">
      <w:pPr>
        <w:pStyle w:val="ListParagraph"/>
        <w:spacing w:after="0"/>
        <w:ind w:left="0" w:right="128"/>
        <w:jc w:val="both"/>
        <w:rPr>
          <w:rFonts w:ascii="Myriad Pro" w:hAnsi="Myriad Pro"/>
          <w:b/>
          <w:u w:val="single"/>
        </w:rPr>
      </w:pPr>
      <w:r w:rsidRPr="004072FE">
        <w:rPr>
          <w:rFonts w:ascii="Myriad Pro" w:hAnsi="Myriad Pro"/>
          <w:b/>
          <w:u w:val="single"/>
        </w:rPr>
        <w:lastRenderedPageBreak/>
        <w:t>Μέρος</w:t>
      </w:r>
      <w:r w:rsidR="00AB653B" w:rsidRPr="004072FE">
        <w:rPr>
          <w:rFonts w:ascii="Myriad Pro" w:hAnsi="Myriad Pro"/>
          <w:b/>
          <w:u w:val="single"/>
        </w:rPr>
        <w:t xml:space="preserve"> ΣΤ</w:t>
      </w:r>
      <w:r w:rsidRPr="004072FE">
        <w:rPr>
          <w:rFonts w:ascii="Myriad Pro" w:hAnsi="Myriad Pro"/>
          <w:b/>
          <w:u w:val="single"/>
        </w:rPr>
        <w:t>. Γενικού χαρακτήρα</w:t>
      </w:r>
      <w:r w:rsidR="001903E1" w:rsidRPr="004072FE">
        <w:rPr>
          <w:rFonts w:ascii="Myriad Pro" w:hAnsi="Myriad Pro"/>
          <w:b/>
          <w:u w:val="single"/>
        </w:rPr>
        <w:t xml:space="preserve"> – Κοινές </w:t>
      </w:r>
      <w:r w:rsidRPr="004072FE">
        <w:rPr>
          <w:rFonts w:ascii="Myriad Pro" w:hAnsi="Myriad Pro"/>
          <w:b/>
          <w:u w:val="single"/>
        </w:rPr>
        <w:t xml:space="preserve"> </w:t>
      </w:r>
    </w:p>
    <w:p w14:paraId="3C5BB505" w14:textId="77777777" w:rsidR="00EE374C" w:rsidRPr="004072FE" w:rsidRDefault="00EE374C" w:rsidP="004072FE">
      <w:pPr>
        <w:spacing w:before="200" w:after="0" w:line="360" w:lineRule="auto"/>
        <w:ind w:right="128"/>
        <w:jc w:val="both"/>
        <w:rPr>
          <w:rFonts w:ascii="Myriad Pro" w:hAnsi="Myriad Pro"/>
          <w:b/>
        </w:rPr>
      </w:pPr>
      <w:r w:rsidRPr="004072FE">
        <w:rPr>
          <w:rFonts w:ascii="Myriad Pro" w:hAnsi="Myriad Pro"/>
          <w:b/>
        </w:rPr>
        <w:t>[Ενότητα. Εκλογική συμπεριφορά]</w:t>
      </w:r>
    </w:p>
    <w:p w14:paraId="1F7271C1" w14:textId="77777777" w:rsidR="005B6DB7" w:rsidRPr="004072FE" w:rsidRDefault="005B6DB7" w:rsidP="004072FE">
      <w:pPr>
        <w:spacing w:before="200" w:after="0" w:line="360" w:lineRule="auto"/>
        <w:ind w:right="128"/>
        <w:jc w:val="both"/>
        <w:rPr>
          <w:rFonts w:ascii="Myriad Pro" w:hAnsi="Myriad Pro"/>
          <w:b/>
        </w:rPr>
      </w:pPr>
    </w:p>
    <w:p w14:paraId="39606C44" w14:textId="324CD963" w:rsidR="0005031E" w:rsidRPr="004072FE" w:rsidRDefault="00391980" w:rsidP="004072FE">
      <w:pPr>
        <w:pStyle w:val="ListParagraph"/>
        <w:numPr>
          <w:ilvl w:val="0"/>
          <w:numId w:val="1"/>
        </w:numPr>
        <w:spacing w:line="240" w:lineRule="auto"/>
        <w:ind w:left="0" w:right="128" w:firstLine="0"/>
        <w:jc w:val="both"/>
        <w:rPr>
          <w:rFonts w:ascii="Myriad Pro" w:eastAsia="Times New Roman" w:hAnsi="Myriad Pro" w:cs="Arial Narrow"/>
          <w:b/>
          <w:bCs/>
          <w:u w:val="single"/>
        </w:rPr>
      </w:pPr>
      <w:r w:rsidRPr="004072FE">
        <w:rPr>
          <w:rFonts w:ascii="Myriad Pro" w:eastAsia="Times New Roman" w:hAnsi="Myriad Pro" w:cs="Arial Narrow"/>
          <w:b/>
          <w:bCs/>
        </w:rPr>
        <w:t>Π</w:t>
      </w:r>
      <w:r w:rsidR="0005031E" w:rsidRPr="004072FE">
        <w:rPr>
          <w:rFonts w:ascii="Myriad Pro" w:eastAsia="Times New Roman" w:hAnsi="Myriad Pro" w:cs="Arial Narrow"/>
          <w:b/>
          <w:bCs/>
        </w:rPr>
        <w:t xml:space="preserve">ολλές φορές στην πολιτική μιλάμε για τους όρους δεξιά και αριστερά. </w:t>
      </w:r>
      <w:r w:rsidRPr="004072FE">
        <w:rPr>
          <w:rFonts w:ascii="Myriad Pro" w:eastAsia="Times New Roman" w:hAnsi="Myriad Pro" w:cs="Arial Narrow"/>
          <w:b/>
          <w:bCs/>
        </w:rPr>
        <w:t>Ε</w:t>
      </w:r>
      <w:r w:rsidR="0005031E" w:rsidRPr="004072FE">
        <w:rPr>
          <w:rFonts w:ascii="Myriad Pro" w:eastAsia="Times New Roman" w:hAnsi="Myriad Pro" w:cs="Arial Narrow"/>
          <w:b/>
          <w:bCs/>
        </w:rPr>
        <w:t>σείς πο</w:t>
      </w:r>
      <w:r w:rsidR="00786A6E" w:rsidRPr="004072FE">
        <w:rPr>
          <w:rFonts w:ascii="Myriad Pro" w:eastAsia="Times New Roman" w:hAnsi="Myriad Pro" w:cs="Arial Narrow"/>
          <w:b/>
          <w:bCs/>
        </w:rPr>
        <w:t>ύ</w:t>
      </w:r>
      <w:r w:rsidR="0005031E" w:rsidRPr="004072FE">
        <w:rPr>
          <w:rFonts w:ascii="Myriad Pro" w:eastAsia="Times New Roman" w:hAnsi="Myriad Pro" w:cs="Arial Narrow"/>
          <w:b/>
          <w:bCs/>
        </w:rPr>
        <w:t xml:space="preserve"> τοποθετείτε τον εαυτό σας;</w:t>
      </w:r>
      <w:r w:rsidR="00B74B0C" w:rsidRPr="004072FE">
        <w:rPr>
          <w:rFonts w:ascii="Myriad Pro" w:eastAsia="Times New Roman" w:hAnsi="Myriad Pro" w:cs="Arial Narrow"/>
          <w:b/>
          <w:bCs/>
          <w:u w:val="single"/>
        </w:rPr>
        <w:t xml:space="preserve"> </w:t>
      </w:r>
    </w:p>
    <w:p w14:paraId="4326468B" w14:textId="25E5DE2E" w:rsidR="0005031E" w:rsidRPr="004072FE" w:rsidRDefault="0005031E" w:rsidP="004072FE">
      <w:pPr>
        <w:numPr>
          <w:ilvl w:val="0"/>
          <w:numId w:val="14"/>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Άκρα αριστερά</w:t>
      </w:r>
    </w:p>
    <w:p w14:paraId="2E6D142B" w14:textId="63D84620" w:rsidR="0005031E" w:rsidRPr="004072FE" w:rsidRDefault="0005031E" w:rsidP="004072FE">
      <w:pPr>
        <w:numPr>
          <w:ilvl w:val="0"/>
          <w:numId w:val="14"/>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Αριστερά</w:t>
      </w:r>
    </w:p>
    <w:p w14:paraId="29AB8F03" w14:textId="6699F868" w:rsidR="0005031E" w:rsidRPr="004072FE" w:rsidRDefault="0005031E" w:rsidP="004072FE">
      <w:pPr>
        <w:numPr>
          <w:ilvl w:val="0"/>
          <w:numId w:val="14"/>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Κεντροαριστερά</w:t>
      </w:r>
    </w:p>
    <w:p w14:paraId="359A3451" w14:textId="4554C978" w:rsidR="0005031E" w:rsidRPr="004072FE" w:rsidRDefault="0005031E" w:rsidP="004072FE">
      <w:pPr>
        <w:numPr>
          <w:ilvl w:val="0"/>
          <w:numId w:val="14"/>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Κέντρο</w:t>
      </w:r>
    </w:p>
    <w:p w14:paraId="77D5D32D" w14:textId="082D82C4" w:rsidR="0005031E" w:rsidRPr="004072FE" w:rsidRDefault="0005031E" w:rsidP="004072FE">
      <w:pPr>
        <w:numPr>
          <w:ilvl w:val="0"/>
          <w:numId w:val="14"/>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Κεντροδεξιά</w:t>
      </w:r>
    </w:p>
    <w:p w14:paraId="611357B0" w14:textId="6F473C96" w:rsidR="0005031E" w:rsidRPr="004072FE" w:rsidRDefault="0005031E" w:rsidP="004072FE">
      <w:pPr>
        <w:numPr>
          <w:ilvl w:val="0"/>
          <w:numId w:val="14"/>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Δεξιά</w:t>
      </w:r>
    </w:p>
    <w:p w14:paraId="3E17DBF8" w14:textId="73F3DCC2" w:rsidR="0005031E" w:rsidRPr="004072FE" w:rsidRDefault="0005031E" w:rsidP="004072FE">
      <w:pPr>
        <w:numPr>
          <w:ilvl w:val="0"/>
          <w:numId w:val="14"/>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Άκρα δεξιά</w:t>
      </w:r>
    </w:p>
    <w:p w14:paraId="345E9B8D" w14:textId="77777777" w:rsidR="0005031E" w:rsidRPr="004072FE" w:rsidRDefault="0005031E" w:rsidP="004072FE">
      <w:pPr>
        <w:numPr>
          <w:ilvl w:val="0"/>
          <w:numId w:val="14"/>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Δεν με εκφράζει ο άξονας (ΔΕΝ ΔΙΑΒΑΖΟΥΜΕ)</w:t>
      </w:r>
    </w:p>
    <w:p w14:paraId="2C823DA0" w14:textId="77777777" w:rsidR="0005031E" w:rsidRPr="004072FE" w:rsidRDefault="0005031E" w:rsidP="004072FE">
      <w:pPr>
        <w:numPr>
          <w:ilvl w:val="0"/>
          <w:numId w:val="14"/>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ΔΞ/ΔΑ</w:t>
      </w:r>
    </w:p>
    <w:p w14:paraId="1B82EEF4" w14:textId="77777777" w:rsidR="0005031E" w:rsidRPr="004072FE" w:rsidRDefault="0005031E" w:rsidP="004072FE">
      <w:pPr>
        <w:spacing w:after="0" w:line="240" w:lineRule="auto"/>
        <w:ind w:right="128"/>
        <w:contextualSpacing/>
        <w:jc w:val="both"/>
        <w:rPr>
          <w:rFonts w:ascii="Myriad Pro" w:eastAsia="Calibri" w:hAnsi="Myriad Pro" w:cs="Arial"/>
          <w:lang w:eastAsia="en-US"/>
        </w:rPr>
      </w:pPr>
    </w:p>
    <w:p w14:paraId="0915D997" w14:textId="77777777" w:rsidR="0005031E" w:rsidRPr="004072FE" w:rsidRDefault="0005031E" w:rsidP="004072FE">
      <w:pPr>
        <w:spacing w:after="0" w:line="240" w:lineRule="auto"/>
        <w:ind w:right="128"/>
        <w:jc w:val="both"/>
        <w:rPr>
          <w:rFonts w:ascii="Myriad Pro" w:eastAsia="Times New Roman" w:hAnsi="Myriad Pro" w:cs="Arial Narrow"/>
        </w:rPr>
      </w:pPr>
    </w:p>
    <w:p w14:paraId="5C6A9208" w14:textId="59ACE34C" w:rsidR="00A36D94" w:rsidRPr="004072FE" w:rsidRDefault="00A36D94" w:rsidP="004072FE">
      <w:pPr>
        <w:pStyle w:val="ListParagraph"/>
        <w:numPr>
          <w:ilvl w:val="0"/>
          <w:numId w:val="1"/>
        </w:numPr>
        <w:spacing w:line="240" w:lineRule="auto"/>
        <w:ind w:left="0" w:right="128" w:firstLine="0"/>
        <w:jc w:val="both"/>
        <w:rPr>
          <w:rFonts w:ascii="Myriad Pro" w:eastAsia="Times New Roman" w:hAnsi="Myriad Pro" w:cs="Arial Narrow"/>
          <w:b/>
          <w:bCs/>
          <w:u w:val="single"/>
        </w:rPr>
      </w:pPr>
      <w:r w:rsidRPr="004072FE">
        <w:rPr>
          <w:rFonts w:ascii="Myriad Pro" w:eastAsia="Times New Roman" w:hAnsi="Myriad Pro" w:cs="Arial Narrow"/>
          <w:b/>
          <w:bCs/>
        </w:rPr>
        <w:t xml:space="preserve">Πόσα κόμματα έχετε </w:t>
      </w:r>
      <w:r w:rsidR="00A432B1" w:rsidRPr="004072FE">
        <w:rPr>
          <w:rFonts w:ascii="Myriad Pro" w:eastAsia="Times New Roman" w:hAnsi="Myriad Pro" w:cs="Arial Narrow"/>
          <w:b/>
          <w:bCs/>
        </w:rPr>
        <w:t>ψηφίσει σε βουλευτικές εκλογές</w:t>
      </w:r>
      <w:r w:rsidR="002F27FA" w:rsidRPr="004072FE">
        <w:rPr>
          <w:rFonts w:ascii="Myriad Pro" w:eastAsia="Times New Roman" w:hAnsi="Myriad Pro" w:cs="Arial Narrow"/>
          <w:b/>
          <w:bCs/>
        </w:rPr>
        <w:t>;</w:t>
      </w:r>
      <w:r w:rsidR="002D3F25" w:rsidRPr="004072FE">
        <w:rPr>
          <w:rFonts w:ascii="Myriad Pro" w:eastAsia="Times New Roman" w:hAnsi="Myriad Pro" w:cs="Arial Narrow"/>
          <w:b/>
          <w:bCs/>
        </w:rPr>
        <w:t xml:space="preserve"> </w:t>
      </w:r>
    </w:p>
    <w:p w14:paraId="31A171B1" w14:textId="0E1D91E3" w:rsidR="00A36D94" w:rsidRPr="004072FE" w:rsidRDefault="00A36D94" w:rsidP="004072FE">
      <w:pPr>
        <w:pStyle w:val="ListParagraph"/>
        <w:numPr>
          <w:ilvl w:val="0"/>
          <w:numId w:val="32"/>
        </w:numPr>
        <w:spacing w:after="0" w:line="240" w:lineRule="auto"/>
        <w:ind w:left="0" w:right="128" w:firstLine="0"/>
        <w:jc w:val="both"/>
        <w:rPr>
          <w:rFonts w:ascii="Myriad Pro" w:eastAsia="Times New Roman" w:hAnsi="Myriad Pro" w:cs="Arial Narrow"/>
        </w:rPr>
      </w:pPr>
      <w:r w:rsidRPr="004072FE">
        <w:rPr>
          <w:rFonts w:ascii="Myriad Pro" w:eastAsia="Times New Roman" w:hAnsi="Myriad Pro" w:cs="Arial Narrow"/>
        </w:rPr>
        <w:t>Ένα</w:t>
      </w:r>
      <w:r w:rsidR="005B6DB7" w:rsidRPr="004072FE">
        <w:rPr>
          <w:rFonts w:ascii="Myriad Pro" w:eastAsia="Times New Roman" w:hAnsi="Myriad Pro" w:cs="Arial Narrow"/>
        </w:rPr>
        <w:t>,</w:t>
      </w:r>
      <w:r w:rsidRPr="004072FE">
        <w:rPr>
          <w:rFonts w:ascii="Myriad Pro" w:eastAsia="Times New Roman" w:hAnsi="Myriad Pro" w:cs="Arial Narrow"/>
        </w:rPr>
        <w:t xml:space="preserve"> πάντα το ίδιο</w:t>
      </w:r>
    </w:p>
    <w:p w14:paraId="5E1F29E0" w14:textId="656FBB83" w:rsidR="00A36D94" w:rsidRPr="004072FE" w:rsidRDefault="00A36D94" w:rsidP="004072FE">
      <w:pPr>
        <w:pStyle w:val="ListParagraph"/>
        <w:numPr>
          <w:ilvl w:val="0"/>
          <w:numId w:val="32"/>
        </w:numPr>
        <w:spacing w:after="0" w:line="240" w:lineRule="auto"/>
        <w:ind w:left="0" w:right="128" w:firstLine="0"/>
        <w:jc w:val="both"/>
        <w:rPr>
          <w:rFonts w:ascii="Myriad Pro" w:eastAsia="Times New Roman" w:hAnsi="Myriad Pro" w:cs="Arial Narrow"/>
        </w:rPr>
      </w:pPr>
      <w:r w:rsidRPr="004072FE">
        <w:rPr>
          <w:rFonts w:ascii="Myriad Pro" w:eastAsia="Times New Roman" w:hAnsi="Myriad Pro" w:cs="Arial Narrow"/>
        </w:rPr>
        <w:t>Δύο</w:t>
      </w:r>
    </w:p>
    <w:p w14:paraId="29D28989" w14:textId="609A27C0" w:rsidR="00A36D94" w:rsidRPr="004072FE" w:rsidRDefault="00A36D94" w:rsidP="004072FE">
      <w:pPr>
        <w:pStyle w:val="ListParagraph"/>
        <w:numPr>
          <w:ilvl w:val="0"/>
          <w:numId w:val="32"/>
        </w:numPr>
        <w:spacing w:after="0" w:line="240" w:lineRule="auto"/>
        <w:ind w:left="0" w:right="128" w:firstLine="0"/>
        <w:jc w:val="both"/>
        <w:rPr>
          <w:rFonts w:ascii="Myriad Pro" w:eastAsia="Times New Roman" w:hAnsi="Myriad Pro" w:cs="Arial Narrow"/>
        </w:rPr>
      </w:pPr>
      <w:r w:rsidRPr="004072FE">
        <w:rPr>
          <w:rFonts w:ascii="Myriad Pro" w:eastAsia="Times New Roman" w:hAnsi="Myriad Pro" w:cs="Arial Narrow"/>
        </w:rPr>
        <w:t>Τρία</w:t>
      </w:r>
    </w:p>
    <w:p w14:paraId="20D69933" w14:textId="3E7179CC" w:rsidR="008F06D7" w:rsidRPr="004072FE" w:rsidRDefault="008F06D7" w:rsidP="004072FE">
      <w:pPr>
        <w:pStyle w:val="ListParagraph"/>
        <w:numPr>
          <w:ilvl w:val="0"/>
          <w:numId w:val="32"/>
        </w:numPr>
        <w:spacing w:after="0" w:line="240" w:lineRule="auto"/>
        <w:ind w:left="0" w:right="128" w:firstLine="0"/>
        <w:jc w:val="both"/>
        <w:rPr>
          <w:rFonts w:ascii="Myriad Pro" w:eastAsia="Times New Roman" w:hAnsi="Myriad Pro" w:cs="Arial Narrow"/>
        </w:rPr>
      </w:pPr>
      <w:r w:rsidRPr="004072FE">
        <w:rPr>
          <w:rFonts w:ascii="Myriad Pro" w:eastAsia="Times New Roman" w:hAnsi="Myriad Pro" w:cs="Arial Narrow"/>
        </w:rPr>
        <w:t>Περισσότερα από τρία</w:t>
      </w:r>
    </w:p>
    <w:p w14:paraId="20BB0F99" w14:textId="1DC71300" w:rsidR="00A36D94" w:rsidRPr="004072FE" w:rsidRDefault="00A36D94" w:rsidP="004072FE">
      <w:pPr>
        <w:pStyle w:val="ListParagraph"/>
        <w:numPr>
          <w:ilvl w:val="0"/>
          <w:numId w:val="32"/>
        </w:numPr>
        <w:spacing w:after="0" w:line="240" w:lineRule="auto"/>
        <w:ind w:left="0" w:right="128" w:firstLine="0"/>
        <w:jc w:val="both"/>
        <w:rPr>
          <w:rFonts w:ascii="Myriad Pro" w:eastAsia="Times New Roman" w:hAnsi="Myriad Pro" w:cs="Arial Narrow"/>
        </w:rPr>
      </w:pPr>
      <w:r w:rsidRPr="004072FE">
        <w:rPr>
          <w:rFonts w:ascii="Myriad Pro" w:eastAsia="Times New Roman" w:hAnsi="Myriad Pro" w:cs="Arial Narrow"/>
        </w:rPr>
        <w:t>Δεν έχω ψηφίσει ποτέ</w:t>
      </w:r>
    </w:p>
    <w:p w14:paraId="0F1B1A27" w14:textId="7930AFC1" w:rsidR="00A36D94" w:rsidRPr="004072FE" w:rsidRDefault="00A36D94" w:rsidP="004072FE">
      <w:pPr>
        <w:pStyle w:val="ListParagraph"/>
        <w:numPr>
          <w:ilvl w:val="0"/>
          <w:numId w:val="32"/>
        </w:numPr>
        <w:spacing w:after="0" w:line="240" w:lineRule="auto"/>
        <w:ind w:left="0" w:right="128" w:firstLine="0"/>
        <w:jc w:val="both"/>
        <w:rPr>
          <w:rFonts w:ascii="Myriad Pro" w:eastAsia="Times New Roman" w:hAnsi="Myriad Pro" w:cs="Arial Narrow"/>
        </w:rPr>
      </w:pPr>
      <w:r w:rsidRPr="004072FE">
        <w:rPr>
          <w:rFonts w:ascii="Myriad Pro" w:eastAsia="Times New Roman" w:hAnsi="Myriad Pro" w:cs="Arial Narrow"/>
        </w:rPr>
        <w:t>Δ.Α</w:t>
      </w:r>
    </w:p>
    <w:p w14:paraId="19936C9E" w14:textId="77777777" w:rsidR="00A36D94" w:rsidRPr="004072FE" w:rsidRDefault="00A36D94" w:rsidP="004072FE">
      <w:pPr>
        <w:spacing w:after="0" w:line="240" w:lineRule="auto"/>
        <w:ind w:right="128"/>
        <w:jc w:val="both"/>
        <w:rPr>
          <w:rFonts w:ascii="Myriad Pro" w:eastAsia="Times New Roman" w:hAnsi="Myriad Pro" w:cs="Arial Narrow"/>
        </w:rPr>
      </w:pPr>
    </w:p>
    <w:p w14:paraId="47BAB0A8" w14:textId="77777777" w:rsidR="00A36D94" w:rsidRPr="004072FE" w:rsidRDefault="00A36D94" w:rsidP="004072FE">
      <w:pPr>
        <w:spacing w:after="0" w:line="240" w:lineRule="auto"/>
        <w:ind w:right="128"/>
        <w:jc w:val="both"/>
        <w:rPr>
          <w:rFonts w:ascii="Myriad Pro" w:eastAsia="Times New Roman" w:hAnsi="Myriad Pro" w:cs="Arial Narrow"/>
        </w:rPr>
      </w:pPr>
    </w:p>
    <w:p w14:paraId="26492C41" w14:textId="4EB3C01E" w:rsidR="0005031E" w:rsidRPr="004072FE" w:rsidRDefault="00267ED3" w:rsidP="004072FE">
      <w:pPr>
        <w:numPr>
          <w:ilvl w:val="0"/>
          <w:numId w:val="1"/>
        </w:numPr>
        <w:spacing w:line="240" w:lineRule="auto"/>
        <w:ind w:left="0" w:right="128" w:firstLine="0"/>
        <w:jc w:val="both"/>
        <w:rPr>
          <w:rFonts w:ascii="Myriad Pro" w:eastAsia="Times New Roman" w:hAnsi="Myriad Pro" w:cs="Arial Narrow"/>
          <w:b/>
          <w:bCs/>
        </w:rPr>
      </w:pPr>
      <w:r w:rsidRPr="004072FE">
        <w:rPr>
          <w:rFonts w:ascii="Myriad Pro" w:eastAsia="Times New Roman" w:hAnsi="Myriad Pro" w:cs="Arial Narrow"/>
          <w:b/>
        </w:rPr>
        <w:t>Στις τελευταίες βουλευτικές εκλογές του Ιουλίου ψηφίσατε; Και αν ναι, π</w:t>
      </w:r>
      <w:r w:rsidRPr="004072FE">
        <w:rPr>
          <w:rFonts w:ascii="Myriad Pro" w:eastAsia="Times New Roman" w:hAnsi="Myriad Pro" w:cs="Arial Narrow"/>
          <w:b/>
          <w:bCs/>
        </w:rPr>
        <w:t>οιο κόμμα</w:t>
      </w:r>
      <w:r w:rsidR="0005031E" w:rsidRPr="004072FE">
        <w:rPr>
          <w:rFonts w:ascii="Myriad Pro" w:eastAsia="Times New Roman" w:hAnsi="Myriad Pro" w:cs="Arial Narrow"/>
          <w:b/>
          <w:bCs/>
        </w:rPr>
        <w:t>;</w:t>
      </w:r>
      <w:r w:rsidR="002D3F25" w:rsidRPr="004072FE">
        <w:rPr>
          <w:rFonts w:ascii="Myriad Pro" w:eastAsia="Times New Roman" w:hAnsi="Myriad Pro" w:cs="Arial Narrow"/>
          <w:b/>
          <w:bCs/>
        </w:rPr>
        <w:t xml:space="preserve"> </w:t>
      </w:r>
    </w:p>
    <w:p w14:paraId="60338E81" w14:textId="77777777" w:rsidR="0005031E" w:rsidRPr="004072FE" w:rsidRDefault="0005031E" w:rsidP="004072FE">
      <w:pPr>
        <w:numPr>
          <w:ilvl w:val="0"/>
          <w:numId w:val="15"/>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ΝΔ</w:t>
      </w:r>
    </w:p>
    <w:p w14:paraId="34EEE359" w14:textId="77777777" w:rsidR="0005031E" w:rsidRPr="004072FE" w:rsidRDefault="0005031E" w:rsidP="004072FE">
      <w:pPr>
        <w:numPr>
          <w:ilvl w:val="0"/>
          <w:numId w:val="15"/>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 xml:space="preserve">ΣΥΡΙΖΑ </w:t>
      </w:r>
    </w:p>
    <w:p w14:paraId="4B94AA2B" w14:textId="77777777" w:rsidR="0005031E" w:rsidRPr="004072FE" w:rsidRDefault="0005031E" w:rsidP="004072FE">
      <w:pPr>
        <w:numPr>
          <w:ilvl w:val="0"/>
          <w:numId w:val="15"/>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ΚΙΝΑΛ</w:t>
      </w:r>
    </w:p>
    <w:p w14:paraId="21510F7C" w14:textId="77777777" w:rsidR="0005031E" w:rsidRPr="004072FE" w:rsidRDefault="0005031E" w:rsidP="004072FE">
      <w:pPr>
        <w:numPr>
          <w:ilvl w:val="0"/>
          <w:numId w:val="15"/>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ΚΚΕ</w:t>
      </w:r>
    </w:p>
    <w:p w14:paraId="3DCBD60C" w14:textId="77777777" w:rsidR="0005031E" w:rsidRPr="004072FE" w:rsidRDefault="0005031E" w:rsidP="004072FE">
      <w:pPr>
        <w:numPr>
          <w:ilvl w:val="0"/>
          <w:numId w:val="15"/>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ΕΛΛΗΝΙΚΗ ΛΥΣΗ - ΒΕΛΟΠΟΥΛΟΣ</w:t>
      </w:r>
    </w:p>
    <w:p w14:paraId="4FDF6792" w14:textId="77777777" w:rsidR="0005031E" w:rsidRPr="004072FE" w:rsidRDefault="0005031E" w:rsidP="004072FE">
      <w:pPr>
        <w:numPr>
          <w:ilvl w:val="0"/>
          <w:numId w:val="15"/>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ΜΕΡΑ 25 - ΒΑΡΟΥΦΑΚΗΣ</w:t>
      </w:r>
    </w:p>
    <w:p w14:paraId="48952461" w14:textId="77777777" w:rsidR="0005031E" w:rsidRPr="004072FE" w:rsidRDefault="0005031E" w:rsidP="004072FE">
      <w:pPr>
        <w:numPr>
          <w:ilvl w:val="0"/>
          <w:numId w:val="15"/>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ΧΡΥΣΗ ΑΥΓΗ</w:t>
      </w:r>
    </w:p>
    <w:p w14:paraId="1CA17D00" w14:textId="77777777" w:rsidR="0005031E" w:rsidRPr="004072FE" w:rsidRDefault="0005031E" w:rsidP="004072FE">
      <w:pPr>
        <w:numPr>
          <w:ilvl w:val="0"/>
          <w:numId w:val="15"/>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ΠΛΕΥΣΗ ΕΛΕΥΘΕΡΙΑΣ - ΚΩΝΣΤΑΝΤΟΠΟΥΛΟΥ</w:t>
      </w:r>
    </w:p>
    <w:p w14:paraId="7A4521B8" w14:textId="77777777" w:rsidR="0005031E" w:rsidRPr="004072FE" w:rsidRDefault="0005031E" w:rsidP="004072FE">
      <w:pPr>
        <w:numPr>
          <w:ilvl w:val="0"/>
          <w:numId w:val="15"/>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ΕΝΩΣΗ ΚΕΝΤΡΩΩΝ</w:t>
      </w:r>
    </w:p>
    <w:p w14:paraId="492B7CF0" w14:textId="576F6183" w:rsidR="0005031E" w:rsidRPr="004072FE" w:rsidRDefault="0005031E" w:rsidP="004072FE">
      <w:pPr>
        <w:numPr>
          <w:ilvl w:val="0"/>
          <w:numId w:val="15"/>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 xml:space="preserve">Άλλο κόμμα </w:t>
      </w:r>
    </w:p>
    <w:p w14:paraId="2464EF03" w14:textId="77777777" w:rsidR="0005031E" w:rsidRPr="004072FE" w:rsidRDefault="0005031E" w:rsidP="004072FE">
      <w:pPr>
        <w:numPr>
          <w:ilvl w:val="0"/>
          <w:numId w:val="15"/>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Άκυρο-Λευκό</w:t>
      </w:r>
    </w:p>
    <w:p w14:paraId="4F32082D" w14:textId="77777777" w:rsidR="0005031E" w:rsidRPr="004072FE" w:rsidRDefault="0005031E" w:rsidP="004072FE">
      <w:pPr>
        <w:numPr>
          <w:ilvl w:val="0"/>
          <w:numId w:val="15"/>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Δεν ψήφισα</w:t>
      </w:r>
    </w:p>
    <w:p w14:paraId="71233566" w14:textId="5073B2F4" w:rsidR="0005031E" w:rsidRPr="004072FE" w:rsidRDefault="0005031E" w:rsidP="004072FE">
      <w:pPr>
        <w:numPr>
          <w:ilvl w:val="0"/>
          <w:numId w:val="15"/>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ΔΑ</w:t>
      </w:r>
    </w:p>
    <w:p w14:paraId="4B9EB202" w14:textId="77777777" w:rsidR="002D225E" w:rsidRPr="004072FE" w:rsidRDefault="002D225E" w:rsidP="004072FE">
      <w:pPr>
        <w:spacing w:line="240" w:lineRule="auto"/>
        <w:ind w:right="128"/>
        <w:jc w:val="both"/>
        <w:rPr>
          <w:rFonts w:ascii="Myriad Pro" w:eastAsia="Times New Roman" w:hAnsi="Myriad Pro" w:cs="Arial Narrow"/>
          <w:b/>
          <w:bCs/>
        </w:rPr>
      </w:pPr>
    </w:p>
    <w:p w14:paraId="6EC47AF8" w14:textId="77777777" w:rsidR="0005031E" w:rsidRPr="004072FE" w:rsidRDefault="0005031E" w:rsidP="004072FE">
      <w:pPr>
        <w:spacing w:before="200" w:after="0" w:line="240" w:lineRule="auto"/>
        <w:ind w:right="128"/>
        <w:jc w:val="both"/>
        <w:rPr>
          <w:rFonts w:ascii="Myriad Pro" w:eastAsia="Times New Roman" w:hAnsi="Myriad Pro" w:cs="Arial Narrow"/>
        </w:rPr>
      </w:pPr>
    </w:p>
    <w:p w14:paraId="02AE721C" w14:textId="77777777" w:rsidR="0005031E" w:rsidRPr="004072FE" w:rsidRDefault="0005031E" w:rsidP="004072FE">
      <w:pPr>
        <w:spacing w:line="240" w:lineRule="auto"/>
        <w:ind w:right="128"/>
        <w:jc w:val="both"/>
        <w:rPr>
          <w:rFonts w:ascii="Myriad Pro" w:eastAsia="Times New Roman" w:hAnsi="Myriad Pro" w:cs="Arial Narrow"/>
          <w:b/>
          <w:bCs/>
          <w:u w:val="single"/>
        </w:rPr>
        <w:sectPr w:rsidR="0005031E" w:rsidRPr="004072FE" w:rsidSect="004072FE">
          <w:footerReference w:type="default" r:id="rId10"/>
          <w:type w:val="continuous"/>
          <w:pgSz w:w="11906" w:h="16838"/>
          <w:pgMar w:top="1418" w:right="720" w:bottom="1560" w:left="993" w:header="284" w:footer="708" w:gutter="0"/>
          <w:cols w:space="708"/>
          <w:docGrid w:linePitch="360"/>
        </w:sectPr>
      </w:pPr>
    </w:p>
    <w:p w14:paraId="65E6DF49" w14:textId="793CBB3D" w:rsidR="0005031E" w:rsidRPr="004072FE" w:rsidRDefault="0005031E" w:rsidP="004072FE">
      <w:pPr>
        <w:spacing w:line="240" w:lineRule="auto"/>
        <w:ind w:right="128"/>
        <w:jc w:val="both"/>
        <w:rPr>
          <w:rFonts w:ascii="Myriad Pro" w:eastAsia="Times New Roman" w:hAnsi="Myriad Pro" w:cs="Arial Narrow"/>
          <w:b/>
          <w:bCs/>
          <w:u w:val="single"/>
        </w:rPr>
        <w:sectPr w:rsidR="0005031E" w:rsidRPr="004072FE" w:rsidSect="004072FE">
          <w:type w:val="continuous"/>
          <w:pgSz w:w="11906" w:h="16838"/>
          <w:pgMar w:top="720" w:right="720" w:bottom="720" w:left="993" w:header="284" w:footer="708" w:gutter="0"/>
          <w:cols w:space="708"/>
          <w:docGrid w:linePitch="360"/>
        </w:sectPr>
      </w:pPr>
      <w:r w:rsidRPr="004072FE">
        <w:rPr>
          <w:rFonts w:ascii="Myriad Pro" w:eastAsia="Times New Roman" w:hAnsi="Myriad Pro" w:cs="Arial Narrow"/>
          <w:b/>
          <w:bCs/>
          <w:u w:val="single"/>
        </w:rPr>
        <w:t>ΔΗΜΟΓΡΑΦΙΚΑ ΧΑΡΑΚΤΗΡΙΣΤΙΚΑ</w:t>
      </w:r>
    </w:p>
    <w:p w14:paraId="4ADB83CC" w14:textId="77777777" w:rsidR="005B6DB7" w:rsidRPr="004072FE" w:rsidRDefault="005B6DB7" w:rsidP="004072FE">
      <w:pPr>
        <w:spacing w:line="240" w:lineRule="auto"/>
        <w:ind w:right="128"/>
        <w:jc w:val="both"/>
        <w:rPr>
          <w:rFonts w:ascii="Myriad Pro" w:eastAsia="Times New Roman" w:hAnsi="Myriad Pro" w:cs="Arial Narrow"/>
          <w:b/>
        </w:rPr>
      </w:pPr>
    </w:p>
    <w:p w14:paraId="6510EE7A" w14:textId="39BC1ED4" w:rsidR="0005031E" w:rsidRPr="004072FE" w:rsidRDefault="0030116A" w:rsidP="004072FE">
      <w:pPr>
        <w:spacing w:line="240" w:lineRule="auto"/>
        <w:ind w:right="128"/>
        <w:jc w:val="both"/>
        <w:rPr>
          <w:rFonts w:ascii="Myriad Pro" w:eastAsia="Times New Roman" w:hAnsi="Myriad Pro" w:cs="Arial Narrow"/>
          <w:b/>
        </w:rPr>
      </w:pPr>
      <w:r w:rsidRPr="004072FE">
        <w:rPr>
          <w:rFonts w:ascii="Myriad Pro" w:eastAsia="Times New Roman" w:hAnsi="Myriad Pro" w:cs="Arial Narrow"/>
          <w:b/>
          <w:lang w:val="en-US"/>
        </w:rPr>
        <w:t xml:space="preserve">D1) </w:t>
      </w:r>
      <w:r w:rsidR="0005031E" w:rsidRPr="004072FE">
        <w:rPr>
          <w:rFonts w:ascii="Myriad Pro" w:eastAsia="Times New Roman" w:hAnsi="Myriad Pro" w:cs="Arial Narrow"/>
          <w:b/>
        </w:rPr>
        <w:t>Φύλο</w:t>
      </w:r>
    </w:p>
    <w:p w14:paraId="55999AEE" w14:textId="77777777" w:rsidR="0005031E" w:rsidRPr="004072FE" w:rsidRDefault="0005031E" w:rsidP="004072FE">
      <w:pPr>
        <w:numPr>
          <w:ilvl w:val="0"/>
          <w:numId w:val="16"/>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Άνδρας</w:t>
      </w:r>
    </w:p>
    <w:p w14:paraId="00D989C9" w14:textId="77777777" w:rsidR="0005031E" w:rsidRPr="004072FE" w:rsidRDefault="0005031E" w:rsidP="004072FE">
      <w:pPr>
        <w:numPr>
          <w:ilvl w:val="0"/>
          <w:numId w:val="16"/>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Γυναίκα</w:t>
      </w:r>
    </w:p>
    <w:p w14:paraId="34879805" w14:textId="77777777" w:rsidR="0005031E" w:rsidRPr="004072FE" w:rsidRDefault="0005031E" w:rsidP="004072FE">
      <w:pPr>
        <w:numPr>
          <w:ilvl w:val="0"/>
          <w:numId w:val="16"/>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ΔΞ/ΔΑ</w:t>
      </w:r>
    </w:p>
    <w:p w14:paraId="0D88ABA3" w14:textId="0562C8C0" w:rsidR="0030116A" w:rsidRPr="004072FE" w:rsidRDefault="003F352E" w:rsidP="004072FE">
      <w:pPr>
        <w:spacing w:line="240" w:lineRule="auto"/>
        <w:ind w:right="128"/>
        <w:jc w:val="both"/>
        <w:rPr>
          <w:rFonts w:ascii="Myriad Pro" w:eastAsia="Times New Roman" w:hAnsi="Myriad Pro" w:cs="Arial Narrow"/>
          <w:b/>
        </w:rPr>
      </w:pPr>
      <w:r w:rsidRPr="004072FE">
        <w:rPr>
          <w:rFonts w:ascii="Myriad Pro" w:eastAsia="Times New Roman" w:hAnsi="Myriad Pro" w:cs="Arial Narrow"/>
          <w:b/>
          <w:lang w:val="en-US"/>
        </w:rPr>
        <w:lastRenderedPageBreak/>
        <w:t>D</w:t>
      </w:r>
      <w:r w:rsidR="0030116A" w:rsidRPr="004072FE">
        <w:rPr>
          <w:rFonts w:ascii="Myriad Pro" w:eastAsia="Times New Roman" w:hAnsi="Myriad Pro" w:cs="Arial Narrow"/>
          <w:b/>
          <w:lang w:val="en-US"/>
        </w:rPr>
        <w:t xml:space="preserve">2) </w:t>
      </w:r>
      <w:r w:rsidR="0005031E" w:rsidRPr="004072FE">
        <w:rPr>
          <w:rFonts w:ascii="Myriad Pro" w:eastAsia="Times New Roman" w:hAnsi="Myriad Pro" w:cs="Arial Narrow"/>
          <w:b/>
        </w:rPr>
        <w:t>Ηλικία</w:t>
      </w:r>
    </w:p>
    <w:p w14:paraId="33ED5AAB" w14:textId="77777777" w:rsidR="0030116A" w:rsidRPr="004072FE" w:rsidRDefault="0030116A" w:rsidP="004072FE">
      <w:pPr>
        <w:numPr>
          <w:ilvl w:val="0"/>
          <w:numId w:val="35"/>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17-24 ετών</w:t>
      </w:r>
    </w:p>
    <w:p w14:paraId="5343014F" w14:textId="5AD10D0B" w:rsidR="0030116A" w:rsidRPr="004072FE" w:rsidRDefault="0030116A" w:rsidP="004072FE">
      <w:pPr>
        <w:numPr>
          <w:ilvl w:val="0"/>
          <w:numId w:val="35"/>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25-34 ετών</w:t>
      </w:r>
    </w:p>
    <w:p w14:paraId="26885EB0" w14:textId="55B906D2" w:rsidR="0030116A" w:rsidRPr="004072FE" w:rsidRDefault="0030116A" w:rsidP="004072FE">
      <w:pPr>
        <w:numPr>
          <w:ilvl w:val="0"/>
          <w:numId w:val="35"/>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35-44 ετών</w:t>
      </w:r>
    </w:p>
    <w:p w14:paraId="6E3DD8F4" w14:textId="22AEB259" w:rsidR="0030116A" w:rsidRPr="004072FE" w:rsidRDefault="0030116A" w:rsidP="004072FE">
      <w:pPr>
        <w:numPr>
          <w:ilvl w:val="0"/>
          <w:numId w:val="35"/>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45-54 ετών</w:t>
      </w:r>
    </w:p>
    <w:p w14:paraId="6F5ECB6B" w14:textId="0D628B10" w:rsidR="0030116A" w:rsidRPr="004072FE" w:rsidRDefault="0030116A" w:rsidP="004072FE">
      <w:pPr>
        <w:numPr>
          <w:ilvl w:val="0"/>
          <w:numId w:val="35"/>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55-64 ετών</w:t>
      </w:r>
    </w:p>
    <w:p w14:paraId="5431965F" w14:textId="02379838" w:rsidR="0030116A" w:rsidRPr="004072FE" w:rsidRDefault="0030116A" w:rsidP="004072FE">
      <w:pPr>
        <w:numPr>
          <w:ilvl w:val="0"/>
          <w:numId w:val="35"/>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65 και άνω</w:t>
      </w:r>
    </w:p>
    <w:p w14:paraId="26CC2F19" w14:textId="705E0B2A" w:rsidR="0030116A" w:rsidRPr="004072FE" w:rsidRDefault="0030116A" w:rsidP="004072FE">
      <w:pPr>
        <w:numPr>
          <w:ilvl w:val="0"/>
          <w:numId w:val="35"/>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ΔΑ</w:t>
      </w:r>
    </w:p>
    <w:p w14:paraId="209CEAC8" w14:textId="77777777" w:rsidR="0030116A" w:rsidRPr="004072FE" w:rsidRDefault="0030116A" w:rsidP="004072FE">
      <w:pPr>
        <w:spacing w:after="0" w:line="240" w:lineRule="auto"/>
        <w:ind w:right="128"/>
        <w:contextualSpacing/>
        <w:jc w:val="both"/>
        <w:rPr>
          <w:rFonts w:ascii="Myriad Pro" w:eastAsia="Calibri" w:hAnsi="Myriad Pro" w:cs="Arial"/>
          <w:lang w:eastAsia="en-US"/>
        </w:rPr>
      </w:pPr>
    </w:p>
    <w:p w14:paraId="35D13353" w14:textId="3EE6D836" w:rsidR="0005031E" w:rsidRPr="004072FE" w:rsidRDefault="0005031E" w:rsidP="004072FE">
      <w:pPr>
        <w:spacing w:line="240" w:lineRule="auto"/>
        <w:ind w:right="128"/>
        <w:jc w:val="both"/>
        <w:rPr>
          <w:rFonts w:ascii="Myriad Pro" w:eastAsia="Times New Roman" w:hAnsi="Myriad Pro" w:cs="Arial Narrow"/>
          <w:b/>
        </w:rPr>
      </w:pPr>
      <w:r w:rsidRPr="004072FE">
        <w:rPr>
          <w:rFonts w:ascii="Myriad Pro" w:eastAsia="Times New Roman" w:hAnsi="Myriad Pro" w:cs="Arial Narrow"/>
          <w:b/>
        </w:rPr>
        <w:t xml:space="preserve"> </w:t>
      </w:r>
      <w:r w:rsidR="003F352E" w:rsidRPr="004072FE">
        <w:rPr>
          <w:rFonts w:ascii="Myriad Pro" w:eastAsia="Times New Roman" w:hAnsi="Myriad Pro" w:cs="Arial Narrow"/>
          <w:b/>
          <w:lang w:val="en-US"/>
        </w:rPr>
        <w:t>D</w:t>
      </w:r>
      <w:r w:rsidR="0030116A" w:rsidRPr="004072FE">
        <w:rPr>
          <w:rFonts w:ascii="Myriad Pro" w:eastAsia="Times New Roman" w:hAnsi="Myriad Pro" w:cs="Arial Narrow"/>
          <w:b/>
          <w:lang w:val="en-US"/>
        </w:rPr>
        <w:t xml:space="preserve">2a) </w:t>
      </w:r>
      <w:r w:rsidR="0030116A" w:rsidRPr="004072FE">
        <w:rPr>
          <w:rFonts w:ascii="Myriad Pro" w:eastAsia="Times New Roman" w:hAnsi="Myriad Pro" w:cs="Arial Narrow"/>
          <w:b/>
        </w:rPr>
        <w:t xml:space="preserve">Ηλικία </w:t>
      </w:r>
      <w:r w:rsidRPr="004072FE">
        <w:rPr>
          <w:rFonts w:ascii="Myriad Pro" w:eastAsia="Times New Roman" w:hAnsi="Myriad Pro" w:cs="Arial Narrow"/>
          <w:b/>
        </w:rPr>
        <w:t>(σε χρόνια)</w:t>
      </w:r>
    </w:p>
    <w:p w14:paraId="35AAD69D" w14:textId="61735551" w:rsidR="0005031E" w:rsidRPr="004072FE" w:rsidRDefault="0005031E" w:rsidP="004072FE">
      <w:pPr>
        <w:spacing w:line="240" w:lineRule="auto"/>
        <w:ind w:right="128"/>
        <w:jc w:val="both"/>
        <w:rPr>
          <w:rFonts w:ascii="Myriad Pro" w:eastAsia="Times New Roman" w:hAnsi="Myriad Pro" w:cs="Arial Narrow"/>
        </w:rPr>
      </w:pPr>
      <w:r w:rsidRPr="004072FE">
        <w:rPr>
          <w:rFonts w:ascii="Myriad Pro" w:eastAsia="Times New Roman" w:hAnsi="Myriad Pro" w:cs="Arial Narrow"/>
        </w:rPr>
        <w:t>………………..</w:t>
      </w:r>
      <w:r w:rsidR="0030116A" w:rsidRPr="004072FE">
        <w:rPr>
          <w:rFonts w:ascii="Myriad Pro" w:eastAsia="Times New Roman" w:hAnsi="Myriad Pro" w:cs="Arial Narrow"/>
        </w:rPr>
        <w:t>ανοιχτή</w:t>
      </w:r>
    </w:p>
    <w:p w14:paraId="29E80D5F" w14:textId="77777777" w:rsidR="000358A7" w:rsidRPr="004072FE" w:rsidRDefault="000358A7" w:rsidP="004072FE">
      <w:pPr>
        <w:spacing w:line="240" w:lineRule="auto"/>
        <w:ind w:right="128"/>
        <w:jc w:val="both"/>
        <w:rPr>
          <w:rFonts w:ascii="Myriad Pro" w:eastAsia="Times New Roman" w:hAnsi="Myriad Pro" w:cs="Arial Narrow"/>
        </w:rPr>
      </w:pPr>
    </w:p>
    <w:p w14:paraId="75F8083E" w14:textId="3F54A60F" w:rsidR="0005031E" w:rsidRPr="004072FE" w:rsidRDefault="003F352E" w:rsidP="004072FE">
      <w:pPr>
        <w:spacing w:line="240" w:lineRule="auto"/>
        <w:ind w:right="128"/>
        <w:jc w:val="both"/>
        <w:rPr>
          <w:rFonts w:ascii="Myriad Pro" w:eastAsia="Times New Roman" w:hAnsi="Myriad Pro" w:cs="Arial Narrow"/>
          <w:b/>
        </w:rPr>
      </w:pPr>
      <w:r w:rsidRPr="004072FE">
        <w:rPr>
          <w:rFonts w:ascii="Myriad Pro" w:eastAsia="Times New Roman" w:hAnsi="Myriad Pro" w:cs="Arial Narrow"/>
          <w:b/>
          <w:lang w:val="en-US"/>
        </w:rPr>
        <w:t>D</w:t>
      </w:r>
      <w:r w:rsidR="0030116A" w:rsidRPr="004072FE">
        <w:rPr>
          <w:rFonts w:ascii="Myriad Pro" w:eastAsia="Times New Roman" w:hAnsi="Myriad Pro" w:cs="Arial Narrow"/>
          <w:b/>
          <w:lang w:val="en-US"/>
        </w:rPr>
        <w:t xml:space="preserve">3) </w:t>
      </w:r>
      <w:r w:rsidR="0005031E" w:rsidRPr="004072FE">
        <w:rPr>
          <w:rFonts w:ascii="Myriad Pro" w:eastAsia="Times New Roman" w:hAnsi="Myriad Pro" w:cs="Arial Narrow"/>
          <w:b/>
        </w:rPr>
        <w:t>Μορφωτικό επίπεδο</w:t>
      </w:r>
    </w:p>
    <w:p w14:paraId="4761301A" w14:textId="77777777" w:rsidR="0005031E" w:rsidRPr="004072FE" w:rsidRDefault="0005031E" w:rsidP="004072FE">
      <w:pPr>
        <w:numPr>
          <w:ilvl w:val="0"/>
          <w:numId w:val="17"/>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Δεν αποφοίτησα από το Δημοτικό</w:t>
      </w:r>
    </w:p>
    <w:p w14:paraId="767F3FC4" w14:textId="77777777" w:rsidR="0005031E" w:rsidRPr="004072FE" w:rsidRDefault="0005031E" w:rsidP="004072FE">
      <w:pPr>
        <w:numPr>
          <w:ilvl w:val="0"/>
          <w:numId w:val="17"/>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Απόφοιτος Δημοτικού</w:t>
      </w:r>
    </w:p>
    <w:p w14:paraId="0ABE38BE" w14:textId="77777777" w:rsidR="0005031E" w:rsidRPr="004072FE" w:rsidRDefault="0005031E" w:rsidP="004072FE">
      <w:pPr>
        <w:numPr>
          <w:ilvl w:val="0"/>
          <w:numId w:val="17"/>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Απόφοιτος Γυμνασίου</w:t>
      </w:r>
    </w:p>
    <w:p w14:paraId="3E939249" w14:textId="77777777" w:rsidR="0005031E" w:rsidRPr="004072FE" w:rsidRDefault="0005031E" w:rsidP="004072FE">
      <w:pPr>
        <w:numPr>
          <w:ilvl w:val="0"/>
          <w:numId w:val="17"/>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Απόφοιτος Λυκείου</w:t>
      </w:r>
    </w:p>
    <w:p w14:paraId="3E5FDC60" w14:textId="77777777" w:rsidR="0005031E" w:rsidRPr="004072FE" w:rsidRDefault="0005031E" w:rsidP="004072FE">
      <w:pPr>
        <w:numPr>
          <w:ilvl w:val="0"/>
          <w:numId w:val="17"/>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Απόφοιτος Τεχνικής εκπαίδευσης – ΙΕΚ</w:t>
      </w:r>
    </w:p>
    <w:p w14:paraId="7E963141" w14:textId="77777777" w:rsidR="0005031E" w:rsidRPr="004072FE" w:rsidRDefault="0005031E" w:rsidP="004072FE">
      <w:pPr>
        <w:numPr>
          <w:ilvl w:val="0"/>
          <w:numId w:val="17"/>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Απόφοιτος ΤΕΙ/ ΑΕΙ</w:t>
      </w:r>
    </w:p>
    <w:p w14:paraId="62EC7768" w14:textId="77777777" w:rsidR="0005031E" w:rsidRPr="004072FE" w:rsidRDefault="0005031E" w:rsidP="004072FE">
      <w:pPr>
        <w:numPr>
          <w:ilvl w:val="0"/>
          <w:numId w:val="17"/>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Κάτοχος μεταπτυχιακού ή διδακτορικού τίτλου</w:t>
      </w:r>
    </w:p>
    <w:p w14:paraId="24ADC718" w14:textId="77777777" w:rsidR="0005031E" w:rsidRPr="004072FE" w:rsidRDefault="0005031E" w:rsidP="004072FE">
      <w:pPr>
        <w:numPr>
          <w:ilvl w:val="0"/>
          <w:numId w:val="17"/>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ΔΞ/ΔΑ</w:t>
      </w:r>
    </w:p>
    <w:p w14:paraId="39BBB64A" w14:textId="77777777" w:rsidR="0005031E" w:rsidRPr="004072FE" w:rsidRDefault="0005031E" w:rsidP="004072FE">
      <w:pPr>
        <w:spacing w:line="240" w:lineRule="auto"/>
        <w:ind w:right="128"/>
        <w:jc w:val="both"/>
        <w:rPr>
          <w:rFonts w:ascii="Myriad Pro" w:eastAsia="Times New Roman" w:hAnsi="Myriad Pro" w:cs="Arial Narrow"/>
        </w:rPr>
      </w:pPr>
    </w:p>
    <w:p w14:paraId="714D152A" w14:textId="62CFFD2C" w:rsidR="0005031E" w:rsidRPr="004072FE" w:rsidRDefault="0030116A" w:rsidP="004072FE">
      <w:pPr>
        <w:spacing w:line="240" w:lineRule="auto"/>
        <w:ind w:right="128"/>
        <w:contextualSpacing/>
        <w:jc w:val="both"/>
        <w:rPr>
          <w:rFonts w:ascii="Myriad Pro" w:eastAsia="Arial Unicode MS" w:hAnsi="Myriad Pro" w:cs="Arial Unicode MS"/>
          <w:b/>
        </w:rPr>
      </w:pPr>
      <w:r w:rsidRPr="004072FE">
        <w:rPr>
          <w:rFonts w:ascii="Myriad Pro" w:eastAsia="Arial Unicode MS" w:hAnsi="Myriad Pro" w:cs="Arial Unicode MS"/>
          <w:b/>
          <w:lang w:val="en-US"/>
        </w:rPr>
        <w:t>D</w:t>
      </w:r>
      <w:r w:rsidRPr="004072FE">
        <w:rPr>
          <w:rFonts w:ascii="Myriad Pro" w:eastAsia="Arial Unicode MS" w:hAnsi="Myriad Pro" w:cs="Arial Unicode MS"/>
          <w:b/>
        </w:rPr>
        <w:t xml:space="preserve">4) </w:t>
      </w:r>
      <w:r w:rsidR="0005031E" w:rsidRPr="004072FE">
        <w:rPr>
          <w:rFonts w:ascii="Myriad Pro" w:eastAsia="Arial Unicode MS" w:hAnsi="Myriad Pro" w:cs="Arial Unicode MS"/>
          <w:b/>
        </w:rPr>
        <w:t>Είχατε πάει σε παιδικό σταθμό/</w:t>
      </w:r>
      <w:proofErr w:type="spellStart"/>
      <w:r w:rsidR="0005031E" w:rsidRPr="004072FE">
        <w:rPr>
          <w:rFonts w:ascii="Myriad Pro" w:eastAsia="Arial Unicode MS" w:hAnsi="Myriad Pro" w:cs="Arial Unicode MS"/>
          <w:b/>
        </w:rPr>
        <w:t>προνήπιο</w:t>
      </w:r>
      <w:proofErr w:type="spellEnd"/>
      <w:r w:rsidR="0005031E" w:rsidRPr="004072FE">
        <w:rPr>
          <w:rFonts w:ascii="Myriad Pro" w:eastAsia="Arial Unicode MS" w:hAnsi="Myriad Pro" w:cs="Arial Unicode MS"/>
          <w:b/>
        </w:rPr>
        <w:t>, ή οποιαδήποτε άλλη δομή προσχολικής αγωγής σε ηλικία κάτω των 5 (</w:t>
      </w:r>
      <w:r w:rsidR="0005031E" w:rsidRPr="004072FE">
        <w:rPr>
          <w:rFonts w:ascii="Myriad Pro" w:eastAsia="Arial Unicode MS" w:hAnsi="Myriad Pro" w:cs="Arial Unicode MS"/>
          <w:b/>
          <w:u w:val="single"/>
        </w:rPr>
        <w:t>πριν από το νηπιαγωγείο</w:t>
      </w:r>
      <w:r w:rsidR="0005031E" w:rsidRPr="004072FE">
        <w:rPr>
          <w:rFonts w:ascii="Myriad Pro" w:eastAsia="Arial Unicode MS" w:hAnsi="Myriad Pro" w:cs="Arial Unicode MS"/>
          <w:b/>
        </w:rPr>
        <w:t>);</w:t>
      </w:r>
    </w:p>
    <w:p w14:paraId="3531D5C2" w14:textId="77777777" w:rsidR="0005031E" w:rsidRPr="004072FE" w:rsidRDefault="0005031E" w:rsidP="004072FE">
      <w:pPr>
        <w:numPr>
          <w:ilvl w:val="0"/>
          <w:numId w:val="18"/>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Ναι</w:t>
      </w:r>
    </w:p>
    <w:p w14:paraId="53E243B9" w14:textId="77777777" w:rsidR="0005031E" w:rsidRPr="004072FE" w:rsidRDefault="0005031E" w:rsidP="004072FE">
      <w:pPr>
        <w:numPr>
          <w:ilvl w:val="0"/>
          <w:numId w:val="18"/>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Όχι</w:t>
      </w:r>
    </w:p>
    <w:p w14:paraId="2A4CFEA7" w14:textId="77777777" w:rsidR="0005031E" w:rsidRPr="004072FE" w:rsidRDefault="0005031E" w:rsidP="004072FE">
      <w:pPr>
        <w:numPr>
          <w:ilvl w:val="0"/>
          <w:numId w:val="18"/>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ΔΞ/ΔΑ</w:t>
      </w:r>
    </w:p>
    <w:p w14:paraId="68735162" w14:textId="77777777" w:rsidR="0005031E" w:rsidRPr="004072FE" w:rsidRDefault="0005031E" w:rsidP="004072FE">
      <w:pPr>
        <w:spacing w:line="240" w:lineRule="auto"/>
        <w:ind w:right="128"/>
        <w:jc w:val="both"/>
        <w:rPr>
          <w:rFonts w:ascii="Myriad Pro" w:eastAsia="Times New Roman" w:hAnsi="Myriad Pro" w:cs="Arial Narrow"/>
        </w:rPr>
      </w:pPr>
    </w:p>
    <w:p w14:paraId="224FD63F" w14:textId="3B2A5A1E" w:rsidR="0005031E" w:rsidRPr="004072FE" w:rsidRDefault="003F352E" w:rsidP="004072FE">
      <w:pPr>
        <w:spacing w:line="240" w:lineRule="auto"/>
        <w:ind w:right="128"/>
        <w:jc w:val="both"/>
        <w:rPr>
          <w:rFonts w:ascii="Myriad Pro" w:eastAsia="Times New Roman" w:hAnsi="Myriad Pro" w:cs="Arial Narrow"/>
          <w:b/>
        </w:rPr>
      </w:pPr>
      <w:r w:rsidRPr="004072FE">
        <w:rPr>
          <w:rFonts w:ascii="Myriad Pro" w:eastAsia="Times New Roman" w:hAnsi="Myriad Pro" w:cs="Arial Narrow"/>
          <w:b/>
          <w:lang w:val="en-US"/>
        </w:rPr>
        <w:t>D</w:t>
      </w:r>
      <w:r w:rsidR="0030116A" w:rsidRPr="004072FE">
        <w:rPr>
          <w:rFonts w:ascii="Myriad Pro" w:eastAsia="Times New Roman" w:hAnsi="Myriad Pro" w:cs="Arial Narrow"/>
          <w:b/>
          <w:lang w:val="en-US"/>
        </w:rPr>
        <w:t xml:space="preserve">5) </w:t>
      </w:r>
      <w:r w:rsidR="0005031E" w:rsidRPr="004072FE">
        <w:rPr>
          <w:rFonts w:ascii="Myriad Pro" w:eastAsia="Times New Roman" w:hAnsi="Myriad Pro" w:cs="Arial Narrow"/>
          <w:b/>
        </w:rPr>
        <w:t>Επαγγελματική κατάσταση</w:t>
      </w:r>
    </w:p>
    <w:p w14:paraId="6BDAF05F" w14:textId="77777777" w:rsidR="0005031E" w:rsidRPr="004072FE" w:rsidRDefault="0005031E" w:rsidP="004072FE">
      <w:pPr>
        <w:numPr>
          <w:ilvl w:val="0"/>
          <w:numId w:val="19"/>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Δημόσιος υπάλληλος</w:t>
      </w:r>
    </w:p>
    <w:p w14:paraId="49446346" w14:textId="77777777" w:rsidR="0005031E" w:rsidRPr="004072FE" w:rsidRDefault="0005031E" w:rsidP="004072FE">
      <w:pPr>
        <w:numPr>
          <w:ilvl w:val="0"/>
          <w:numId w:val="19"/>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Ιδιωτικός υπάλληλος</w:t>
      </w:r>
    </w:p>
    <w:p w14:paraId="5FA14A85" w14:textId="77777777" w:rsidR="0005031E" w:rsidRPr="004072FE" w:rsidRDefault="0005031E" w:rsidP="004072FE">
      <w:pPr>
        <w:numPr>
          <w:ilvl w:val="0"/>
          <w:numId w:val="19"/>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Συνταξιούχος δημοσίου τομέα</w:t>
      </w:r>
    </w:p>
    <w:p w14:paraId="49B4C534" w14:textId="77777777" w:rsidR="0005031E" w:rsidRPr="004072FE" w:rsidRDefault="0005031E" w:rsidP="004072FE">
      <w:pPr>
        <w:numPr>
          <w:ilvl w:val="0"/>
          <w:numId w:val="19"/>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Συνταξιούχος ιδιωτικού τομέα</w:t>
      </w:r>
    </w:p>
    <w:p w14:paraId="36FE4384" w14:textId="77777777" w:rsidR="0005031E" w:rsidRPr="004072FE" w:rsidRDefault="0005031E" w:rsidP="004072FE">
      <w:pPr>
        <w:numPr>
          <w:ilvl w:val="0"/>
          <w:numId w:val="19"/>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Ελεύθερος επαγγελματίας – τεχνίτης</w:t>
      </w:r>
    </w:p>
    <w:p w14:paraId="537100CF" w14:textId="77777777" w:rsidR="0005031E" w:rsidRPr="004072FE" w:rsidRDefault="0005031E" w:rsidP="004072FE">
      <w:pPr>
        <w:numPr>
          <w:ilvl w:val="0"/>
          <w:numId w:val="19"/>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Επιστήμων ελεύθερος επαγγελματίας</w:t>
      </w:r>
    </w:p>
    <w:p w14:paraId="3138E795" w14:textId="53252999" w:rsidR="0005031E" w:rsidRPr="004072FE" w:rsidRDefault="00747E23" w:rsidP="004072FE">
      <w:pPr>
        <w:numPr>
          <w:ilvl w:val="0"/>
          <w:numId w:val="19"/>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Επιχειρηματίας</w:t>
      </w:r>
    </w:p>
    <w:p w14:paraId="6F19058F" w14:textId="77777777" w:rsidR="0005031E" w:rsidRPr="004072FE" w:rsidRDefault="0005031E" w:rsidP="004072FE">
      <w:pPr>
        <w:numPr>
          <w:ilvl w:val="0"/>
          <w:numId w:val="19"/>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Οικιακά</w:t>
      </w:r>
    </w:p>
    <w:p w14:paraId="2DF73543" w14:textId="77777777" w:rsidR="0005031E" w:rsidRPr="004072FE" w:rsidRDefault="0005031E" w:rsidP="004072FE">
      <w:pPr>
        <w:numPr>
          <w:ilvl w:val="0"/>
          <w:numId w:val="19"/>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Άνεργος</w:t>
      </w:r>
    </w:p>
    <w:p w14:paraId="7FC31DFB" w14:textId="77777777" w:rsidR="0005031E" w:rsidRPr="004072FE" w:rsidRDefault="0005031E" w:rsidP="004072FE">
      <w:pPr>
        <w:numPr>
          <w:ilvl w:val="0"/>
          <w:numId w:val="19"/>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Φοιτητής</w:t>
      </w:r>
    </w:p>
    <w:p w14:paraId="7B6233CB" w14:textId="77777777" w:rsidR="0005031E" w:rsidRPr="004072FE" w:rsidRDefault="0005031E" w:rsidP="004072FE">
      <w:pPr>
        <w:numPr>
          <w:ilvl w:val="0"/>
          <w:numId w:val="19"/>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Αγρότης</w:t>
      </w:r>
    </w:p>
    <w:p w14:paraId="0169FEA4" w14:textId="77777777" w:rsidR="0005031E" w:rsidRPr="004072FE" w:rsidRDefault="0005031E" w:rsidP="004072FE">
      <w:pPr>
        <w:numPr>
          <w:ilvl w:val="0"/>
          <w:numId w:val="19"/>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Άλλο / ΔΑ</w:t>
      </w:r>
    </w:p>
    <w:p w14:paraId="5A5A91D9" w14:textId="77777777" w:rsidR="0005031E" w:rsidRPr="004072FE" w:rsidRDefault="0005031E" w:rsidP="004072FE">
      <w:pPr>
        <w:spacing w:line="240" w:lineRule="auto"/>
        <w:ind w:right="128"/>
        <w:jc w:val="both"/>
        <w:rPr>
          <w:rFonts w:ascii="Myriad Pro" w:eastAsia="Times New Roman" w:hAnsi="Myriad Pro" w:cs="Arial Narrow"/>
        </w:rPr>
      </w:pPr>
    </w:p>
    <w:p w14:paraId="2C4A93C6" w14:textId="77777777" w:rsidR="0056035D" w:rsidRPr="004072FE" w:rsidRDefault="0056035D" w:rsidP="004072FE">
      <w:pPr>
        <w:spacing w:line="240" w:lineRule="auto"/>
        <w:ind w:right="128"/>
        <w:jc w:val="both"/>
        <w:rPr>
          <w:rFonts w:ascii="Myriad Pro" w:eastAsia="Times New Roman" w:hAnsi="Myriad Pro" w:cs="Arial Narrow"/>
          <w:b/>
        </w:rPr>
      </w:pPr>
    </w:p>
    <w:p w14:paraId="4413DA69" w14:textId="77777777" w:rsidR="0056035D" w:rsidRPr="004072FE" w:rsidRDefault="0056035D" w:rsidP="004072FE">
      <w:pPr>
        <w:spacing w:line="240" w:lineRule="auto"/>
        <w:ind w:right="128"/>
        <w:jc w:val="both"/>
        <w:rPr>
          <w:rFonts w:ascii="Myriad Pro" w:eastAsia="Times New Roman" w:hAnsi="Myriad Pro" w:cs="Arial Narrow"/>
          <w:b/>
        </w:rPr>
      </w:pPr>
    </w:p>
    <w:p w14:paraId="48AED2EC" w14:textId="77777777" w:rsidR="0056035D" w:rsidRPr="004072FE" w:rsidRDefault="0056035D" w:rsidP="004072FE">
      <w:pPr>
        <w:spacing w:line="240" w:lineRule="auto"/>
        <w:ind w:right="128"/>
        <w:jc w:val="both"/>
        <w:rPr>
          <w:rFonts w:ascii="Myriad Pro" w:eastAsia="Times New Roman" w:hAnsi="Myriad Pro" w:cs="Arial Narrow"/>
          <w:b/>
        </w:rPr>
      </w:pPr>
    </w:p>
    <w:p w14:paraId="5F9A1B7B" w14:textId="0EF2CC4C" w:rsidR="0005031E" w:rsidRPr="004072FE" w:rsidRDefault="0030116A" w:rsidP="004072FE">
      <w:pPr>
        <w:spacing w:line="240" w:lineRule="auto"/>
        <w:ind w:right="128"/>
        <w:jc w:val="both"/>
        <w:rPr>
          <w:rFonts w:ascii="Myriad Pro" w:eastAsia="Times New Roman" w:hAnsi="Myriad Pro" w:cs="Arial Narrow"/>
        </w:rPr>
      </w:pPr>
      <w:r w:rsidRPr="004072FE">
        <w:rPr>
          <w:rFonts w:ascii="Myriad Pro" w:eastAsia="Times New Roman" w:hAnsi="Myriad Pro" w:cs="Arial Narrow"/>
          <w:b/>
          <w:lang w:val="en-US"/>
        </w:rPr>
        <w:lastRenderedPageBreak/>
        <w:t>D</w:t>
      </w:r>
      <w:r w:rsidRPr="004072FE">
        <w:rPr>
          <w:rFonts w:ascii="Myriad Pro" w:eastAsia="Times New Roman" w:hAnsi="Myriad Pro" w:cs="Arial Narrow"/>
          <w:b/>
        </w:rPr>
        <w:t xml:space="preserve">6) </w:t>
      </w:r>
      <w:r w:rsidR="0005031E" w:rsidRPr="004072FE">
        <w:rPr>
          <w:rFonts w:ascii="Myriad Pro" w:eastAsia="Times New Roman" w:hAnsi="Myriad Pro" w:cs="Arial Narrow"/>
          <w:b/>
        </w:rPr>
        <w:t xml:space="preserve">Σε ποια κλίμακα βρίσκεται το μηνιαίο </w:t>
      </w:r>
      <w:r w:rsidR="00E64E3F" w:rsidRPr="004072FE">
        <w:rPr>
          <w:rFonts w:ascii="Myriad Pro" w:eastAsia="Times New Roman" w:hAnsi="Myriad Pro" w:cs="Arial Narrow"/>
          <w:b/>
        </w:rPr>
        <w:t>οικογενειακό</w:t>
      </w:r>
      <w:r w:rsidR="0005031E" w:rsidRPr="004072FE">
        <w:rPr>
          <w:rFonts w:ascii="Myriad Pro" w:eastAsia="Times New Roman" w:hAnsi="Myriad Pro" w:cs="Arial Narrow"/>
          <w:b/>
        </w:rPr>
        <w:t xml:space="preserve"> σας εισόδημα</w:t>
      </w:r>
      <w:r w:rsidR="002F27FA" w:rsidRPr="004072FE">
        <w:rPr>
          <w:rFonts w:ascii="Myriad Pro" w:eastAsia="Times New Roman" w:hAnsi="Myriad Pro" w:cs="Arial Narrow"/>
          <w:b/>
        </w:rPr>
        <w:t xml:space="preserve"> (από όλες τις πηγές, μισθός, σύνταξη, επιδόματα </w:t>
      </w:r>
      <w:r w:rsidR="002D3F25" w:rsidRPr="004072FE">
        <w:rPr>
          <w:rFonts w:ascii="Myriad Pro" w:eastAsia="Times New Roman" w:hAnsi="Myriad Pro" w:cs="Arial Narrow"/>
          <w:b/>
        </w:rPr>
        <w:t>κλπ.</w:t>
      </w:r>
      <w:r w:rsidR="002F27FA" w:rsidRPr="004072FE">
        <w:rPr>
          <w:rFonts w:ascii="Myriad Pro" w:eastAsia="Times New Roman" w:hAnsi="Myriad Pro" w:cs="Arial Narrow"/>
          <w:b/>
        </w:rPr>
        <w:t>)</w:t>
      </w:r>
      <w:r w:rsidR="0005031E" w:rsidRPr="004072FE">
        <w:rPr>
          <w:rFonts w:ascii="Myriad Pro" w:eastAsia="Times New Roman" w:hAnsi="Myriad Pro" w:cs="Arial Narrow"/>
          <w:b/>
        </w:rPr>
        <w:t>;</w:t>
      </w:r>
      <w:r w:rsidR="0005031E" w:rsidRPr="004072FE">
        <w:rPr>
          <w:rFonts w:ascii="Myriad Pro" w:eastAsia="Times New Roman" w:hAnsi="Myriad Pro" w:cs="Arial Narrow"/>
        </w:rPr>
        <w:t xml:space="preserve"> </w:t>
      </w:r>
    </w:p>
    <w:p w14:paraId="361D2755" w14:textId="77777777" w:rsidR="0005031E" w:rsidRPr="004072FE" w:rsidRDefault="0005031E" w:rsidP="004072FE">
      <w:pPr>
        <w:numPr>
          <w:ilvl w:val="0"/>
          <w:numId w:val="20"/>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Κάτω από 500 ευρώ το μήνα</w:t>
      </w:r>
    </w:p>
    <w:p w14:paraId="177AC611" w14:textId="77777777" w:rsidR="0005031E" w:rsidRPr="004072FE" w:rsidRDefault="0005031E" w:rsidP="004072FE">
      <w:pPr>
        <w:numPr>
          <w:ilvl w:val="0"/>
          <w:numId w:val="20"/>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501-1.000 ευρώ το μήνα</w:t>
      </w:r>
    </w:p>
    <w:p w14:paraId="5C0D3A03" w14:textId="77777777" w:rsidR="0005031E" w:rsidRPr="004072FE" w:rsidRDefault="0005031E" w:rsidP="004072FE">
      <w:pPr>
        <w:numPr>
          <w:ilvl w:val="0"/>
          <w:numId w:val="20"/>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1.001-1.500 ευρώ το μήνα</w:t>
      </w:r>
    </w:p>
    <w:p w14:paraId="02777C01" w14:textId="77777777" w:rsidR="0005031E" w:rsidRPr="004072FE" w:rsidRDefault="0005031E" w:rsidP="004072FE">
      <w:pPr>
        <w:numPr>
          <w:ilvl w:val="0"/>
          <w:numId w:val="20"/>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1.501-2.000 ευρώ το μήνα</w:t>
      </w:r>
    </w:p>
    <w:p w14:paraId="3CDCEFF4" w14:textId="77777777" w:rsidR="0005031E" w:rsidRPr="004072FE" w:rsidRDefault="0005031E" w:rsidP="004072FE">
      <w:pPr>
        <w:numPr>
          <w:ilvl w:val="0"/>
          <w:numId w:val="20"/>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2.001-3.000 ευρώ το μήνα</w:t>
      </w:r>
    </w:p>
    <w:p w14:paraId="769B1770" w14:textId="5AE66093" w:rsidR="00DD2433" w:rsidRPr="004072FE" w:rsidRDefault="00DD2433" w:rsidP="004072FE">
      <w:pPr>
        <w:numPr>
          <w:ilvl w:val="0"/>
          <w:numId w:val="20"/>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3.001-5.000 ευρώ το μήνα</w:t>
      </w:r>
    </w:p>
    <w:p w14:paraId="02EE4953" w14:textId="4A18617A" w:rsidR="0005031E" w:rsidRPr="004072FE" w:rsidRDefault="00DD2433" w:rsidP="004072FE">
      <w:pPr>
        <w:numPr>
          <w:ilvl w:val="0"/>
          <w:numId w:val="20"/>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Πάνω από 5</w:t>
      </w:r>
      <w:r w:rsidR="0005031E" w:rsidRPr="004072FE">
        <w:rPr>
          <w:rFonts w:ascii="Myriad Pro" w:eastAsia="Calibri" w:hAnsi="Myriad Pro" w:cs="Arial"/>
          <w:lang w:eastAsia="en-US"/>
        </w:rPr>
        <w:t>.000 ευρώ το μήνα</w:t>
      </w:r>
    </w:p>
    <w:p w14:paraId="0A7FABEE" w14:textId="77777777" w:rsidR="0005031E" w:rsidRPr="004072FE" w:rsidRDefault="0005031E" w:rsidP="004072FE">
      <w:pPr>
        <w:numPr>
          <w:ilvl w:val="0"/>
          <w:numId w:val="20"/>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ΔΞ/ΔΑ</w:t>
      </w:r>
    </w:p>
    <w:p w14:paraId="5EF37478" w14:textId="77777777" w:rsidR="0005031E" w:rsidRPr="004072FE" w:rsidRDefault="0005031E" w:rsidP="004072FE">
      <w:pPr>
        <w:spacing w:line="240" w:lineRule="auto"/>
        <w:ind w:right="128"/>
        <w:jc w:val="both"/>
        <w:rPr>
          <w:rFonts w:ascii="Myriad Pro" w:eastAsia="Times New Roman" w:hAnsi="Myriad Pro" w:cs="Arial Narrow"/>
        </w:rPr>
      </w:pPr>
    </w:p>
    <w:p w14:paraId="22BD8D62" w14:textId="4B1565E5" w:rsidR="0005031E" w:rsidRPr="004072FE" w:rsidRDefault="0030116A" w:rsidP="004072FE">
      <w:pPr>
        <w:spacing w:line="240" w:lineRule="auto"/>
        <w:ind w:right="128"/>
        <w:jc w:val="both"/>
        <w:rPr>
          <w:rFonts w:ascii="Myriad Pro" w:eastAsia="Times New Roman" w:hAnsi="Myriad Pro" w:cs="Arial Narrow"/>
          <w:b/>
        </w:rPr>
      </w:pPr>
      <w:r w:rsidRPr="004072FE">
        <w:rPr>
          <w:rFonts w:ascii="Myriad Pro" w:eastAsia="Times New Roman" w:hAnsi="Myriad Pro" w:cs="Arial Narrow"/>
          <w:b/>
          <w:lang w:val="en-US"/>
        </w:rPr>
        <w:t>D</w:t>
      </w:r>
      <w:r w:rsidRPr="004072FE">
        <w:rPr>
          <w:rFonts w:ascii="Myriad Pro" w:eastAsia="Times New Roman" w:hAnsi="Myriad Pro" w:cs="Arial Narrow"/>
          <w:b/>
        </w:rPr>
        <w:t xml:space="preserve">7) </w:t>
      </w:r>
      <w:r w:rsidR="0005031E" w:rsidRPr="004072FE">
        <w:rPr>
          <w:rFonts w:ascii="Myriad Pro" w:eastAsia="Times New Roman" w:hAnsi="Myriad Pro" w:cs="Arial Narrow"/>
          <w:b/>
        </w:rPr>
        <w:t xml:space="preserve">Ποια από τις παρακάτω φράσεις εκφράζει καλύτερα την οικονομική κατάσταση του νοικοκυριού σας; </w:t>
      </w:r>
    </w:p>
    <w:p w14:paraId="5CE5A717" w14:textId="77777777" w:rsidR="0005031E" w:rsidRPr="004072FE" w:rsidRDefault="0005031E" w:rsidP="004072FE">
      <w:pPr>
        <w:numPr>
          <w:ilvl w:val="0"/>
          <w:numId w:val="21"/>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Δεν τα βγάζω πέρα</w:t>
      </w:r>
    </w:p>
    <w:p w14:paraId="714809ED" w14:textId="77777777" w:rsidR="0005031E" w:rsidRPr="004072FE" w:rsidRDefault="0005031E" w:rsidP="004072FE">
      <w:pPr>
        <w:numPr>
          <w:ilvl w:val="0"/>
          <w:numId w:val="21"/>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Τα βγάζω πέρα με πολύ μεγάλες δυσκολίες</w:t>
      </w:r>
    </w:p>
    <w:p w14:paraId="73B1AA80" w14:textId="10A825B4" w:rsidR="0005031E" w:rsidRPr="004072FE" w:rsidRDefault="0005031E" w:rsidP="004072FE">
      <w:pPr>
        <w:numPr>
          <w:ilvl w:val="0"/>
          <w:numId w:val="21"/>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Τα βγάζω πέρα αλλά δεν μπορώ να αποταμιεύσω</w:t>
      </w:r>
      <w:r w:rsidRPr="004072FE">
        <w:rPr>
          <w:rFonts w:ascii="Myriad Pro" w:eastAsia="Times New Roman" w:hAnsi="Myriad Pro" w:cs="Calibri"/>
        </w:rPr>
        <w:t xml:space="preserve"> </w:t>
      </w:r>
    </w:p>
    <w:p w14:paraId="01E6F5CD" w14:textId="14A45929" w:rsidR="0005031E" w:rsidRPr="004072FE" w:rsidRDefault="0005031E" w:rsidP="004072FE">
      <w:pPr>
        <w:numPr>
          <w:ilvl w:val="0"/>
          <w:numId w:val="21"/>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 xml:space="preserve">Είμαι </w:t>
      </w:r>
      <w:r w:rsidR="00E22591" w:rsidRPr="004072FE">
        <w:rPr>
          <w:rFonts w:ascii="Myriad Pro" w:eastAsia="Calibri" w:hAnsi="Myriad Pro" w:cs="Arial"/>
          <w:lang w:eastAsia="en-US"/>
        </w:rPr>
        <w:t xml:space="preserve">σχετικά </w:t>
      </w:r>
      <w:r w:rsidRPr="004072FE">
        <w:rPr>
          <w:rFonts w:ascii="Myriad Pro" w:eastAsia="Calibri" w:hAnsi="Myriad Pro" w:cs="Arial"/>
          <w:lang w:eastAsia="en-US"/>
        </w:rPr>
        <w:t>άνετος οικονομικά</w:t>
      </w:r>
    </w:p>
    <w:p w14:paraId="14707259" w14:textId="77777777" w:rsidR="0005031E" w:rsidRPr="004072FE" w:rsidRDefault="0005031E" w:rsidP="004072FE">
      <w:pPr>
        <w:numPr>
          <w:ilvl w:val="0"/>
          <w:numId w:val="21"/>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ΔΞ/ΔΑ</w:t>
      </w:r>
    </w:p>
    <w:p w14:paraId="38DF6EA4" w14:textId="77777777" w:rsidR="0005031E" w:rsidRPr="004072FE" w:rsidRDefault="0005031E" w:rsidP="004072FE">
      <w:pPr>
        <w:spacing w:line="240" w:lineRule="auto"/>
        <w:ind w:right="128"/>
        <w:jc w:val="both"/>
        <w:rPr>
          <w:rFonts w:ascii="Myriad Pro" w:eastAsia="Times New Roman" w:hAnsi="Myriad Pro" w:cs="Arial Narrow"/>
        </w:rPr>
      </w:pPr>
    </w:p>
    <w:p w14:paraId="6EA45DCC" w14:textId="1BD8111E" w:rsidR="0005031E" w:rsidRPr="004072FE" w:rsidRDefault="0030116A" w:rsidP="004072FE">
      <w:pPr>
        <w:spacing w:line="240" w:lineRule="auto"/>
        <w:ind w:right="128"/>
        <w:contextualSpacing/>
        <w:jc w:val="both"/>
        <w:rPr>
          <w:rFonts w:ascii="Myriad Pro" w:eastAsia="Arial Unicode MS" w:hAnsi="Myriad Pro" w:cs="Arial Unicode MS"/>
          <w:b/>
        </w:rPr>
      </w:pPr>
      <w:r w:rsidRPr="004072FE">
        <w:rPr>
          <w:rFonts w:ascii="Myriad Pro" w:eastAsia="Arial Unicode MS" w:hAnsi="Myriad Pro" w:cs="Arial Unicode MS"/>
          <w:b/>
          <w:lang w:val="en-US"/>
        </w:rPr>
        <w:t>D</w:t>
      </w:r>
      <w:r w:rsidRPr="004072FE">
        <w:rPr>
          <w:rFonts w:ascii="Myriad Pro" w:eastAsia="Arial Unicode MS" w:hAnsi="Myriad Pro" w:cs="Arial Unicode MS"/>
          <w:b/>
        </w:rPr>
        <w:t xml:space="preserve">8) </w:t>
      </w:r>
      <w:r w:rsidR="0005031E" w:rsidRPr="004072FE">
        <w:rPr>
          <w:rFonts w:ascii="Myriad Pro" w:eastAsia="Arial Unicode MS" w:hAnsi="Myriad Pro" w:cs="Arial Unicode MS"/>
          <w:b/>
        </w:rPr>
        <w:t xml:space="preserve">Σε ποια κοινωνική τάξη θα λέγατε ότι ανήκετε; </w:t>
      </w:r>
    </w:p>
    <w:p w14:paraId="32AF3B3E" w14:textId="77777777" w:rsidR="0005031E" w:rsidRPr="004072FE" w:rsidRDefault="0005031E" w:rsidP="004072FE">
      <w:pPr>
        <w:numPr>
          <w:ilvl w:val="0"/>
          <w:numId w:val="22"/>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 xml:space="preserve">Ανώτερη </w:t>
      </w:r>
    </w:p>
    <w:p w14:paraId="0780952A" w14:textId="77777777" w:rsidR="0005031E" w:rsidRPr="004072FE" w:rsidRDefault="0005031E" w:rsidP="004072FE">
      <w:pPr>
        <w:numPr>
          <w:ilvl w:val="0"/>
          <w:numId w:val="22"/>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Μέση ανώτερη</w:t>
      </w:r>
    </w:p>
    <w:p w14:paraId="6AE7255A" w14:textId="77777777" w:rsidR="0005031E" w:rsidRPr="004072FE" w:rsidRDefault="0005031E" w:rsidP="004072FE">
      <w:pPr>
        <w:numPr>
          <w:ilvl w:val="0"/>
          <w:numId w:val="22"/>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Μεσαία</w:t>
      </w:r>
    </w:p>
    <w:p w14:paraId="4090D745" w14:textId="77777777" w:rsidR="0005031E" w:rsidRPr="004072FE" w:rsidRDefault="0005031E" w:rsidP="004072FE">
      <w:pPr>
        <w:numPr>
          <w:ilvl w:val="0"/>
          <w:numId w:val="22"/>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Μέση κατώτερη</w:t>
      </w:r>
    </w:p>
    <w:p w14:paraId="0F9F495C" w14:textId="77777777" w:rsidR="0005031E" w:rsidRPr="004072FE" w:rsidRDefault="0005031E" w:rsidP="004072FE">
      <w:pPr>
        <w:numPr>
          <w:ilvl w:val="0"/>
          <w:numId w:val="22"/>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Κατώτερη</w:t>
      </w:r>
    </w:p>
    <w:p w14:paraId="6CCE1959" w14:textId="77777777" w:rsidR="0005031E" w:rsidRPr="004072FE" w:rsidRDefault="0005031E" w:rsidP="004072FE">
      <w:pPr>
        <w:numPr>
          <w:ilvl w:val="0"/>
          <w:numId w:val="22"/>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ΔΞ/ΔΑ</w:t>
      </w:r>
    </w:p>
    <w:p w14:paraId="39AF5DC0" w14:textId="77777777" w:rsidR="0005031E" w:rsidRPr="004072FE" w:rsidRDefault="0005031E" w:rsidP="004072FE">
      <w:pPr>
        <w:spacing w:line="240" w:lineRule="auto"/>
        <w:ind w:right="128"/>
        <w:jc w:val="both"/>
        <w:rPr>
          <w:rFonts w:ascii="Myriad Pro" w:eastAsia="Times New Roman" w:hAnsi="Myriad Pro" w:cs="Arial Narrow"/>
        </w:rPr>
      </w:pPr>
    </w:p>
    <w:p w14:paraId="17AC5051" w14:textId="63D5CAF5" w:rsidR="0005031E" w:rsidRPr="004072FE" w:rsidRDefault="003F352E" w:rsidP="004072FE">
      <w:pPr>
        <w:spacing w:line="240" w:lineRule="auto"/>
        <w:ind w:right="128"/>
        <w:jc w:val="both"/>
        <w:rPr>
          <w:rFonts w:ascii="Myriad Pro" w:eastAsia="Arial Unicode MS" w:hAnsi="Myriad Pro" w:cs="Arial Unicode MS"/>
          <w:b/>
        </w:rPr>
      </w:pPr>
      <w:r w:rsidRPr="004072FE">
        <w:rPr>
          <w:rFonts w:ascii="Myriad Pro" w:eastAsia="Arial Unicode MS" w:hAnsi="Myriad Pro" w:cs="Arial Unicode MS"/>
          <w:b/>
        </w:rPr>
        <w:t>D</w:t>
      </w:r>
      <w:r w:rsidR="0030116A" w:rsidRPr="004072FE">
        <w:rPr>
          <w:rFonts w:ascii="Myriad Pro" w:eastAsia="Arial Unicode MS" w:hAnsi="Myriad Pro" w:cs="Arial Unicode MS"/>
          <w:b/>
        </w:rPr>
        <w:t xml:space="preserve">9) </w:t>
      </w:r>
      <w:r w:rsidR="0005031E" w:rsidRPr="004072FE">
        <w:rPr>
          <w:rFonts w:ascii="Myriad Pro" w:eastAsia="Arial Unicode MS" w:hAnsi="Myriad Pro" w:cs="Arial Unicode MS"/>
          <w:b/>
        </w:rPr>
        <w:t xml:space="preserve">Γεωγραφική Περιφέρεια κατοικίας </w:t>
      </w:r>
    </w:p>
    <w:p w14:paraId="4AC54AD7" w14:textId="77777777" w:rsidR="007364A0" w:rsidRPr="004072FE" w:rsidRDefault="007364A0" w:rsidP="004072FE">
      <w:pPr>
        <w:numPr>
          <w:ilvl w:val="0"/>
          <w:numId w:val="31"/>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ΑΤΤΙΚΗ</w:t>
      </w:r>
      <w:r w:rsidRPr="004072FE">
        <w:rPr>
          <w:rFonts w:ascii="Myriad Pro" w:eastAsia="Calibri" w:hAnsi="Myriad Pro" w:cs="Arial"/>
          <w:lang w:eastAsia="en-US"/>
        </w:rPr>
        <w:tab/>
      </w:r>
    </w:p>
    <w:p w14:paraId="0DD4E676" w14:textId="0FA15BD8" w:rsidR="007364A0" w:rsidRPr="004072FE" w:rsidRDefault="000358A7" w:rsidP="004072FE">
      <w:pPr>
        <w:numPr>
          <w:ilvl w:val="0"/>
          <w:numId w:val="31"/>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ΚΕΝΤΡΙΚΗ</w:t>
      </w:r>
      <w:r w:rsidR="007364A0" w:rsidRPr="004072FE">
        <w:rPr>
          <w:rFonts w:ascii="Myriad Pro" w:eastAsia="Calibri" w:hAnsi="Myriad Pro" w:cs="Arial"/>
          <w:lang w:eastAsia="en-US"/>
        </w:rPr>
        <w:t xml:space="preserve"> ΜΑΚΕΔΟΝΙΑ</w:t>
      </w:r>
      <w:r w:rsidR="007364A0" w:rsidRPr="004072FE">
        <w:rPr>
          <w:rFonts w:ascii="Myriad Pro" w:eastAsia="Calibri" w:hAnsi="Myriad Pro" w:cs="Arial"/>
          <w:lang w:eastAsia="en-US"/>
        </w:rPr>
        <w:tab/>
      </w:r>
    </w:p>
    <w:p w14:paraId="3B99F3DD" w14:textId="7928F0BA" w:rsidR="007364A0" w:rsidRPr="004072FE" w:rsidRDefault="000358A7" w:rsidP="004072FE">
      <w:pPr>
        <w:numPr>
          <w:ilvl w:val="0"/>
          <w:numId w:val="31"/>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ΘΕΣΣΑΛΙΑ</w:t>
      </w:r>
    </w:p>
    <w:p w14:paraId="1C2D4B91" w14:textId="6EA0B907" w:rsidR="007364A0" w:rsidRPr="004072FE" w:rsidRDefault="000358A7" w:rsidP="004072FE">
      <w:pPr>
        <w:numPr>
          <w:ilvl w:val="0"/>
          <w:numId w:val="31"/>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ΔΥΤΙΚΗ ΕΛΛΑΔΑ</w:t>
      </w:r>
      <w:r w:rsidR="007364A0" w:rsidRPr="004072FE">
        <w:rPr>
          <w:rFonts w:ascii="Myriad Pro" w:eastAsia="Calibri" w:hAnsi="Myriad Pro" w:cs="Arial"/>
          <w:lang w:eastAsia="en-US"/>
        </w:rPr>
        <w:tab/>
      </w:r>
    </w:p>
    <w:p w14:paraId="10B8AAD5" w14:textId="141F067D" w:rsidR="007364A0" w:rsidRPr="004072FE" w:rsidRDefault="000358A7" w:rsidP="004072FE">
      <w:pPr>
        <w:numPr>
          <w:ilvl w:val="0"/>
          <w:numId w:val="31"/>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ΑΝΑΤΟΛΙΚΗ ΜΑΚΕΔΟΝΙΑ / ΘΡΑΚΗ</w:t>
      </w:r>
      <w:r w:rsidR="007364A0" w:rsidRPr="004072FE">
        <w:rPr>
          <w:rFonts w:ascii="Myriad Pro" w:eastAsia="Calibri" w:hAnsi="Myriad Pro" w:cs="Arial"/>
          <w:lang w:eastAsia="en-US"/>
        </w:rPr>
        <w:tab/>
      </w:r>
    </w:p>
    <w:p w14:paraId="177E66DA" w14:textId="1EFFDA61" w:rsidR="007364A0" w:rsidRPr="004072FE" w:rsidRDefault="000358A7" w:rsidP="004072FE">
      <w:pPr>
        <w:numPr>
          <w:ilvl w:val="0"/>
          <w:numId w:val="31"/>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ΠΕΛΟΠΟΝΝΗΣΟΣ</w:t>
      </w:r>
    </w:p>
    <w:p w14:paraId="673C78E2" w14:textId="49058454" w:rsidR="007364A0" w:rsidRPr="004072FE" w:rsidRDefault="000358A7" w:rsidP="004072FE">
      <w:pPr>
        <w:numPr>
          <w:ilvl w:val="0"/>
          <w:numId w:val="31"/>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ΚΡΗΤΗ</w:t>
      </w:r>
      <w:r w:rsidR="007364A0" w:rsidRPr="004072FE">
        <w:rPr>
          <w:rFonts w:ascii="Myriad Pro" w:eastAsia="Calibri" w:hAnsi="Myriad Pro" w:cs="Arial"/>
          <w:lang w:eastAsia="en-US"/>
        </w:rPr>
        <w:tab/>
      </w:r>
    </w:p>
    <w:p w14:paraId="15F65F14" w14:textId="752900D0" w:rsidR="007364A0" w:rsidRPr="004072FE" w:rsidRDefault="000358A7" w:rsidP="004072FE">
      <w:pPr>
        <w:numPr>
          <w:ilvl w:val="0"/>
          <w:numId w:val="31"/>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ΣΤΕΡΕΑ ΕΛΛΑΔΑ &amp; ΕΥΒΟΙΑ</w:t>
      </w:r>
      <w:r w:rsidR="007364A0" w:rsidRPr="004072FE">
        <w:rPr>
          <w:rFonts w:ascii="Myriad Pro" w:eastAsia="Calibri" w:hAnsi="Myriad Pro" w:cs="Arial"/>
          <w:lang w:eastAsia="en-US"/>
        </w:rPr>
        <w:tab/>
      </w:r>
    </w:p>
    <w:p w14:paraId="27AA481A" w14:textId="32EDB3BC" w:rsidR="007364A0" w:rsidRPr="004072FE" w:rsidRDefault="000358A7" w:rsidP="004072FE">
      <w:pPr>
        <w:numPr>
          <w:ilvl w:val="0"/>
          <w:numId w:val="31"/>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ΗΠΕΙΡΟΣ</w:t>
      </w:r>
      <w:r w:rsidRPr="004072FE">
        <w:rPr>
          <w:rFonts w:ascii="Myriad Pro" w:eastAsia="Calibri" w:hAnsi="Myriad Pro" w:cs="Arial"/>
          <w:lang w:eastAsia="en-US"/>
        </w:rPr>
        <w:tab/>
      </w:r>
    </w:p>
    <w:p w14:paraId="4A9CCC03" w14:textId="77777777" w:rsidR="007364A0" w:rsidRPr="004072FE" w:rsidRDefault="007364A0" w:rsidP="004072FE">
      <w:pPr>
        <w:numPr>
          <w:ilvl w:val="0"/>
          <w:numId w:val="31"/>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ΝΟΤΙΟ ΑΙΓΑΙΟ</w:t>
      </w:r>
      <w:r w:rsidRPr="004072FE">
        <w:rPr>
          <w:rFonts w:ascii="Myriad Pro" w:eastAsia="Calibri" w:hAnsi="Myriad Pro" w:cs="Arial"/>
          <w:lang w:eastAsia="en-US"/>
        </w:rPr>
        <w:tab/>
      </w:r>
    </w:p>
    <w:p w14:paraId="7C4B5C43" w14:textId="36E3FFD6" w:rsidR="007364A0" w:rsidRPr="004072FE" w:rsidRDefault="000358A7" w:rsidP="004072FE">
      <w:pPr>
        <w:numPr>
          <w:ilvl w:val="0"/>
          <w:numId w:val="31"/>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ΔΥΤΙΚΗ ΜΑΚΕΔΟΝΙΑ</w:t>
      </w:r>
      <w:r w:rsidR="007364A0" w:rsidRPr="004072FE">
        <w:rPr>
          <w:rFonts w:ascii="Myriad Pro" w:eastAsia="Calibri" w:hAnsi="Myriad Pro" w:cs="Arial"/>
          <w:lang w:eastAsia="en-US"/>
        </w:rPr>
        <w:tab/>
      </w:r>
    </w:p>
    <w:p w14:paraId="151C09D5" w14:textId="4F7D9FC1" w:rsidR="00E64E3F" w:rsidRPr="004072FE" w:rsidRDefault="000358A7" w:rsidP="004072FE">
      <w:pPr>
        <w:numPr>
          <w:ilvl w:val="0"/>
          <w:numId w:val="31"/>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ΙΟΝΙΟ</w:t>
      </w:r>
    </w:p>
    <w:p w14:paraId="45521568" w14:textId="74C65423" w:rsidR="0005031E" w:rsidRPr="004072FE" w:rsidRDefault="000358A7" w:rsidP="004072FE">
      <w:pPr>
        <w:numPr>
          <w:ilvl w:val="0"/>
          <w:numId w:val="31"/>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ΒΟΡΕΙΟ ΑΙΓΑΙΟ</w:t>
      </w:r>
    </w:p>
    <w:p w14:paraId="10C2FA16" w14:textId="77777777" w:rsidR="00E64E3F" w:rsidRPr="004072FE" w:rsidRDefault="00E64E3F" w:rsidP="004072FE">
      <w:pPr>
        <w:spacing w:after="0" w:line="240" w:lineRule="auto"/>
        <w:ind w:right="128"/>
        <w:contextualSpacing/>
        <w:jc w:val="both"/>
        <w:rPr>
          <w:rFonts w:ascii="Myriad Pro" w:eastAsia="Calibri" w:hAnsi="Myriad Pro" w:cs="Arial"/>
          <w:lang w:eastAsia="en-US"/>
        </w:rPr>
      </w:pPr>
    </w:p>
    <w:p w14:paraId="3844A190" w14:textId="77777777" w:rsidR="00267ED3" w:rsidRPr="004072FE" w:rsidRDefault="00267ED3" w:rsidP="004072FE">
      <w:pPr>
        <w:spacing w:line="240" w:lineRule="auto"/>
        <w:ind w:right="128"/>
        <w:jc w:val="both"/>
        <w:rPr>
          <w:rFonts w:ascii="Myriad Pro" w:eastAsia="Times New Roman" w:hAnsi="Myriad Pro" w:cs="Arial Narrow"/>
          <w:b/>
        </w:rPr>
      </w:pPr>
    </w:p>
    <w:p w14:paraId="3BF6EF7F" w14:textId="77777777" w:rsidR="00267ED3" w:rsidRPr="004072FE" w:rsidRDefault="00267ED3" w:rsidP="004072FE">
      <w:pPr>
        <w:spacing w:line="240" w:lineRule="auto"/>
        <w:ind w:right="128"/>
        <w:jc w:val="both"/>
        <w:rPr>
          <w:rFonts w:ascii="Myriad Pro" w:eastAsia="Times New Roman" w:hAnsi="Myriad Pro" w:cs="Arial Narrow"/>
          <w:b/>
        </w:rPr>
      </w:pPr>
    </w:p>
    <w:p w14:paraId="0B4EC158" w14:textId="77777777" w:rsidR="00267ED3" w:rsidRPr="004072FE" w:rsidRDefault="00267ED3" w:rsidP="004072FE">
      <w:pPr>
        <w:spacing w:line="240" w:lineRule="auto"/>
        <w:ind w:right="128"/>
        <w:jc w:val="both"/>
        <w:rPr>
          <w:rFonts w:ascii="Myriad Pro" w:eastAsia="Times New Roman" w:hAnsi="Myriad Pro" w:cs="Arial Narrow"/>
          <w:b/>
        </w:rPr>
      </w:pPr>
    </w:p>
    <w:p w14:paraId="675BF727" w14:textId="77777777" w:rsidR="00267ED3" w:rsidRPr="004072FE" w:rsidRDefault="00267ED3" w:rsidP="004072FE">
      <w:pPr>
        <w:spacing w:line="240" w:lineRule="auto"/>
        <w:ind w:right="128"/>
        <w:jc w:val="both"/>
        <w:rPr>
          <w:rFonts w:ascii="Myriad Pro" w:eastAsia="Times New Roman" w:hAnsi="Myriad Pro" w:cs="Arial Narrow"/>
          <w:b/>
        </w:rPr>
      </w:pPr>
    </w:p>
    <w:p w14:paraId="4E25771F" w14:textId="77777777" w:rsidR="00267ED3" w:rsidRPr="004072FE" w:rsidRDefault="00267ED3" w:rsidP="004072FE">
      <w:pPr>
        <w:spacing w:line="240" w:lineRule="auto"/>
        <w:ind w:right="128"/>
        <w:jc w:val="both"/>
        <w:rPr>
          <w:rFonts w:ascii="Myriad Pro" w:eastAsia="Times New Roman" w:hAnsi="Myriad Pro" w:cs="Arial Narrow"/>
          <w:b/>
        </w:rPr>
      </w:pPr>
    </w:p>
    <w:p w14:paraId="790C2094" w14:textId="6A3CA5D6" w:rsidR="0005031E" w:rsidRPr="004072FE" w:rsidRDefault="000358A7" w:rsidP="004072FE">
      <w:pPr>
        <w:spacing w:line="240" w:lineRule="auto"/>
        <w:ind w:right="128"/>
        <w:jc w:val="both"/>
        <w:rPr>
          <w:rFonts w:ascii="Myriad Pro" w:eastAsia="Times New Roman" w:hAnsi="Myriad Pro" w:cs="Arial Narrow"/>
          <w:b/>
        </w:rPr>
      </w:pPr>
      <w:r w:rsidRPr="004072FE">
        <w:rPr>
          <w:rFonts w:ascii="Myriad Pro" w:eastAsia="Times New Roman" w:hAnsi="Myriad Pro" w:cs="Arial Narrow"/>
          <w:b/>
          <w:lang w:val="en-US"/>
        </w:rPr>
        <w:t xml:space="preserve">D10) </w:t>
      </w:r>
      <w:r w:rsidR="0005031E" w:rsidRPr="004072FE">
        <w:rPr>
          <w:rFonts w:ascii="Myriad Pro" w:eastAsia="Times New Roman" w:hAnsi="Myriad Pro" w:cs="Arial Narrow"/>
          <w:b/>
        </w:rPr>
        <w:t>ΝΟΜΟΙ</w:t>
      </w:r>
    </w:p>
    <w:p w14:paraId="614AB9E3" w14:textId="77777777" w:rsidR="0005031E" w:rsidRPr="004072FE" w:rsidRDefault="0005031E" w:rsidP="004072FE">
      <w:pPr>
        <w:spacing w:line="240" w:lineRule="auto"/>
        <w:ind w:right="128"/>
        <w:jc w:val="both"/>
        <w:rPr>
          <w:rFonts w:ascii="Myriad Pro" w:eastAsia="Times New Roman" w:hAnsi="Myriad Pro" w:cs="Arial Narrow"/>
          <w:b/>
        </w:rPr>
        <w:sectPr w:rsidR="0005031E" w:rsidRPr="004072FE" w:rsidSect="004072FE">
          <w:type w:val="continuous"/>
          <w:pgSz w:w="11906" w:h="16838"/>
          <w:pgMar w:top="1418" w:right="720" w:bottom="1560" w:left="993" w:header="284" w:footer="708" w:gutter="0"/>
          <w:cols w:space="708"/>
          <w:docGrid w:linePitch="360"/>
        </w:sectPr>
      </w:pPr>
    </w:p>
    <w:p w14:paraId="0ACA1781"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Αιτωλοακαρνανίας</w:t>
      </w:r>
    </w:p>
    <w:p w14:paraId="05F461C5"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Αργολίδος</w:t>
      </w:r>
    </w:p>
    <w:p w14:paraId="0B5774FF"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Αρκαδίας</w:t>
      </w:r>
    </w:p>
    <w:p w14:paraId="3530177B"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proofErr w:type="spellStart"/>
      <w:r w:rsidRPr="004072FE">
        <w:rPr>
          <w:rFonts w:ascii="Myriad Pro" w:eastAsia="Calibri" w:hAnsi="Myriad Pro" w:cs="Arial"/>
          <w:lang w:eastAsia="en-US"/>
        </w:rPr>
        <w:t>Αρτης</w:t>
      </w:r>
      <w:proofErr w:type="spellEnd"/>
    </w:p>
    <w:p w14:paraId="1101900B"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Αττικής</w:t>
      </w:r>
    </w:p>
    <w:p w14:paraId="03FFBEFB"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Αχαΐας</w:t>
      </w:r>
    </w:p>
    <w:p w14:paraId="054E5384"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Βοιωτίας</w:t>
      </w:r>
    </w:p>
    <w:p w14:paraId="28E6A880"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Γρεβενών</w:t>
      </w:r>
    </w:p>
    <w:p w14:paraId="33DAFD29"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Δράμας</w:t>
      </w:r>
    </w:p>
    <w:p w14:paraId="732ECC62"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Δωδεκανήσου</w:t>
      </w:r>
    </w:p>
    <w:p w14:paraId="6563B82C"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proofErr w:type="spellStart"/>
      <w:r w:rsidRPr="004072FE">
        <w:rPr>
          <w:rFonts w:ascii="Myriad Pro" w:eastAsia="Calibri" w:hAnsi="Myriad Pro" w:cs="Arial"/>
          <w:lang w:eastAsia="en-US"/>
        </w:rPr>
        <w:t>Εβρου</w:t>
      </w:r>
      <w:proofErr w:type="spellEnd"/>
    </w:p>
    <w:p w14:paraId="3D9D5177"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Ευβοίας</w:t>
      </w:r>
    </w:p>
    <w:p w14:paraId="574B2822"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Ευρυτανίας</w:t>
      </w:r>
    </w:p>
    <w:p w14:paraId="794F7B63"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Ζακύνθου</w:t>
      </w:r>
    </w:p>
    <w:p w14:paraId="793D7966"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Ηλείας</w:t>
      </w:r>
    </w:p>
    <w:p w14:paraId="466748BF"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Ημαθίας</w:t>
      </w:r>
    </w:p>
    <w:p w14:paraId="035EA99F"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Ηρακλείου</w:t>
      </w:r>
    </w:p>
    <w:p w14:paraId="619DF142"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Θεσπρωτίας</w:t>
      </w:r>
    </w:p>
    <w:p w14:paraId="033D492C"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Θεσσαλονίκης</w:t>
      </w:r>
    </w:p>
    <w:p w14:paraId="612CC871"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Ιωαννίνων</w:t>
      </w:r>
    </w:p>
    <w:p w14:paraId="0E127E62"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Καβάλας</w:t>
      </w:r>
    </w:p>
    <w:p w14:paraId="76872C39"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proofErr w:type="spellStart"/>
      <w:r w:rsidRPr="004072FE">
        <w:rPr>
          <w:rFonts w:ascii="Myriad Pro" w:eastAsia="Calibri" w:hAnsi="Myriad Pro" w:cs="Arial"/>
          <w:lang w:eastAsia="en-US"/>
        </w:rPr>
        <w:t>Καρδίτσης</w:t>
      </w:r>
      <w:proofErr w:type="spellEnd"/>
    </w:p>
    <w:p w14:paraId="3AB87082"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Καστοριάς</w:t>
      </w:r>
    </w:p>
    <w:p w14:paraId="50C0F0FC"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Κερκύρας</w:t>
      </w:r>
    </w:p>
    <w:p w14:paraId="14E9D183"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Κεφαλληνίας</w:t>
      </w:r>
    </w:p>
    <w:p w14:paraId="69173986"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Κιλκίς</w:t>
      </w:r>
    </w:p>
    <w:p w14:paraId="3B06A697"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Κοζάνης</w:t>
      </w:r>
    </w:p>
    <w:p w14:paraId="0931D1B1"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Κορινθίας</w:t>
      </w:r>
    </w:p>
    <w:p w14:paraId="574616D1"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Κυκλάδων</w:t>
      </w:r>
    </w:p>
    <w:p w14:paraId="36E62D83"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Λακωνίας</w:t>
      </w:r>
    </w:p>
    <w:p w14:paraId="376CCF69"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Λαρίσης</w:t>
      </w:r>
    </w:p>
    <w:p w14:paraId="645DBA4C"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Λασιθίου</w:t>
      </w:r>
    </w:p>
    <w:p w14:paraId="7AC0D690"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Λέσβου</w:t>
      </w:r>
    </w:p>
    <w:p w14:paraId="52F4542A"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Λευκάδος</w:t>
      </w:r>
    </w:p>
    <w:p w14:paraId="024DA0DC"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Μαγνησίας</w:t>
      </w:r>
    </w:p>
    <w:p w14:paraId="7720C3FA"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Μεσσηνίας</w:t>
      </w:r>
    </w:p>
    <w:p w14:paraId="3F0B4688"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Ξάνθης</w:t>
      </w:r>
    </w:p>
    <w:p w14:paraId="2E9DB1CA"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proofErr w:type="spellStart"/>
      <w:r w:rsidRPr="004072FE">
        <w:rPr>
          <w:rFonts w:ascii="Myriad Pro" w:eastAsia="Calibri" w:hAnsi="Myriad Pro" w:cs="Arial"/>
          <w:lang w:eastAsia="en-US"/>
        </w:rPr>
        <w:t>Πέλλης</w:t>
      </w:r>
      <w:proofErr w:type="spellEnd"/>
    </w:p>
    <w:p w14:paraId="72BA58D0"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Πιερίας</w:t>
      </w:r>
    </w:p>
    <w:p w14:paraId="71EE19DF"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Πρεβέζης</w:t>
      </w:r>
    </w:p>
    <w:p w14:paraId="56637905"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proofErr w:type="spellStart"/>
      <w:r w:rsidRPr="004072FE">
        <w:rPr>
          <w:rFonts w:ascii="Myriad Pro" w:eastAsia="Calibri" w:hAnsi="Myriad Pro" w:cs="Arial"/>
          <w:lang w:eastAsia="en-US"/>
        </w:rPr>
        <w:t>Ρεθύμνης</w:t>
      </w:r>
      <w:proofErr w:type="spellEnd"/>
    </w:p>
    <w:p w14:paraId="41269C25"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Ροδόπης</w:t>
      </w:r>
    </w:p>
    <w:p w14:paraId="0140FD6E"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Σάμου</w:t>
      </w:r>
    </w:p>
    <w:p w14:paraId="35470B1A"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Σερρών</w:t>
      </w:r>
    </w:p>
    <w:p w14:paraId="0181A962"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Τρικάλων</w:t>
      </w:r>
    </w:p>
    <w:p w14:paraId="664BD7C6"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Φθιώτιδος</w:t>
      </w:r>
    </w:p>
    <w:p w14:paraId="06A1ADD9"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proofErr w:type="spellStart"/>
      <w:r w:rsidRPr="004072FE">
        <w:rPr>
          <w:rFonts w:ascii="Myriad Pro" w:eastAsia="Calibri" w:hAnsi="Myriad Pro" w:cs="Arial"/>
          <w:lang w:eastAsia="en-US"/>
        </w:rPr>
        <w:t>Φλωρίνης</w:t>
      </w:r>
      <w:proofErr w:type="spellEnd"/>
    </w:p>
    <w:p w14:paraId="03971C2D"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Φωκίδος</w:t>
      </w:r>
    </w:p>
    <w:p w14:paraId="5720A29E"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Χαλκιδικής</w:t>
      </w:r>
    </w:p>
    <w:p w14:paraId="1A0B710D"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Χανίων</w:t>
      </w:r>
    </w:p>
    <w:p w14:paraId="43FCB78B" w14:textId="77777777" w:rsidR="0005031E" w:rsidRPr="004072FE" w:rsidRDefault="0005031E" w:rsidP="004072FE">
      <w:pPr>
        <w:numPr>
          <w:ilvl w:val="0"/>
          <w:numId w:val="23"/>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Χίου</w:t>
      </w:r>
    </w:p>
    <w:p w14:paraId="511A35B3" w14:textId="77777777" w:rsidR="0005031E" w:rsidRPr="004072FE" w:rsidRDefault="0005031E" w:rsidP="004072FE">
      <w:pPr>
        <w:spacing w:line="240" w:lineRule="auto"/>
        <w:ind w:right="128"/>
        <w:jc w:val="both"/>
        <w:rPr>
          <w:rFonts w:ascii="Myriad Pro" w:eastAsia="Times New Roman" w:hAnsi="Myriad Pro" w:cs="Arial Narrow"/>
        </w:rPr>
        <w:sectPr w:rsidR="0005031E" w:rsidRPr="004072FE" w:rsidSect="004072FE">
          <w:type w:val="continuous"/>
          <w:pgSz w:w="11906" w:h="16838"/>
          <w:pgMar w:top="720" w:right="720" w:bottom="720" w:left="993" w:header="284" w:footer="708" w:gutter="0"/>
          <w:cols w:num="3" w:space="708"/>
          <w:docGrid w:linePitch="360"/>
        </w:sectPr>
      </w:pPr>
    </w:p>
    <w:p w14:paraId="758AE493" w14:textId="77777777" w:rsidR="0005031E" w:rsidRPr="004072FE" w:rsidRDefault="0005031E" w:rsidP="004072FE">
      <w:pPr>
        <w:spacing w:line="240" w:lineRule="auto"/>
        <w:ind w:right="128"/>
        <w:jc w:val="both"/>
        <w:rPr>
          <w:rFonts w:ascii="Myriad Pro" w:eastAsia="Times New Roman" w:hAnsi="Myriad Pro" w:cs="Arial Narrow"/>
        </w:rPr>
      </w:pPr>
    </w:p>
    <w:p w14:paraId="44F68323" w14:textId="77777777" w:rsidR="00CC038A" w:rsidRPr="004072FE" w:rsidRDefault="00CC038A" w:rsidP="004072FE">
      <w:pPr>
        <w:spacing w:line="240" w:lineRule="auto"/>
        <w:ind w:right="128"/>
        <w:jc w:val="both"/>
        <w:rPr>
          <w:rFonts w:ascii="Myriad Pro" w:eastAsia="Times New Roman" w:hAnsi="Myriad Pro" w:cs="Arial Narrow"/>
        </w:rPr>
      </w:pPr>
    </w:p>
    <w:p w14:paraId="160CEBE4" w14:textId="33B30412" w:rsidR="0005031E" w:rsidRPr="004072FE" w:rsidRDefault="000358A7" w:rsidP="004072FE">
      <w:pPr>
        <w:spacing w:line="240" w:lineRule="auto"/>
        <w:ind w:right="128"/>
        <w:jc w:val="both"/>
        <w:rPr>
          <w:rFonts w:ascii="Myriad Pro" w:eastAsia="Times New Roman" w:hAnsi="Myriad Pro" w:cs="Arial Narrow"/>
          <w:b/>
        </w:rPr>
      </w:pPr>
      <w:r w:rsidRPr="004072FE">
        <w:rPr>
          <w:rFonts w:ascii="Myriad Pro" w:eastAsia="Times New Roman" w:hAnsi="Myriad Pro" w:cs="Arial Narrow"/>
          <w:b/>
          <w:lang w:val="en-US"/>
        </w:rPr>
        <w:t xml:space="preserve">D11) </w:t>
      </w:r>
      <w:r w:rsidR="0005031E" w:rsidRPr="004072FE">
        <w:rPr>
          <w:rFonts w:ascii="Myriad Pro" w:eastAsia="Times New Roman" w:hAnsi="Myriad Pro" w:cs="Arial Narrow"/>
          <w:b/>
        </w:rPr>
        <w:t>Αστική / Αγροτική Περιοχή</w:t>
      </w:r>
    </w:p>
    <w:p w14:paraId="08C2379D" w14:textId="77777777" w:rsidR="0005031E" w:rsidRPr="004072FE" w:rsidRDefault="0005031E" w:rsidP="004072FE">
      <w:pPr>
        <w:numPr>
          <w:ilvl w:val="0"/>
          <w:numId w:val="24"/>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Αστική</w:t>
      </w:r>
    </w:p>
    <w:p w14:paraId="1DDC34D7" w14:textId="77777777" w:rsidR="0005031E" w:rsidRPr="004072FE" w:rsidRDefault="0005031E" w:rsidP="004072FE">
      <w:pPr>
        <w:numPr>
          <w:ilvl w:val="0"/>
          <w:numId w:val="24"/>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Αγροτική περιοχή</w:t>
      </w:r>
    </w:p>
    <w:p w14:paraId="23E3D56D" w14:textId="77777777" w:rsidR="0005031E" w:rsidRPr="004072FE" w:rsidRDefault="0005031E" w:rsidP="004072FE">
      <w:pPr>
        <w:numPr>
          <w:ilvl w:val="0"/>
          <w:numId w:val="24"/>
        </w:numPr>
        <w:spacing w:after="0" w:line="240" w:lineRule="auto"/>
        <w:ind w:left="0" w:right="128" w:firstLine="0"/>
        <w:contextualSpacing/>
        <w:jc w:val="both"/>
        <w:rPr>
          <w:rFonts w:ascii="Myriad Pro" w:eastAsia="Calibri" w:hAnsi="Myriad Pro" w:cs="Arial"/>
          <w:lang w:eastAsia="en-US"/>
        </w:rPr>
      </w:pPr>
      <w:r w:rsidRPr="004072FE">
        <w:rPr>
          <w:rFonts w:ascii="Myriad Pro" w:eastAsia="Calibri" w:hAnsi="Myriad Pro" w:cs="Arial"/>
          <w:lang w:eastAsia="en-US"/>
        </w:rPr>
        <w:t>ΔΞ/ΔΑ</w:t>
      </w:r>
    </w:p>
    <w:p w14:paraId="767F8EB6" w14:textId="77777777" w:rsidR="0005031E" w:rsidRPr="004072FE" w:rsidRDefault="0005031E" w:rsidP="004072FE">
      <w:pPr>
        <w:spacing w:line="240" w:lineRule="auto"/>
        <w:ind w:right="128"/>
        <w:jc w:val="both"/>
        <w:rPr>
          <w:rFonts w:ascii="Myriad Pro" w:eastAsia="Times New Roman" w:hAnsi="Myriad Pro" w:cs="Arial Narrow"/>
        </w:rPr>
      </w:pPr>
    </w:p>
    <w:p w14:paraId="1692CD56" w14:textId="77777777" w:rsidR="0005031E" w:rsidRPr="004072FE" w:rsidRDefault="0005031E" w:rsidP="004072FE">
      <w:pPr>
        <w:spacing w:after="0" w:line="240" w:lineRule="auto"/>
        <w:ind w:right="128"/>
        <w:jc w:val="both"/>
        <w:rPr>
          <w:rFonts w:ascii="Myriad Pro" w:eastAsia="Times New Roman" w:hAnsi="Myriad Pro" w:cs="Arial Narrow"/>
        </w:rPr>
      </w:pPr>
    </w:p>
    <w:sectPr w:rsidR="0005031E" w:rsidRPr="004072FE" w:rsidSect="004072FE">
      <w:type w:val="continuous"/>
      <w:pgSz w:w="11906" w:h="16838"/>
      <w:pgMar w:top="993" w:right="720" w:bottom="1843"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CF297A" w14:textId="77777777" w:rsidR="00AB11A7" w:rsidRDefault="00AB11A7" w:rsidP="00962FF5">
      <w:pPr>
        <w:spacing w:after="0" w:line="240" w:lineRule="auto"/>
      </w:pPr>
      <w:r>
        <w:separator/>
      </w:r>
    </w:p>
  </w:endnote>
  <w:endnote w:type="continuationSeparator" w:id="0">
    <w:p w14:paraId="5CB0E932" w14:textId="77777777" w:rsidR="00AB11A7" w:rsidRDefault="00AB11A7" w:rsidP="00962F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Myriad Pro">
    <w:altName w:val="Arial"/>
    <w:panose1 w:val="020B0604020202020204"/>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4D515" w14:textId="77777777" w:rsidR="00122F2C" w:rsidRPr="00340324" w:rsidRDefault="00122F2C" w:rsidP="0005031E">
    <w:pPr>
      <w:pStyle w:val="Footer"/>
      <w:jc w:val="right"/>
    </w:pPr>
    <w:r>
      <w:tab/>
    </w:r>
    <w:sdt>
      <w:sdtPr>
        <w:id w:val="779605286"/>
        <w:docPartObj>
          <w:docPartGallery w:val="Page Numbers (Bottom of Page)"/>
          <w:docPartUnique/>
        </w:docPartObj>
      </w:sdtPr>
      <w:sdtEndPr/>
      <w:sdtContent>
        <w:sdt>
          <w:sdtPr>
            <w:id w:val="2067060201"/>
            <w:docPartObj>
              <w:docPartGallery w:val="Page Numbers (Top of Page)"/>
              <w:docPartUnique/>
            </w:docPartObj>
          </w:sdtPr>
          <w:sdtEndPr/>
          <w:sdtContent>
            <w:r w:rsidRPr="00340324">
              <w:rPr>
                <w:rFonts w:ascii="Arial Narrow" w:hAnsi="Arial Narrow"/>
                <w:sz w:val="20"/>
              </w:rPr>
              <w:t xml:space="preserve">Σελίδα </w:t>
            </w:r>
            <w:r w:rsidRPr="00340324">
              <w:rPr>
                <w:rFonts w:ascii="Arial Narrow" w:hAnsi="Arial Narrow"/>
                <w:b/>
                <w:szCs w:val="24"/>
              </w:rPr>
              <w:fldChar w:fldCharType="begin"/>
            </w:r>
            <w:r w:rsidRPr="00340324">
              <w:rPr>
                <w:rFonts w:ascii="Arial Narrow" w:hAnsi="Arial Narrow"/>
                <w:b/>
                <w:sz w:val="20"/>
              </w:rPr>
              <w:instrText>PAGE</w:instrText>
            </w:r>
            <w:r w:rsidRPr="00340324">
              <w:rPr>
                <w:rFonts w:ascii="Arial Narrow" w:hAnsi="Arial Narrow"/>
                <w:b/>
                <w:szCs w:val="24"/>
              </w:rPr>
              <w:fldChar w:fldCharType="separate"/>
            </w:r>
            <w:r w:rsidR="004072FE">
              <w:rPr>
                <w:rFonts w:ascii="Arial Narrow" w:hAnsi="Arial Narrow"/>
                <w:b/>
                <w:noProof/>
                <w:sz w:val="20"/>
              </w:rPr>
              <w:t>1</w:t>
            </w:r>
            <w:r w:rsidRPr="00340324">
              <w:rPr>
                <w:rFonts w:ascii="Arial Narrow" w:hAnsi="Arial Narrow"/>
                <w:b/>
                <w:szCs w:val="24"/>
              </w:rPr>
              <w:fldChar w:fldCharType="end"/>
            </w:r>
            <w:r w:rsidRPr="00340324">
              <w:rPr>
                <w:rFonts w:ascii="Arial Narrow" w:hAnsi="Arial Narrow"/>
                <w:sz w:val="20"/>
              </w:rPr>
              <w:t xml:space="preserve"> από </w:t>
            </w:r>
            <w:r w:rsidRPr="00340324">
              <w:rPr>
                <w:rFonts w:ascii="Arial Narrow" w:hAnsi="Arial Narrow"/>
                <w:b/>
                <w:szCs w:val="24"/>
              </w:rPr>
              <w:fldChar w:fldCharType="begin"/>
            </w:r>
            <w:r w:rsidRPr="00340324">
              <w:rPr>
                <w:rFonts w:ascii="Arial Narrow" w:hAnsi="Arial Narrow"/>
                <w:b/>
                <w:sz w:val="20"/>
              </w:rPr>
              <w:instrText>NUMPAGES</w:instrText>
            </w:r>
            <w:r w:rsidRPr="00340324">
              <w:rPr>
                <w:rFonts w:ascii="Arial Narrow" w:hAnsi="Arial Narrow"/>
                <w:b/>
                <w:szCs w:val="24"/>
              </w:rPr>
              <w:fldChar w:fldCharType="separate"/>
            </w:r>
            <w:r w:rsidR="004072FE">
              <w:rPr>
                <w:rFonts w:ascii="Arial Narrow" w:hAnsi="Arial Narrow"/>
                <w:b/>
                <w:noProof/>
                <w:sz w:val="20"/>
              </w:rPr>
              <w:t>11</w:t>
            </w:r>
            <w:r w:rsidRPr="00340324">
              <w:rPr>
                <w:rFonts w:ascii="Arial Narrow" w:hAnsi="Arial Narrow"/>
                <w:b/>
                <w:szCs w:val="24"/>
              </w:rPr>
              <w:fldChar w:fldCharType="end"/>
            </w:r>
          </w:sdtContent>
        </w:sdt>
      </w:sdtContent>
    </w:sdt>
  </w:p>
  <w:p w14:paraId="6B1F5933" w14:textId="77777777" w:rsidR="00122F2C" w:rsidRDefault="00122F2C" w:rsidP="0005031E">
    <w:pPr>
      <w:pStyle w:val="Footer"/>
      <w:tabs>
        <w:tab w:val="clear" w:pos="4153"/>
        <w:tab w:val="clear" w:pos="8306"/>
        <w:tab w:val="left" w:pos="930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51158" w14:textId="77777777" w:rsidR="00122F2C" w:rsidRPr="00340324" w:rsidRDefault="00122F2C" w:rsidP="0005031E">
    <w:pPr>
      <w:pStyle w:val="Footer"/>
      <w:jc w:val="right"/>
    </w:pPr>
    <w:r>
      <w:tab/>
    </w:r>
    <w:sdt>
      <w:sdtPr>
        <w:id w:val="-1568568343"/>
        <w:docPartObj>
          <w:docPartGallery w:val="Page Numbers (Bottom of Page)"/>
          <w:docPartUnique/>
        </w:docPartObj>
      </w:sdtPr>
      <w:sdtEndPr/>
      <w:sdtContent>
        <w:sdt>
          <w:sdtPr>
            <w:id w:val="-954096587"/>
            <w:docPartObj>
              <w:docPartGallery w:val="Page Numbers (Top of Page)"/>
              <w:docPartUnique/>
            </w:docPartObj>
          </w:sdtPr>
          <w:sdtEndPr/>
          <w:sdtContent>
            <w:r w:rsidRPr="00340324">
              <w:rPr>
                <w:rFonts w:ascii="Arial Narrow" w:hAnsi="Arial Narrow"/>
                <w:sz w:val="20"/>
              </w:rPr>
              <w:t xml:space="preserve">Σελίδα </w:t>
            </w:r>
            <w:r w:rsidRPr="00340324">
              <w:rPr>
                <w:rFonts w:ascii="Arial Narrow" w:hAnsi="Arial Narrow"/>
                <w:b/>
                <w:szCs w:val="24"/>
              </w:rPr>
              <w:fldChar w:fldCharType="begin"/>
            </w:r>
            <w:r w:rsidRPr="00340324">
              <w:rPr>
                <w:rFonts w:ascii="Arial Narrow" w:hAnsi="Arial Narrow"/>
                <w:b/>
                <w:sz w:val="20"/>
              </w:rPr>
              <w:instrText>PAGE</w:instrText>
            </w:r>
            <w:r w:rsidRPr="00340324">
              <w:rPr>
                <w:rFonts w:ascii="Arial Narrow" w:hAnsi="Arial Narrow"/>
                <w:b/>
                <w:szCs w:val="24"/>
              </w:rPr>
              <w:fldChar w:fldCharType="separate"/>
            </w:r>
            <w:r w:rsidR="004072FE">
              <w:rPr>
                <w:rFonts w:ascii="Arial Narrow" w:hAnsi="Arial Narrow"/>
                <w:b/>
                <w:noProof/>
                <w:sz w:val="20"/>
              </w:rPr>
              <w:t>6</w:t>
            </w:r>
            <w:r w:rsidRPr="00340324">
              <w:rPr>
                <w:rFonts w:ascii="Arial Narrow" w:hAnsi="Arial Narrow"/>
                <w:b/>
                <w:szCs w:val="24"/>
              </w:rPr>
              <w:fldChar w:fldCharType="end"/>
            </w:r>
            <w:r w:rsidRPr="00340324">
              <w:rPr>
                <w:rFonts w:ascii="Arial Narrow" w:hAnsi="Arial Narrow"/>
                <w:sz w:val="20"/>
              </w:rPr>
              <w:t xml:space="preserve"> από </w:t>
            </w:r>
            <w:r w:rsidRPr="00340324">
              <w:rPr>
                <w:rFonts w:ascii="Arial Narrow" w:hAnsi="Arial Narrow"/>
                <w:b/>
                <w:szCs w:val="24"/>
              </w:rPr>
              <w:fldChar w:fldCharType="begin"/>
            </w:r>
            <w:r w:rsidRPr="00340324">
              <w:rPr>
                <w:rFonts w:ascii="Arial Narrow" w:hAnsi="Arial Narrow"/>
                <w:b/>
                <w:sz w:val="20"/>
              </w:rPr>
              <w:instrText>NUMPAGES</w:instrText>
            </w:r>
            <w:r w:rsidRPr="00340324">
              <w:rPr>
                <w:rFonts w:ascii="Arial Narrow" w:hAnsi="Arial Narrow"/>
                <w:b/>
                <w:szCs w:val="24"/>
              </w:rPr>
              <w:fldChar w:fldCharType="separate"/>
            </w:r>
            <w:r w:rsidR="004072FE">
              <w:rPr>
                <w:rFonts w:ascii="Arial Narrow" w:hAnsi="Arial Narrow"/>
                <w:b/>
                <w:noProof/>
                <w:sz w:val="20"/>
              </w:rPr>
              <w:t>11</w:t>
            </w:r>
            <w:r w:rsidRPr="00340324">
              <w:rPr>
                <w:rFonts w:ascii="Arial Narrow" w:hAnsi="Arial Narrow"/>
                <w:b/>
                <w:szCs w:val="24"/>
              </w:rPr>
              <w:fldChar w:fldCharType="end"/>
            </w:r>
          </w:sdtContent>
        </w:sdt>
      </w:sdtContent>
    </w:sdt>
  </w:p>
  <w:p w14:paraId="3A5FB3E9" w14:textId="483A0FF5" w:rsidR="00122F2C" w:rsidRDefault="00122F2C" w:rsidP="0005031E">
    <w:pPr>
      <w:pStyle w:val="Footer"/>
      <w:tabs>
        <w:tab w:val="clear" w:pos="4153"/>
        <w:tab w:val="clear" w:pos="8306"/>
        <w:tab w:val="left" w:pos="9300"/>
      </w:tabs>
    </w:pPr>
  </w:p>
  <w:p w14:paraId="47279555" w14:textId="77777777" w:rsidR="00122F2C" w:rsidRDefault="00122F2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C2167" w14:textId="77777777" w:rsidR="00122F2C" w:rsidRDefault="00122F2C">
    <w:pPr>
      <w:pStyle w:val="Footer"/>
      <w:jc w:val="right"/>
      <w:rPr>
        <w:rFonts w:ascii="Times New Roman" w:hAnsi="Times New Roman" w:cs="Times New Roman"/>
      </w:rPr>
    </w:pPr>
    <w:r>
      <w:rPr>
        <w:rFonts w:ascii="Arial Narrow" w:hAnsi="Arial Narrow" w:cs="Arial Narrow"/>
        <w:sz w:val="20"/>
        <w:szCs w:val="20"/>
      </w:rPr>
      <w:t xml:space="preserve">Σελίδα </w:t>
    </w:r>
    <w:r>
      <w:rPr>
        <w:rFonts w:ascii="Arial Narrow" w:hAnsi="Arial Narrow" w:cs="Arial Narrow"/>
        <w:b/>
        <w:bCs/>
        <w:sz w:val="20"/>
        <w:szCs w:val="20"/>
      </w:rPr>
      <w:fldChar w:fldCharType="begin"/>
    </w:r>
    <w:r>
      <w:rPr>
        <w:rFonts w:ascii="Arial Narrow" w:hAnsi="Arial Narrow" w:cs="Arial Narrow"/>
        <w:b/>
        <w:bCs/>
        <w:sz w:val="20"/>
        <w:szCs w:val="20"/>
      </w:rPr>
      <w:instrText>PAGE</w:instrText>
    </w:r>
    <w:r>
      <w:rPr>
        <w:rFonts w:ascii="Arial Narrow" w:hAnsi="Arial Narrow" w:cs="Arial Narrow"/>
        <w:b/>
        <w:bCs/>
        <w:sz w:val="20"/>
        <w:szCs w:val="20"/>
      </w:rPr>
      <w:fldChar w:fldCharType="separate"/>
    </w:r>
    <w:r w:rsidR="004072FE">
      <w:rPr>
        <w:rFonts w:ascii="Arial Narrow" w:hAnsi="Arial Narrow" w:cs="Arial Narrow"/>
        <w:b/>
        <w:bCs/>
        <w:noProof/>
        <w:sz w:val="20"/>
        <w:szCs w:val="20"/>
      </w:rPr>
      <w:t>11</w:t>
    </w:r>
    <w:r>
      <w:rPr>
        <w:rFonts w:ascii="Arial Narrow" w:hAnsi="Arial Narrow" w:cs="Arial Narrow"/>
        <w:b/>
        <w:bCs/>
        <w:sz w:val="20"/>
        <w:szCs w:val="20"/>
      </w:rPr>
      <w:fldChar w:fldCharType="end"/>
    </w:r>
    <w:r>
      <w:rPr>
        <w:rFonts w:ascii="Arial Narrow" w:hAnsi="Arial Narrow" w:cs="Arial Narrow"/>
        <w:sz w:val="20"/>
        <w:szCs w:val="20"/>
      </w:rPr>
      <w:t xml:space="preserve"> από </w:t>
    </w:r>
    <w:r>
      <w:rPr>
        <w:rFonts w:ascii="Arial Narrow" w:hAnsi="Arial Narrow" w:cs="Arial Narrow"/>
        <w:b/>
        <w:bCs/>
        <w:sz w:val="20"/>
        <w:szCs w:val="20"/>
      </w:rPr>
      <w:fldChar w:fldCharType="begin"/>
    </w:r>
    <w:r>
      <w:rPr>
        <w:rFonts w:ascii="Arial Narrow" w:hAnsi="Arial Narrow" w:cs="Arial Narrow"/>
        <w:b/>
        <w:bCs/>
        <w:sz w:val="20"/>
        <w:szCs w:val="20"/>
      </w:rPr>
      <w:instrText>NUMPAGES</w:instrText>
    </w:r>
    <w:r>
      <w:rPr>
        <w:rFonts w:ascii="Arial Narrow" w:hAnsi="Arial Narrow" w:cs="Arial Narrow"/>
        <w:b/>
        <w:bCs/>
        <w:sz w:val="20"/>
        <w:szCs w:val="20"/>
      </w:rPr>
      <w:fldChar w:fldCharType="separate"/>
    </w:r>
    <w:r w:rsidR="004072FE">
      <w:rPr>
        <w:rFonts w:ascii="Arial Narrow" w:hAnsi="Arial Narrow" w:cs="Arial Narrow"/>
        <w:b/>
        <w:bCs/>
        <w:noProof/>
        <w:sz w:val="20"/>
        <w:szCs w:val="20"/>
      </w:rPr>
      <w:t>11</w:t>
    </w:r>
    <w:r>
      <w:rPr>
        <w:rFonts w:ascii="Arial Narrow" w:hAnsi="Arial Narrow" w:cs="Arial Narrow"/>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1A811" w14:textId="77777777" w:rsidR="00AB11A7" w:rsidRDefault="00AB11A7" w:rsidP="00962FF5">
      <w:pPr>
        <w:spacing w:after="0" w:line="240" w:lineRule="auto"/>
      </w:pPr>
      <w:r>
        <w:separator/>
      </w:r>
    </w:p>
  </w:footnote>
  <w:footnote w:type="continuationSeparator" w:id="0">
    <w:p w14:paraId="59CB0920" w14:textId="77777777" w:rsidR="00AB11A7" w:rsidRDefault="00AB11A7" w:rsidP="00962F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045"/>
    <w:multiLevelType w:val="hybridMultilevel"/>
    <w:tmpl w:val="9762098C"/>
    <w:lvl w:ilvl="0" w:tplc="EFD8DCB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3161A43"/>
    <w:multiLevelType w:val="hybridMultilevel"/>
    <w:tmpl w:val="DF6610CA"/>
    <w:lvl w:ilvl="0" w:tplc="8E32BC9E">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 w15:restartNumberingAfterBreak="0">
    <w:nsid w:val="0C7A5B1B"/>
    <w:multiLevelType w:val="hybridMultilevel"/>
    <w:tmpl w:val="DF98486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D1469BE"/>
    <w:multiLevelType w:val="hybridMultilevel"/>
    <w:tmpl w:val="1750A014"/>
    <w:lvl w:ilvl="0" w:tplc="D04457EA">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 w15:restartNumberingAfterBreak="0">
    <w:nsid w:val="0D8E3785"/>
    <w:multiLevelType w:val="hybridMultilevel"/>
    <w:tmpl w:val="1468515E"/>
    <w:lvl w:ilvl="0" w:tplc="0380B0E4">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 w15:restartNumberingAfterBreak="0">
    <w:nsid w:val="110820E9"/>
    <w:multiLevelType w:val="hybridMultilevel"/>
    <w:tmpl w:val="453A2BC0"/>
    <w:lvl w:ilvl="0" w:tplc="EF5AE126">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6" w15:restartNumberingAfterBreak="0">
    <w:nsid w:val="11C72A1E"/>
    <w:multiLevelType w:val="hybridMultilevel"/>
    <w:tmpl w:val="7F72AFE6"/>
    <w:lvl w:ilvl="0" w:tplc="980EFD7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9017FD6"/>
    <w:multiLevelType w:val="hybridMultilevel"/>
    <w:tmpl w:val="C940514E"/>
    <w:lvl w:ilvl="0" w:tplc="702231B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1916B0C"/>
    <w:multiLevelType w:val="hybridMultilevel"/>
    <w:tmpl w:val="01823382"/>
    <w:lvl w:ilvl="0" w:tplc="59A44CD8">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9" w15:restartNumberingAfterBreak="0">
    <w:nsid w:val="25363F1E"/>
    <w:multiLevelType w:val="hybridMultilevel"/>
    <w:tmpl w:val="2BD611F6"/>
    <w:lvl w:ilvl="0" w:tplc="81646670">
      <w:start w:val="1"/>
      <w:numFmt w:val="decimal"/>
      <w:lvlText w:val="%1)"/>
      <w:lvlJc w:val="left"/>
      <w:pPr>
        <w:ind w:left="1146" w:hanging="360"/>
      </w:pPr>
      <w:rPr>
        <w:rFonts w:hint="default"/>
        <w:b w:val="0"/>
      </w:r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0" w15:restartNumberingAfterBreak="0">
    <w:nsid w:val="26CA5794"/>
    <w:multiLevelType w:val="hybridMultilevel"/>
    <w:tmpl w:val="2B245DE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A623ED3"/>
    <w:multiLevelType w:val="hybridMultilevel"/>
    <w:tmpl w:val="D8AE2E4E"/>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ECA3CE7"/>
    <w:multiLevelType w:val="hybridMultilevel"/>
    <w:tmpl w:val="74B021AC"/>
    <w:lvl w:ilvl="0" w:tplc="23B08D5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1B64C05"/>
    <w:multiLevelType w:val="hybridMultilevel"/>
    <w:tmpl w:val="4246F2F0"/>
    <w:lvl w:ilvl="0" w:tplc="0408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47938E9"/>
    <w:multiLevelType w:val="hybridMultilevel"/>
    <w:tmpl w:val="1BFC0408"/>
    <w:lvl w:ilvl="0" w:tplc="02CE198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5A95EE6"/>
    <w:multiLevelType w:val="hybridMultilevel"/>
    <w:tmpl w:val="E04A2E5A"/>
    <w:lvl w:ilvl="0" w:tplc="9DEA82E0">
      <w:start w:val="1"/>
      <w:numFmt w:val="decimal"/>
      <w:lvlText w:val="%1)"/>
      <w:lvlJc w:val="left"/>
      <w:pPr>
        <w:ind w:left="928"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AC248B"/>
    <w:multiLevelType w:val="hybridMultilevel"/>
    <w:tmpl w:val="2ADCBB18"/>
    <w:lvl w:ilvl="0" w:tplc="04080001">
      <w:start w:val="1"/>
      <w:numFmt w:val="bullet"/>
      <w:lvlText w:val=""/>
      <w:lvlJc w:val="left"/>
      <w:pPr>
        <w:ind w:left="1080" w:hanging="360"/>
      </w:pPr>
      <w:rPr>
        <w:rFonts w:ascii="Symbol" w:hAnsi="Symbol"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0AD69A7"/>
    <w:multiLevelType w:val="hybridMultilevel"/>
    <w:tmpl w:val="B8064BA8"/>
    <w:lvl w:ilvl="0" w:tplc="EA5A248A">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8" w15:restartNumberingAfterBreak="0">
    <w:nsid w:val="426C5A52"/>
    <w:multiLevelType w:val="hybridMultilevel"/>
    <w:tmpl w:val="6D54AE3C"/>
    <w:lvl w:ilvl="0" w:tplc="E0780A10">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44471F4E"/>
    <w:multiLevelType w:val="hybridMultilevel"/>
    <w:tmpl w:val="2FFA184E"/>
    <w:lvl w:ilvl="0" w:tplc="04080011">
      <w:start w:val="1"/>
      <w:numFmt w:val="decimal"/>
      <w:lvlText w:val="%1)"/>
      <w:lvlJc w:val="left"/>
      <w:pPr>
        <w:ind w:left="1288" w:hanging="360"/>
      </w:p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20" w15:restartNumberingAfterBreak="0">
    <w:nsid w:val="44DB359C"/>
    <w:multiLevelType w:val="hybridMultilevel"/>
    <w:tmpl w:val="057CB9E8"/>
    <w:lvl w:ilvl="0" w:tplc="7A1C0FD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7944B4E"/>
    <w:multiLevelType w:val="hybridMultilevel"/>
    <w:tmpl w:val="7230FDF0"/>
    <w:lvl w:ilvl="0" w:tplc="986AB87E">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2" w15:restartNumberingAfterBreak="0">
    <w:nsid w:val="4D347F2F"/>
    <w:multiLevelType w:val="hybridMultilevel"/>
    <w:tmpl w:val="6F849C50"/>
    <w:lvl w:ilvl="0" w:tplc="143CBD68">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3" w15:restartNumberingAfterBreak="0">
    <w:nsid w:val="4F4562A8"/>
    <w:multiLevelType w:val="hybridMultilevel"/>
    <w:tmpl w:val="863C1B3A"/>
    <w:lvl w:ilvl="0" w:tplc="DB00161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F856FA6"/>
    <w:multiLevelType w:val="hybridMultilevel"/>
    <w:tmpl w:val="1BC00F04"/>
    <w:lvl w:ilvl="0" w:tplc="04080011">
      <w:start w:val="1"/>
      <w:numFmt w:val="decimal"/>
      <w:lvlText w:val="%1)"/>
      <w:lvlJc w:val="left"/>
      <w:pPr>
        <w:ind w:left="1146" w:hanging="360"/>
      </w:pPr>
      <w:rPr>
        <w:rFonts w:hint="default"/>
        <w:b w:val="0"/>
      </w:r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15:restartNumberingAfterBreak="0">
    <w:nsid w:val="535B241F"/>
    <w:multiLevelType w:val="hybridMultilevel"/>
    <w:tmpl w:val="6032D282"/>
    <w:lvl w:ilvl="0" w:tplc="55A8A046">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6" w15:restartNumberingAfterBreak="0">
    <w:nsid w:val="54837664"/>
    <w:multiLevelType w:val="hybridMultilevel"/>
    <w:tmpl w:val="A43E64AC"/>
    <w:lvl w:ilvl="0" w:tplc="AAFAD138">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7" w15:restartNumberingAfterBreak="0">
    <w:nsid w:val="588D661C"/>
    <w:multiLevelType w:val="hybridMultilevel"/>
    <w:tmpl w:val="2D00C49E"/>
    <w:lvl w:ilvl="0" w:tplc="3E20AF06">
      <w:start w:val="1"/>
      <w:numFmt w:val="decimal"/>
      <w:lvlText w:val="%1)"/>
      <w:lvlJc w:val="left"/>
      <w:pPr>
        <w:ind w:left="108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592A5693"/>
    <w:multiLevelType w:val="hybridMultilevel"/>
    <w:tmpl w:val="48B82054"/>
    <w:lvl w:ilvl="0" w:tplc="8ECCD5AC">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97B0865"/>
    <w:multiLevelType w:val="hybridMultilevel"/>
    <w:tmpl w:val="3286C81A"/>
    <w:lvl w:ilvl="0" w:tplc="48206E0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A28001E"/>
    <w:multiLevelType w:val="hybridMultilevel"/>
    <w:tmpl w:val="5734BA42"/>
    <w:lvl w:ilvl="0" w:tplc="244E3A2A">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1" w15:restartNumberingAfterBreak="0">
    <w:nsid w:val="5E5E10A3"/>
    <w:multiLevelType w:val="hybridMultilevel"/>
    <w:tmpl w:val="C63C6AE4"/>
    <w:lvl w:ilvl="0" w:tplc="3E20AF0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0195E96"/>
    <w:multiLevelType w:val="hybridMultilevel"/>
    <w:tmpl w:val="B0CE51A4"/>
    <w:lvl w:ilvl="0" w:tplc="8FF2D900">
      <w:start w:val="1"/>
      <w:numFmt w:val="decimal"/>
      <w:lvlText w:val="%1)"/>
      <w:lvlJc w:val="left"/>
      <w:pPr>
        <w:ind w:left="1211" w:hanging="360"/>
      </w:pPr>
      <w:rPr>
        <w:b w:val="0"/>
      </w:rPr>
    </w:lvl>
    <w:lvl w:ilvl="1" w:tplc="04090019">
      <w:start w:val="1"/>
      <w:numFmt w:val="lowerLetter"/>
      <w:lvlText w:val="%2."/>
      <w:lvlJc w:val="left"/>
      <w:pPr>
        <w:ind w:left="1866" w:hanging="360"/>
      </w:pPr>
    </w:lvl>
    <w:lvl w:ilvl="2" w:tplc="0409001B">
      <w:start w:val="1"/>
      <w:numFmt w:val="lowerRoman"/>
      <w:lvlText w:val="%3."/>
      <w:lvlJc w:val="right"/>
      <w:pPr>
        <w:ind w:left="2586" w:hanging="180"/>
      </w:pPr>
    </w:lvl>
    <w:lvl w:ilvl="3" w:tplc="0409000F">
      <w:start w:val="1"/>
      <w:numFmt w:val="decimal"/>
      <w:lvlText w:val="%4."/>
      <w:lvlJc w:val="left"/>
      <w:pPr>
        <w:ind w:left="3306" w:hanging="360"/>
      </w:pPr>
    </w:lvl>
    <w:lvl w:ilvl="4" w:tplc="04090019">
      <w:start w:val="1"/>
      <w:numFmt w:val="lowerLetter"/>
      <w:lvlText w:val="%5."/>
      <w:lvlJc w:val="left"/>
      <w:pPr>
        <w:ind w:left="4026" w:hanging="360"/>
      </w:pPr>
    </w:lvl>
    <w:lvl w:ilvl="5" w:tplc="0409001B">
      <w:start w:val="1"/>
      <w:numFmt w:val="lowerRoman"/>
      <w:lvlText w:val="%6."/>
      <w:lvlJc w:val="right"/>
      <w:pPr>
        <w:ind w:left="4746" w:hanging="180"/>
      </w:pPr>
    </w:lvl>
    <w:lvl w:ilvl="6" w:tplc="0409000F">
      <w:start w:val="1"/>
      <w:numFmt w:val="decimal"/>
      <w:lvlText w:val="%7."/>
      <w:lvlJc w:val="left"/>
      <w:pPr>
        <w:ind w:left="5466" w:hanging="360"/>
      </w:pPr>
    </w:lvl>
    <w:lvl w:ilvl="7" w:tplc="04090019">
      <w:start w:val="1"/>
      <w:numFmt w:val="lowerLetter"/>
      <w:lvlText w:val="%8."/>
      <w:lvlJc w:val="left"/>
      <w:pPr>
        <w:ind w:left="6186" w:hanging="360"/>
      </w:pPr>
    </w:lvl>
    <w:lvl w:ilvl="8" w:tplc="0409001B">
      <w:start w:val="1"/>
      <w:numFmt w:val="lowerRoman"/>
      <w:lvlText w:val="%9."/>
      <w:lvlJc w:val="right"/>
      <w:pPr>
        <w:ind w:left="6906" w:hanging="180"/>
      </w:pPr>
    </w:lvl>
  </w:abstractNum>
  <w:abstractNum w:abstractNumId="33" w15:restartNumberingAfterBreak="0">
    <w:nsid w:val="61C10002"/>
    <w:multiLevelType w:val="hybridMultilevel"/>
    <w:tmpl w:val="B7A00FAA"/>
    <w:lvl w:ilvl="0" w:tplc="514EAD5C">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4" w15:restartNumberingAfterBreak="0">
    <w:nsid w:val="634052F4"/>
    <w:multiLevelType w:val="hybridMultilevel"/>
    <w:tmpl w:val="72164EDC"/>
    <w:lvl w:ilvl="0" w:tplc="E37A768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564723E"/>
    <w:multiLevelType w:val="hybridMultilevel"/>
    <w:tmpl w:val="F10E47DA"/>
    <w:lvl w:ilvl="0" w:tplc="04080011">
      <w:start w:val="1"/>
      <w:numFmt w:val="decimal"/>
      <w:lvlText w:val="%1)"/>
      <w:lvlJc w:val="left"/>
      <w:pPr>
        <w:ind w:left="1288" w:hanging="360"/>
      </w:p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36" w15:restartNumberingAfterBreak="0">
    <w:nsid w:val="662A299F"/>
    <w:multiLevelType w:val="hybridMultilevel"/>
    <w:tmpl w:val="1334338C"/>
    <w:lvl w:ilvl="0" w:tplc="F04ADC7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DB3324D"/>
    <w:multiLevelType w:val="hybridMultilevel"/>
    <w:tmpl w:val="C03A0EA8"/>
    <w:lvl w:ilvl="0" w:tplc="9D2E6850">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8" w15:restartNumberingAfterBreak="0">
    <w:nsid w:val="76E801D4"/>
    <w:multiLevelType w:val="hybridMultilevel"/>
    <w:tmpl w:val="D286E316"/>
    <w:lvl w:ilvl="0" w:tplc="640E075A">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9" w15:restartNumberingAfterBreak="0">
    <w:nsid w:val="7A684325"/>
    <w:multiLevelType w:val="hybridMultilevel"/>
    <w:tmpl w:val="DFB0EEB4"/>
    <w:lvl w:ilvl="0" w:tplc="13A88B0E">
      <w:start w:val="1"/>
      <w:numFmt w:val="bullet"/>
      <w:lvlText w:val=""/>
      <w:lvlJc w:val="left"/>
      <w:pPr>
        <w:ind w:left="1080" w:hanging="360"/>
      </w:pPr>
      <w:rPr>
        <w:rFonts w:ascii="Symbol" w:hAnsi="Symbol"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D8C47CF"/>
    <w:multiLevelType w:val="hybridMultilevel"/>
    <w:tmpl w:val="6518A022"/>
    <w:lvl w:ilvl="0" w:tplc="BB82F986">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abstractNumId w:val="15"/>
  </w:num>
  <w:num w:numId="2">
    <w:abstractNumId w:val="12"/>
  </w:num>
  <w:num w:numId="3">
    <w:abstractNumId w:val="36"/>
  </w:num>
  <w:num w:numId="4">
    <w:abstractNumId w:val="23"/>
  </w:num>
  <w:num w:numId="5">
    <w:abstractNumId w:val="28"/>
  </w:num>
  <w:num w:numId="6">
    <w:abstractNumId w:val="29"/>
  </w:num>
  <w:num w:numId="7">
    <w:abstractNumId w:val="20"/>
  </w:num>
  <w:num w:numId="8">
    <w:abstractNumId w:val="6"/>
  </w:num>
  <w:num w:numId="9">
    <w:abstractNumId w:val="39"/>
  </w:num>
  <w:num w:numId="10">
    <w:abstractNumId w:val="31"/>
  </w:num>
  <w:num w:numId="11">
    <w:abstractNumId w:val="7"/>
  </w:num>
  <w:num w:numId="12">
    <w:abstractNumId w:val="34"/>
  </w:num>
  <w:num w:numId="13">
    <w:abstractNumId w:val="14"/>
  </w:num>
  <w:num w:numId="14">
    <w:abstractNumId w:val="17"/>
  </w:num>
  <w:num w:numId="15">
    <w:abstractNumId w:val="22"/>
  </w:num>
  <w:num w:numId="16">
    <w:abstractNumId w:val="9"/>
  </w:num>
  <w:num w:numId="17">
    <w:abstractNumId w:val="21"/>
  </w:num>
  <w:num w:numId="18">
    <w:abstractNumId w:val="5"/>
  </w:num>
  <w:num w:numId="19">
    <w:abstractNumId w:val="40"/>
  </w:num>
  <w:num w:numId="20">
    <w:abstractNumId w:val="18"/>
  </w:num>
  <w:num w:numId="21">
    <w:abstractNumId w:val="25"/>
  </w:num>
  <w:num w:numId="22">
    <w:abstractNumId w:val="38"/>
  </w:num>
  <w:num w:numId="23">
    <w:abstractNumId w:val="30"/>
  </w:num>
  <w:num w:numId="24">
    <w:abstractNumId w:val="8"/>
  </w:num>
  <w:num w:numId="25">
    <w:abstractNumId w:val="27"/>
  </w:num>
  <w:num w:numId="26">
    <w:abstractNumId w:val="37"/>
  </w:num>
  <w:num w:numId="27">
    <w:abstractNumId w:val="4"/>
  </w:num>
  <w:num w:numId="28">
    <w:abstractNumId w:val="33"/>
  </w:num>
  <w:num w:numId="29">
    <w:abstractNumId w:val="10"/>
  </w:num>
  <w:num w:numId="30">
    <w:abstractNumId w:val="2"/>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3"/>
  </w:num>
  <w:num w:numId="34">
    <w:abstractNumId w:val="16"/>
  </w:num>
  <w:num w:numId="35">
    <w:abstractNumId w:val="24"/>
  </w:num>
  <w:num w:numId="36">
    <w:abstractNumId w:val="0"/>
  </w:num>
  <w:num w:numId="37">
    <w:abstractNumId w:val="26"/>
  </w:num>
  <w:num w:numId="38">
    <w:abstractNumId w:val="1"/>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3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74C"/>
    <w:rsid w:val="000024DF"/>
    <w:rsid w:val="000026D1"/>
    <w:rsid w:val="00003B66"/>
    <w:rsid w:val="00004437"/>
    <w:rsid w:val="0000476F"/>
    <w:rsid w:val="00004AF8"/>
    <w:rsid w:val="00004CF2"/>
    <w:rsid w:val="000064A7"/>
    <w:rsid w:val="000064DA"/>
    <w:rsid w:val="00006540"/>
    <w:rsid w:val="0001028A"/>
    <w:rsid w:val="000105FA"/>
    <w:rsid w:val="00010604"/>
    <w:rsid w:val="00010B61"/>
    <w:rsid w:val="000120FD"/>
    <w:rsid w:val="0001305D"/>
    <w:rsid w:val="00013BF9"/>
    <w:rsid w:val="0001433B"/>
    <w:rsid w:val="00015B4F"/>
    <w:rsid w:val="00016CFB"/>
    <w:rsid w:val="00016F44"/>
    <w:rsid w:val="000171A2"/>
    <w:rsid w:val="00017B77"/>
    <w:rsid w:val="000207C6"/>
    <w:rsid w:val="00020936"/>
    <w:rsid w:val="00021B71"/>
    <w:rsid w:val="00021F3D"/>
    <w:rsid w:val="000224DF"/>
    <w:rsid w:val="000228A9"/>
    <w:rsid w:val="00022902"/>
    <w:rsid w:val="00022AEB"/>
    <w:rsid w:val="00022B12"/>
    <w:rsid w:val="000234F0"/>
    <w:rsid w:val="00023AF7"/>
    <w:rsid w:val="00023DE8"/>
    <w:rsid w:val="00024606"/>
    <w:rsid w:val="000263CB"/>
    <w:rsid w:val="00026EC7"/>
    <w:rsid w:val="00027D72"/>
    <w:rsid w:val="00027E0E"/>
    <w:rsid w:val="000302C9"/>
    <w:rsid w:val="00031841"/>
    <w:rsid w:val="000324B0"/>
    <w:rsid w:val="00032CDA"/>
    <w:rsid w:val="00033146"/>
    <w:rsid w:val="000342F9"/>
    <w:rsid w:val="000358A7"/>
    <w:rsid w:val="00035B16"/>
    <w:rsid w:val="00035DE1"/>
    <w:rsid w:val="0003611A"/>
    <w:rsid w:val="000365B7"/>
    <w:rsid w:val="00037101"/>
    <w:rsid w:val="00037461"/>
    <w:rsid w:val="00037A20"/>
    <w:rsid w:val="00040089"/>
    <w:rsid w:val="00040BF2"/>
    <w:rsid w:val="00041429"/>
    <w:rsid w:val="0004275B"/>
    <w:rsid w:val="00043E3F"/>
    <w:rsid w:val="00044AA4"/>
    <w:rsid w:val="00045263"/>
    <w:rsid w:val="00045628"/>
    <w:rsid w:val="0004589B"/>
    <w:rsid w:val="00045AF0"/>
    <w:rsid w:val="000460AB"/>
    <w:rsid w:val="00046430"/>
    <w:rsid w:val="000467B1"/>
    <w:rsid w:val="000467C2"/>
    <w:rsid w:val="00046F8C"/>
    <w:rsid w:val="0005031E"/>
    <w:rsid w:val="00050A61"/>
    <w:rsid w:val="00050DF2"/>
    <w:rsid w:val="00051F24"/>
    <w:rsid w:val="00053434"/>
    <w:rsid w:val="00053700"/>
    <w:rsid w:val="00054AD9"/>
    <w:rsid w:val="00054B53"/>
    <w:rsid w:val="00054C66"/>
    <w:rsid w:val="00054D46"/>
    <w:rsid w:val="00054F39"/>
    <w:rsid w:val="00055922"/>
    <w:rsid w:val="00055940"/>
    <w:rsid w:val="00055D1A"/>
    <w:rsid w:val="0005655F"/>
    <w:rsid w:val="00056B2B"/>
    <w:rsid w:val="0006007E"/>
    <w:rsid w:val="000605B0"/>
    <w:rsid w:val="0006166C"/>
    <w:rsid w:val="00061C55"/>
    <w:rsid w:val="00061E47"/>
    <w:rsid w:val="000624E5"/>
    <w:rsid w:val="00062B0D"/>
    <w:rsid w:val="00062E1F"/>
    <w:rsid w:val="0006397A"/>
    <w:rsid w:val="00064B04"/>
    <w:rsid w:val="00064B88"/>
    <w:rsid w:val="0006650D"/>
    <w:rsid w:val="000671DC"/>
    <w:rsid w:val="00067ABC"/>
    <w:rsid w:val="0007090F"/>
    <w:rsid w:val="000713AA"/>
    <w:rsid w:val="0007186D"/>
    <w:rsid w:val="000718B0"/>
    <w:rsid w:val="00072A49"/>
    <w:rsid w:val="00072E11"/>
    <w:rsid w:val="00072E3E"/>
    <w:rsid w:val="00073282"/>
    <w:rsid w:val="000738C9"/>
    <w:rsid w:val="00073D42"/>
    <w:rsid w:val="00075894"/>
    <w:rsid w:val="000758C7"/>
    <w:rsid w:val="000761BA"/>
    <w:rsid w:val="00076241"/>
    <w:rsid w:val="00076E2C"/>
    <w:rsid w:val="000775E1"/>
    <w:rsid w:val="00077882"/>
    <w:rsid w:val="00080B84"/>
    <w:rsid w:val="00080EC0"/>
    <w:rsid w:val="00080EC7"/>
    <w:rsid w:val="00081035"/>
    <w:rsid w:val="00081193"/>
    <w:rsid w:val="0008136B"/>
    <w:rsid w:val="0008165E"/>
    <w:rsid w:val="0008447C"/>
    <w:rsid w:val="00085A00"/>
    <w:rsid w:val="00086940"/>
    <w:rsid w:val="00086BD8"/>
    <w:rsid w:val="00086C06"/>
    <w:rsid w:val="00087A0B"/>
    <w:rsid w:val="00087C43"/>
    <w:rsid w:val="00087CE9"/>
    <w:rsid w:val="00087F01"/>
    <w:rsid w:val="00090067"/>
    <w:rsid w:val="00090105"/>
    <w:rsid w:val="00090F44"/>
    <w:rsid w:val="00092771"/>
    <w:rsid w:val="00092E7A"/>
    <w:rsid w:val="0009328F"/>
    <w:rsid w:val="000954A0"/>
    <w:rsid w:val="00095809"/>
    <w:rsid w:val="000959C6"/>
    <w:rsid w:val="00095EDA"/>
    <w:rsid w:val="00096214"/>
    <w:rsid w:val="00096B1F"/>
    <w:rsid w:val="00096D5F"/>
    <w:rsid w:val="00097215"/>
    <w:rsid w:val="0009739C"/>
    <w:rsid w:val="00097A99"/>
    <w:rsid w:val="000A1C49"/>
    <w:rsid w:val="000A370F"/>
    <w:rsid w:val="000A3BA2"/>
    <w:rsid w:val="000A4003"/>
    <w:rsid w:val="000A41F1"/>
    <w:rsid w:val="000A517A"/>
    <w:rsid w:val="000A5778"/>
    <w:rsid w:val="000A6730"/>
    <w:rsid w:val="000A79EB"/>
    <w:rsid w:val="000A7E23"/>
    <w:rsid w:val="000B00C3"/>
    <w:rsid w:val="000B0AD6"/>
    <w:rsid w:val="000B144E"/>
    <w:rsid w:val="000B1F22"/>
    <w:rsid w:val="000B31E4"/>
    <w:rsid w:val="000B3D0E"/>
    <w:rsid w:val="000B4E1D"/>
    <w:rsid w:val="000B5AC0"/>
    <w:rsid w:val="000B6C42"/>
    <w:rsid w:val="000B7104"/>
    <w:rsid w:val="000B79A0"/>
    <w:rsid w:val="000B7B26"/>
    <w:rsid w:val="000C0632"/>
    <w:rsid w:val="000C09EC"/>
    <w:rsid w:val="000C115D"/>
    <w:rsid w:val="000C26F4"/>
    <w:rsid w:val="000C2CA8"/>
    <w:rsid w:val="000C30BC"/>
    <w:rsid w:val="000C38B9"/>
    <w:rsid w:val="000C4C5C"/>
    <w:rsid w:val="000C5733"/>
    <w:rsid w:val="000C5C20"/>
    <w:rsid w:val="000C5C24"/>
    <w:rsid w:val="000C600D"/>
    <w:rsid w:val="000C6488"/>
    <w:rsid w:val="000C7681"/>
    <w:rsid w:val="000D09E5"/>
    <w:rsid w:val="000D0CDE"/>
    <w:rsid w:val="000D0DB7"/>
    <w:rsid w:val="000D37B4"/>
    <w:rsid w:val="000D4018"/>
    <w:rsid w:val="000D4117"/>
    <w:rsid w:val="000D56FF"/>
    <w:rsid w:val="000D6039"/>
    <w:rsid w:val="000D6D1F"/>
    <w:rsid w:val="000D6D30"/>
    <w:rsid w:val="000D6DDB"/>
    <w:rsid w:val="000D6E91"/>
    <w:rsid w:val="000D7882"/>
    <w:rsid w:val="000D798A"/>
    <w:rsid w:val="000D7B79"/>
    <w:rsid w:val="000E0577"/>
    <w:rsid w:val="000E16FF"/>
    <w:rsid w:val="000E432B"/>
    <w:rsid w:val="000E536B"/>
    <w:rsid w:val="000E6400"/>
    <w:rsid w:val="000E7959"/>
    <w:rsid w:val="000E79EC"/>
    <w:rsid w:val="000F0A08"/>
    <w:rsid w:val="000F1269"/>
    <w:rsid w:val="000F1FBC"/>
    <w:rsid w:val="000F4923"/>
    <w:rsid w:val="000F5ADE"/>
    <w:rsid w:val="000F5CE7"/>
    <w:rsid w:val="000F72E7"/>
    <w:rsid w:val="001000FA"/>
    <w:rsid w:val="00100B2A"/>
    <w:rsid w:val="00101109"/>
    <w:rsid w:val="001023E3"/>
    <w:rsid w:val="00102501"/>
    <w:rsid w:val="00102E84"/>
    <w:rsid w:val="00103CC9"/>
    <w:rsid w:val="00103E98"/>
    <w:rsid w:val="00104218"/>
    <w:rsid w:val="001046A5"/>
    <w:rsid w:val="00106984"/>
    <w:rsid w:val="00106E13"/>
    <w:rsid w:val="001070FC"/>
    <w:rsid w:val="0010760F"/>
    <w:rsid w:val="001104FD"/>
    <w:rsid w:val="00112418"/>
    <w:rsid w:val="00113067"/>
    <w:rsid w:val="0011311A"/>
    <w:rsid w:val="0011638A"/>
    <w:rsid w:val="001163B9"/>
    <w:rsid w:val="00116DEF"/>
    <w:rsid w:val="00117B5F"/>
    <w:rsid w:val="001206AC"/>
    <w:rsid w:val="001211D6"/>
    <w:rsid w:val="001225DC"/>
    <w:rsid w:val="001225F0"/>
    <w:rsid w:val="00122F2C"/>
    <w:rsid w:val="00122FEF"/>
    <w:rsid w:val="00123034"/>
    <w:rsid w:val="00123175"/>
    <w:rsid w:val="001238CA"/>
    <w:rsid w:val="00124A57"/>
    <w:rsid w:val="00124B54"/>
    <w:rsid w:val="0012516C"/>
    <w:rsid w:val="0012546E"/>
    <w:rsid w:val="0012553B"/>
    <w:rsid w:val="0012649F"/>
    <w:rsid w:val="0012655D"/>
    <w:rsid w:val="0012686F"/>
    <w:rsid w:val="00126DA4"/>
    <w:rsid w:val="0012774C"/>
    <w:rsid w:val="0012798F"/>
    <w:rsid w:val="00131022"/>
    <w:rsid w:val="001311B9"/>
    <w:rsid w:val="00131F14"/>
    <w:rsid w:val="00132526"/>
    <w:rsid w:val="00132CBD"/>
    <w:rsid w:val="0013488E"/>
    <w:rsid w:val="0013508D"/>
    <w:rsid w:val="00135781"/>
    <w:rsid w:val="001358FA"/>
    <w:rsid w:val="00135B84"/>
    <w:rsid w:val="00136C07"/>
    <w:rsid w:val="001401C8"/>
    <w:rsid w:val="00140C72"/>
    <w:rsid w:val="00142086"/>
    <w:rsid w:val="001433E4"/>
    <w:rsid w:val="001441A4"/>
    <w:rsid w:val="001443B5"/>
    <w:rsid w:val="0014626A"/>
    <w:rsid w:val="001463B0"/>
    <w:rsid w:val="001479C6"/>
    <w:rsid w:val="00147E93"/>
    <w:rsid w:val="001509FC"/>
    <w:rsid w:val="0015121B"/>
    <w:rsid w:val="0015184E"/>
    <w:rsid w:val="00151D0F"/>
    <w:rsid w:val="0015205A"/>
    <w:rsid w:val="00152542"/>
    <w:rsid w:val="00152A0B"/>
    <w:rsid w:val="001538E8"/>
    <w:rsid w:val="001543A4"/>
    <w:rsid w:val="0015546C"/>
    <w:rsid w:val="00155A87"/>
    <w:rsid w:val="001563C8"/>
    <w:rsid w:val="00156423"/>
    <w:rsid w:val="00160467"/>
    <w:rsid w:val="00161E42"/>
    <w:rsid w:val="0016281B"/>
    <w:rsid w:val="0016360A"/>
    <w:rsid w:val="00164936"/>
    <w:rsid w:val="00164B63"/>
    <w:rsid w:val="00164FE1"/>
    <w:rsid w:val="001651F4"/>
    <w:rsid w:val="00165C6B"/>
    <w:rsid w:val="001665D1"/>
    <w:rsid w:val="0016702F"/>
    <w:rsid w:val="001676D5"/>
    <w:rsid w:val="00167A3D"/>
    <w:rsid w:val="00167DB5"/>
    <w:rsid w:val="001701DD"/>
    <w:rsid w:val="0017022E"/>
    <w:rsid w:val="00170592"/>
    <w:rsid w:val="001706C8"/>
    <w:rsid w:val="001707A1"/>
    <w:rsid w:val="0017136E"/>
    <w:rsid w:val="00171389"/>
    <w:rsid w:val="00175992"/>
    <w:rsid w:val="00176788"/>
    <w:rsid w:val="00176E1D"/>
    <w:rsid w:val="001775EB"/>
    <w:rsid w:val="00177BB3"/>
    <w:rsid w:val="00177BED"/>
    <w:rsid w:val="001805B0"/>
    <w:rsid w:val="001818F4"/>
    <w:rsid w:val="00182432"/>
    <w:rsid w:val="001828E3"/>
    <w:rsid w:val="00182911"/>
    <w:rsid w:val="001848C7"/>
    <w:rsid w:val="00184A45"/>
    <w:rsid w:val="00184EAC"/>
    <w:rsid w:val="001851A8"/>
    <w:rsid w:val="0018676B"/>
    <w:rsid w:val="0018761B"/>
    <w:rsid w:val="00190151"/>
    <w:rsid w:val="001903E1"/>
    <w:rsid w:val="001904E9"/>
    <w:rsid w:val="00190A18"/>
    <w:rsid w:val="001911B0"/>
    <w:rsid w:val="00191528"/>
    <w:rsid w:val="001924F3"/>
    <w:rsid w:val="00193032"/>
    <w:rsid w:val="001944AD"/>
    <w:rsid w:val="0019486F"/>
    <w:rsid w:val="00196657"/>
    <w:rsid w:val="0019755E"/>
    <w:rsid w:val="001977B1"/>
    <w:rsid w:val="00197965"/>
    <w:rsid w:val="001A09FE"/>
    <w:rsid w:val="001A0ED7"/>
    <w:rsid w:val="001A104E"/>
    <w:rsid w:val="001A1EF1"/>
    <w:rsid w:val="001A26C5"/>
    <w:rsid w:val="001A2BE0"/>
    <w:rsid w:val="001A326E"/>
    <w:rsid w:val="001A33AC"/>
    <w:rsid w:val="001A33CF"/>
    <w:rsid w:val="001A35DA"/>
    <w:rsid w:val="001A3AD0"/>
    <w:rsid w:val="001A3E4F"/>
    <w:rsid w:val="001A4464"/>
    <w:rsid w:val="001A4957"/>
    <w:rsid w:val="001A4A31"/>
    <w:rsid w:val="001A57B4"/>
    <w:rsid w:val="001A6360"/>
    <w:rsid w:val="001A6BF4"/>
    <w:rsid w:val="001A6F5D"/>
    <w:rsid w:val="001A713D"/>
    <w:rsid w:val="001A7762"/>
    <w:rsid w:val="001A77CC"/>
    <w:rsid w:val="001A7E9D"/>
    <w:rsid w:val="001A7FF8"/>
    <w:rsid w:val="001B02E9"/>
    <w:rsid w:val="001B05EC"/>
    <w:rsid w:val="001B10DF"/>
    <w:rsid w:val="001B209D"/>
    <w:rsid w:val="001B2B74"/>
    <w:rsid w:val="001B2BAB"/>
    <w:rsid w:val="001B2F35"/>
    <w:rsid w:val="001B37FA"/>
    <w:rsid w:val="001B3BE2"/>
    <w:rsid w:val="001B4EA7"/>
    <w:rsid w:val="001B5494"/>
    <w:rsid w:val="001B5A52"/>
    <w:rsid w:val="001B71EC"/>
    <w:rsid w:val="001B7677"/>
    <w:rsid w:val="001C0559"/>
    <w:rsid w:val="001C0E27"/>
    <w:rsid w:val="001C116F"/>
    <w:rsid w:val="001C1205"/>
    <w:rsid w:val="001C1322"/>
    <w:rsid w:val="001C1C52"/>
    <w:rsid w:val="001C2640"/>
    <w:rsid w:val="001C284F"/>
    <w:rsid w:val="001C2A37"/>
    <w:rsid w:val="001C3FF2"/>
    <w:rsid w:val="001C4091"/>
    <w:rsid w:val="001C67FD"/>
    <w:rsid w:val="001C747B"/>
    <w:rsid w:val="001C788B"/>
    <w:rsid w:val="001C7F4C"/>
    <w:rsid w:val="001D1330"/>
    <w:rsid w:val="001D1FFF"/>
    <w:rsid w:val="001D34F0"/>
    <w:rsid w:val="001D3513"/>
    <w:rsid w:val="001D3E19"/>
    <w:rsid w:val="001D4838"/>
    <w:rsid w:val="001D4CA0"/>
    <w:rsid w:val="001D4F73"/>
    <w:rsid w:val="001D50A6"/>
    <w:rsid w:val="001D555D"/>
    <w:rsid w:val="001D5704"/>
    <w:rsid w:val="001D5AB1"/>
    <w:rsid w:val="001D6570"/>
    <w:rsid w:val="001D6DA4"/>
    <w:rsid w:val="001D7498"/>
    <w:rsid w:val="001E00C6"/>
    <w:rsid w:val="001E0541"/>
    <w:rsid w:val="001E0CD0"/>
    <w:rsid w:val="001E1C51"/>
    <w:rsid w:val="001E269E"/>
    <w:rsid w:val="001E4A32"/>
    <w:rsid w:val="001E5213"/>
    <w:rsid w:val="001E6108"/>
    <w:rsid w:val="001E7A7D"/>
    <w:rsid w:val="001F116F"/>
    <w:rsid w:val="001F14AF"/>
    <w:rsid w:val="001F182A"/>
    <w:rsid w:val="001F2606"/>
    <w:rsid w:val="001F2C78"/>
    <w:rsid w:val="001F314B"/>
    <w:rsid w:val="001F35F8"/>
    <w:rsid w:val="001F367E"/>
    <w:rsid w:val="001F448F"/>
    <w:rsid w:val="001F4D3E"/>
    <w:rsid w:val="001F5521"/>
    <w:rsid w:val="001F552E"/>
    <w:rsid w:val="001F5699"/>
    <w:rsid w:val="001F5846"/>
    <w:rsid w:val="001F5868"/>
    <w:rsid w:val="001F5D1A"/>
    <w:rsid w:val="001F5EF6"/>
    <w:rsid w:val="001F6377"/>
    <w:rsid w:val="001F642F"/>
    <w:rsid w:val="001F6670"/>
    <w:rsid w:val="001F712D"/>
    <w:rsid w:val="001F71EA"/>
    <w:rsid w:val="002006D0"/>
    <w:rsid w:val="00200DFA"/>
    <w:rsid w:val="0020180B"/>
    <w:rsid w:val="00202109"/>
    <w:rsid w:val="00202F9A"/>
    <w:rsid w:val="00203303"/>
    <w:rsid w:val="002040F3"/>
    <w:rsid w:val="00204B08"/>
    <w:rsid w:val="00205AE1"/>
    <w:rsid w:val="00206A47"/>
    <w:rsid w:val="002079D6"/>
    <w:rsid w:val="0021086F"/>
    <w:rsid w:val="00210F73"/>
    <w:rsid w:val="002126E6"/>
    <w:rsid w:val="002139DA"/>
    <w:rsid w:val="00213EC0"/>
    <w:rsid w:val="00214F09"/>
    <w:rsid w:val="00215272"/>
    <w:rsid w:val="00216509"/>
    <w:rsid w:val="00216F6B"/>
    <w:rsid w:val="00217397"/>
    <w:rsid w:val="00221BCD"/>
    <w:rsid w:val="00221D95"/>
    <w:rsid w:val="00221E96"/>
    <w:rsid w:val="002222C3"/>
    <w:rsid w:val="00223067"/>
    <w:rsid w:val="00226D76"/>
    <w:rsid w:val="002309EC"/>
    <w:rsid w:val="00230B9B"/>
    <w:rsid w:val="002314E0"/>
    <w:rsid w:val="00231A53"/>
    <w:rsid w:val="002320EE"/>
    <w:rsid w:val="00232422"/>
    <w:rsid w:val="00232963"/>
    <w:rsid w:val="00232BA0"/>
    <w:rsid w:val="002341F1"/>
    <w:rsid w:val="002347AE"/>
    <w:rsid w:val="00234BA2"/>
    <w:rsid w:val="00235852"/>
    <w:rsid w:val="00235935"/>
    <w:rsid w:val="00236721"/>
    <w:rsid w:val="00236DD9"/>
    <w:rsid w:val="00237DE6"/>
    <w:rsid w:val="002405C6"/>
    <w:rsid w:val="002407E3"/>
    <w:rsid w:val="00240E6C"/>
    <w:rsid w:val="00240FD5"/>
    <w:rsid w:val="00241386"/>
    <w:rsid w:val="0024146B"/>
    <w:rsid w:val="00241F66"/>
    <w:rsid w:val="00242036"/>
    <w:rsid w:val="002424DD"/>
    <w:rsid w:val="00243BFF"/>
    <w:rsid w:val="00244071"/>
    <w:rsid w:val="00244717"/>
    <w:rsid w:val="0024471C"/>
    <w:rsid w:val="002447F7"/>
    <w:rsid w:val="00245223"/>
    <w:rsid w:val="002459B1"/>
    <w:rsid w:val="002463C8"/>
    <w:rsid w:val="0024681E"/>
    <w:rsid w:val="00246C96"/>
    <w:rsid w:val="0024767C"/>
    <w:rsid w:val="0025058D"/>
    <w:rsid w:val="00250EA7"/>
    <w:rsid w:val="00251747"/>
    <w:rsid w:val="002519B9"/>
    <w:rsid w:val="00251EE2"/>
    <w:rsid w:val="00252A86"/>
    <w:rsid w:val="00252D33"/>
    <w:rsid w:val="00253855"/>
    <w:rsid w:val="002544AE"/>
    <w:rsid w:val="002544BF"/>
    <w:rsid w:val="00254998"/>
    <w:rsid w:val="00254D3D"/>
    <w:rsid w:val="00254E6B"/>
    <w:rsid w:val="00255F1E"/>
    <w:rsid w:val="0025615B"/>
    <w:rsid w:val="002564DA"/>
    <w:rsid w:val="002567ED"/>
    <w:rsid w:val="00256F4C"/>
    <w:rsid w:val="00257AEF"/>
    <w:rsid w:val="002605D3"/>
    <w:rsid w:val="002616BC"/>
    <w:rsid w:val="00262350"/>
    <w:rsid w:val="0026271C"/>
    <w:rsid w:val="002636DD"/>
    <w:rsid w:val="00263FB1"/>
    <w:rsid w:val="00263FEC"/>
    <w:rsid w:val="00264787"/>
    <w:rsid w:val="00264973"/>
    <w:rsid w:val="002649A0"/>
    <w:rsid w:val="00265EB5"/>
    <w:rsid w:val="00265EE3"/>
    <w:rsid w:val="00266D0E"/>
    <w:rsid w:val="0026714F"/>
    <w:rsid w:val="00267665"/>
    <w:rsid w:val="00267922"/>
    <w:rsid w:val="00267ED3"/>
    <w:rsid w:val="00270284"/>
    <w:rsid w:val="00272012"/>
    <w:rsid w:val="00272386"/>
    <w:rsid w:val="00272F9F"/>
    <w:rsid w:val="00273496"/>
    <w:rsid w:val="00273DE1"/>
    <w:rsid w:val="00273FAA"/>
    <w:rsid w:val="002751CF"/>
    <w:rsid w:val="00275A29"/>
    <w:rsid w:val="00275B14"/>
    <w:rsid w:val="00277677"/>
    <w:rsid w:val="00277865"/>
    <w:rsid w:val="0028005E"/>
    <w:rsid w:val="00280188"/>
    <w:rsid w:val="00280D1C"/>
    <w:rsid w:val="00280DD3"/>
    <w:rsid w:val="00280E0C"/>
    <w:rsid w:val="00280EF0"/>
    <w:rsid w:val="00280FFC"/>
    <w:rsid w:val="0028270D"/>
    <w:rsid w:val="0028336B"/>
    <w:rsid w:val="00284044"/>
    <w:rsid w:val="00284ADC"/>
    <w:rsid w:val="00284AF1"/>
    <w:rsid w:val="00284B66"/>
    <w:rsid w:val="002852A8"/>
    <w:rsid w:val="00285D7D"/>
    <w:rsid w:val="002878C7"/>
    <w:rsid w:val="00290F03"/>
    <w:rsid w:val="0029106E"/>
    <w:rsid w:val="0029141D"/>
    <w:rsid w:val="00291AB5"/>
    <w:rsid w:val="00292937"/>
    <w:rsid w:val="00292AD6"/>
    <w:rsid w:val="00292D30"/>
    <w:rsid w:val="002930AE"/>
    <w:rsid w:val="00293FC4"/>
    <w:rsid w:val="00294302"/>
    <w:rsid w:val="002950C7"/>
    <w:rsid w:val="0029688C"/>
    <w:rsid w:val="002A0087"/>
    <w:rsid w:val="002A0768"/>
    <w:rsid w:val="002A0C95"/>
    <w:rsid w:val="002A0D22"/>
    <w:rsid w:val="002A0E84"/>
    <w:rsid w:val="002A1638"/>
    <w:rsid w:val="002A2648"/>
    <w:rsid w:val="002A36CD"/>
    <w:rsid w:val="002A426C"/>
    <w:rsid w:val="002A4729"/>
    <w:rsid w:val="002A5015"/>
    <w:rsid w:val="002A5108"/>
    <w:rsid w:val="002A6E29"/>
    <w:rsid w:val="002A7227"/>
    <w:rsid w:val="002A730B"/>
    <w:rsid w:val="002A7B4D"/>
    <w:rsid w:val="002A7D51"/>
    <w:rsid w:val="002A7FE7"/>
    <w:rsid w:val="002B0B62"/>
    <w:rsid w:val="002B0D64"/>
    <w:rsid w:val="002B0E1E"/>
    <w:rsid w:val="002B14E7"/>
    <w:rsid w:val="002B1A13"/>
    <w:rsid w:val="002B1B54"/>
    <w:rsid w:val="002B1F48"/>
    <w:rsid w:val="002B238B"/>
    <w:rsid w:val="002B456F"/>
    <w:rsid w:val="002B4DB5"/>
    <w:rsid w:val="002B5410"/>
    <w:rsid w:val="002B5629"/>
    <w:rsid w:val="002B59A8"/>
    <w:rsid w:val="002B7010"/>
    <w:rsid w:val="002C0C63"/>
    <w:rsid w:val="002C10C8"/>
    <w:rsid w:val="002C1683"/>
    <w:rsid w:val="002C1C65"/>
    <w:rsid w:val="002C2A87"/>
    <w:rsid w:val="002C2FC1"/>
    <w:rsid w:val="002C302B"/>
    <w:rsid w:val="002C3396"/>
    <w:rsid w:val="002C3DFE"/>
    <w:rsid w:val="002C3E5A"/>
    <w:rsid w:val="002C417C"/>
    <w:rsid w:val="002C4932"/>
    <w:rsid w:val="002C4A2D"/>
    <w:rsid w:val="002C4DCD"/>
    <w:rsid w:val="002C50D8"/>
    <w:rsid w:val="002C5FE2"/>
    <w:rsid w:val="002C61F8"/>
    <w:rsid w:val="002C6D32"/>
    <w:rsid w:val="002C7376"/>
    <w:rsid w:val="002C768B"/>
    <w:rsid w:val="002D0156"/>
    <w:rsid w:val="002D0CA1"/>
    <w:rsid w:val="002D0E57"/>
    <w:rsid w:val="002D225E"/>
    <w:rsid w:val="002D275E"/>
    <w:rsid w:val="002D29AB"/>
    <w:rsid w:val="002D336B"/>
    <w:rsid w:val="002D3489"/>
    <w:rsid w:val="002D3F25"/>
    <w:rsid w:val="002D4174"/>
    <w:rsid w:val="002D4DDE"/>
    <w:rsid w:val="002D57B2"/>
    <w:rsid w:val="002D5811"/>
    <w:rsid w:val="002D5992"/>
    <w:rsid w:val="002D6DC0"/>
    <w:rsid w:val="002D7FCF"/>
    <w:rsid w:val="002E088C"/>
    <w:rsid w:val="002E0ACE"/>
    <w:rsid w:val="002E1CDF"/>
    <w:rsid w:val="002E20F7"/>
    <w:rsid w:val="002E2213"/>
    <w:rsid w:val="002E4746"/>
    <w:rsid w:val="002E5A53"/>
    <w:rsid w:val="002E79A7"/>
    <w:rsid w:val="002E7E2E"/>
    <w:rsid w:val="002F1238"/>
    <w:rsid w:val="002F1EE1"/>
    <w:rsid w:val="002F22FA"/>
    <w:rsid w:val="002F27FA"/>
    <w:rsid w:val="002F290B"/>
    <w:rsid w:val="002F2CEF"/>
    <w:rsid w:val="002F346A"/>
    <w:rsid w:val="002F388D"/>
    <w:rsid w:val="002F3F99"/>
    <w:rsid w:val="002F47C2"/>
    <w:rsid w:val="002F6112"/>
    <w:rsid w:val="002F73C3"/>
    <w:rsid w:val="002F7840"/>
    <w:rsid w:val="002F7898"/>
    <w:rsid w:val="002F7E4A"/>
    <w:rsid w:val="00300330"/>
    <w:rsid w:val="00300D41"/>
    <w:rsid w:val="00300E95"/>
    <w:rsid w:val="00300F65"/>
    <w:rsid w:val="0030112D"/>
    <w:rsid w:val="0030116A"/>
    <w:rsid w:val="00301A87"/>
    <w:rsid w:val="003024B2"/>
    <w:rsid w:val="00302E9C"/>
    <w:rsid w:val="00304157"/>
    <w:rsid w:val="0030521B"/>
    <w:rsid w:val="0030553E"/>
    <w:rsid w:val="003058BE"/>
    <w:rsid w:val="00305C36"/>
    <w:rsid w:val="0030626E"/>
    <w:rsid w:val="00306ABA"/>
    <w:rsid w:val="00307ACD"/>
    <w:rsid w:val="0031119E"/>
    <w:rsid w:val="00311F77"/>
    <w:rsid w:val="0031204D"/>
    <w:rsid w:val="003126AC"/>
    <w:rsid w:val="00312D22"/>
    <w:rsid w:val="00313D2B"/>
    <w:rsid w:val="00314B3E"/>
    <w:rsid w:val="003152EA"/>
    <w:rsid w:val="00315382"/>
    <w:rsid w:val="00315E67"/>
    <w:rsid w:val="003174CF"/>
    <w:rsid w:val="00317588"/>
    <w:rsid w:val="0032017A"/>
    <w:rsid w:val="00321482"/>
    <w:rsid w:val="00321E64"/>
    <w:rsid w:val="003221D6"/>
    <w:rsid w:val="00322679"/>
    <w:rsid w:val="00322859"/>
    <w:rsid w:val="00323089"/>
    <w:rsid w:val="0032428C"/>
    <w:rsid w:val="00324BB2"/>
    <w:rsid w:val="003254A3"/>
    <w:rsid w:val="00326FAE"/>
    <w:rsid w:val="0032704D"/>
    <w:rsid w:val="00327470"/>
    <w:rsid w:val="00327E72"/>
    <w:rsid w:val="00330148"/>
    <w:rsid w:val="00330336"/>
    <w:rsid w:val="003306B0"/>
    <w:rsid w:val="0033076B"/>
    <w:rsid w:val="003309B3"/>
    <w:rsid w:val="003319C8"/>
    <w:rsid w:val="00332832"/>
    <w:rsid w:val="00332BB9"/>
    <w:rsid w:val="003332D9"/>
    <w:rsid w:val="00333723"/>
    <w:rsid w:val="0033393E"/>
    <w:rsid w:val="00334B36"/>
    <w:rsid w:val="00335E8D"/>
    <w:rsid w:val="003363E9"/>
    <w:rsid w:val="003365C8"/>
    <w:rsid w:val="003369F0"/>
    <w:rsid w:val="003374AB"/>
    <w:rsid w:val="00337556"/>
    <w:rsid w:val="00340833"/>
    <w:rsid w:val="00341834"/>
    <w:rsid w:val="0034183F"/>
    <w:rsid w:val="003419D5"/>
    <w:rsid w:val="003421D7"/>
    <w:rsid w:val="003424D7"/>
    <w:rsid w:val="00342EEC"/>
    <w:rsid w:val="00343A7A"/>
    <w:rsid w:val="00343E9B"/>
    <w:rsid w:val="00344087"/>
    <w:rsid w:val="003444C5"/>
    <w:rsid w:val="003455B5"/>
    <w:rsid w:val="0034560D"/>
    <w:rsid w:val="003464A0"/>
    <w:rsid w:val="003501DD"/>
    <w:rsid w:val="00350EAB"/>
    <w:rsid w:val="00351563"/>
    <w:rsid w:val="003515F2"/>
    <w:rsid w:val="003540E9"/>
    <w:rsid w:val="003543AF"/>
    <w:rsid w:val="00354E69"/>
    <w:rsid w:val="00356BB2"/>
    <w:rsid w:val="00356E65"/>
    <w:rsid w:val="003574A1"/>
    <w:rsid w:val="00357C5B"/>
    <w:rsid w:val="0036228B"/>
    <w:rsid w:val="00362F04"/>
    <w:rsid w:val="00364201"/>
    <w:rsid w:val="003645CB"/>
    <w:rsid w:val="00364CEB"/>
    <w:rsid w:val="00364EA0"/>
    <w:rsid w:val="00366C32"/>
    <w:rsid w:val="00366F9F"/>
    <w:rsid w:val="00366FFA"/>
    <w:rsid w:val="003676C7"/>
    <w:rsid w:val="0037068E"/>
    <w:rsid w:val="0037245E"/>
    <w:rsid w:val="00372A92"/>
    <w:rsid w:val="00374136"/>
    <w:rsid w:val="00374651"/>
    <w:rsid w:val="00374A50"/>
    <w:rsid w:val="00375228"/>
    <w:rsid w:val="003754AD"/>
    <w:rsid w:val="00375BC8"/>
    <w:rsid w:val="00375E18"/>
    <w:rsid w:val="003766B9"/>
    <w:rsid w:val="0037672C"/>
    <w:rsid w:val="003775B8"/>
    <w:rsid w:val="003776EE"/>
    <w:rsid w:val="00377C3A"/>
    <w:rsid w:val="00380A38"/>
    <w:rsid w:val="00380C18"/>
    <w:rsid w:val="003812CB"/>
    <w:rsid w:val="00382520"/>
    <w:rsid w:val="00382F27"/>
    <w:rsid w:val="00383470"/>
    <w:rsid w:val="0038375F"/>
    <w:rsid w:val="00383CDC"/>
    <w:rsid w:val="003840DE"/>
    <w:rsid w:val="003870FE"/>
    <w:rsid w:val="00387357"/>
    <w:rsid w:val="00390422"/>
    <w:rsid w:val="00390D13"/>
    <w:rsid w:val="00391300"/>
    <w:rsid w:val="00391980"/>
    <w:rsid w:val="00393B47"/>
    <w:rsid w:val="00394FD7"/>
    <w:rsid w:val="00395371"/>
    <w:rsid w:val="00395973"/>
    <w:rsid w:val="00395F84"/>
    <w:rsid w:val="00396999"/>
    <w:rsid w:val="003A0503"/>
    <w:rsid w:val="003A0A0D"/>
    <w:rsid w:val="003A1F86"/>
    <w:rsid w:val="003A3B0D"/>
    <w:rsid w:val="003A3F6B"/>
    <w:rsid w:val="003A42A3"/>
    <w:rsid w:val="003A4C5E"/>
    <w:rsid w:val="003A4CB5"/>
    <w:rsid w:val="003A5C82"/>
    <w:rsid w:val="003A61FF"/>
    <w:rsid w:val="003A7920"/>
    <w:rsid w:val="003A7B5D"/>
    <w:rsid w:val="003A7ED0"/>
    <w:rsid w:val="003B03EA"/>
    <w:rsid w:val="003B0D75"/>
    <w:rsid w:val="003B129C"/>
    <w:rsid w:val="003B12BB"/>
    <w:rsid w:val="003B1ECB"/>
    <w:rsid w:val="003B2A47"/>
    <w:rsid w:val="003B39C1"/>
    <w:rsid w:val="003B47F3"/>
    <w:rsid w:val="003B4B4C"/>
    <w:rsid w:val="003B4C6C"/>
    <w:rsid w:val="003B5510"/>
    <w:rsid w:val="003B5BB8"/>
    <w:rsid w:val="003B7109"/>
    <w:rsid w:val="003B7B81"/>
    <w:rsid w:val="003C0423"/>
    <w:rsid w:val="003C086C"/>
    <w:rsid w:val="003C0CDB"/>
    <w:rsid w:val="003C17C2"/>
    <w:rsid w:val="003C19BC"/>
    <w:rsid w:val="003C2BB8"/>
    <w:rsid w:val="003C30B9"/>
    <w:rsid w:val="003C381F"/>
    <w:rsid w:val="003C3BDC"/>
    <w:rsid w:val="003C3D1A"/>
    <w:rsid w:val="003C4BE6"/>
    <w:rsid w:val="003C52EE"/>
    <w:rsid w:val="003C53C0"/>
    <w:rsid w:val="003C7CD1"/>
    <w:rsid w:val="003C7D90"/>
    <w:rsid w:val="003D0FD0"/>
    <w:rsid w:val="003D12B0"/>
    <w:rsid w:val="003D1F5B"/>
    <w:rsid w:val="003D3B13"/>
    <w:rsid w:val="003D4CDC"/>
    <w:rsid w:val="003D4F87"/>
    <w:rsid w:val="003D50AF"/>
    <w:rsid w:val="003D5803"/>
    <w:rsid w:val="003D66CD"/>
    <w:rsid w:val="003D6758"/>
    <w:rsid w:val="003D6AE1"/>
    <w:rsid w:val="003D79A3"/>
    <w:rsid w:val="003D7DA0"/>
    <w:rsid w:val="003D7DB2"/>
    <w:rsid w:val="003E08DF"/>
    <w:rsid w:val="003E15DB"/>
    <w:rsid w:val="003E17DC"/>
    <w:rsid w:val="003E1F29"/>
    <w:rsid w:val="003E2950"/>
    <w:rsid w:val="003E3648"/>
    <w:rsid w:val="003E42A0"/>
    <w:rsid w:val="003E4887"/>
    <w:rsid w:val="003E4DDF"/>
    <w:rsid w:val="003E660F"/>
    <w:rsid w:val="003E7437"/>
    <w:rsid w:val="003E74AE"/>
    <w:rsid w:val="003E7E40"/>
    <w:rsid w:val="003F19A3"/>
    <w:rsid w:val="003F1EDF"/>
    <w:rsid w:val="003F2A1B"/>
    <w:rsid w:val="003F352E"/>
    <w:rsid w:val="003F3F1A"/>
    <w:rsid w:val="003F4DB3"/>
    <w:rsid w:val="003F532B"/>
    <w:rsid w:val="003F595A"/>
    <w:rsid w:val="003F664D"/>
    <w:rsid w:val="003F7375"/>
    <w:rsid w:val="00400CC0"/>
    <w:rsid w:val="0040189E"/>
    <w:rsid w:val="0040259C"/>
    <w:rsid w:val="00402654"/>
    <w:rsid w:val="00402F57"/>
    <w:rsid w:val="0040322E"/>
    <w:rsid w:val="004041CA"/>
    <w:rsid w:val="00404920"/>
    <w:rsid w:val="00405018"/>
    <w:rsid w:val="0040510D"/>
    <w:rsid w:val="0040655E"/>
    <w:rsid w:val="00406C31"/>
    <w:rsid w:val="00406C56"/>
    <w:rsid w:val="00407173"/>
    <w:rsid w:val="004072FE"/>
    <w:rsid w:val="00407328"/>
    <w:rsid w:val="00407542"/>
    <w:rsid w:val="00407F01"/>
    <w:rsid w:val="00411818"/>
    <w:rsid w:val="00412CA6"/>
    <w:rsid w:val="00412EEA"/>
    <w:rsid w:val="00413C92"/>
    <w:rsid w:val="00413E66"/>
    <w:rsid w:val="00414061"/>
    <w:rsid w:val="004145D2"/>
    <w:rsid w:val="00414A45"/>
    <w:rsid w:val="00415099"/>
    <w:rsid w:val="00415627"/>
    <w:rsid w:val="004157F8"/>
    <w:rsid w:val="00417AF5"/>
    <w:rsid w:val="00417B3F"/>
    <w:rsid w:val="004207AC"/>
    <w:rsid w:val="00421CC3"/>
    <w:rsid w:val="00422094"/>
    <w:rsid w:val="0042256B"/>
    <w:rsid w:val="0042264F"/>
    <w:rsid w:val="00422B5C"/>
    <w:rsid w:val="004239EE"/>
    <w:rsid w:val="0042408E"/>
    <w:rsid w:val="00424455"/>
    <w:rsid w:val="00424666"/>
    <w:rsid w:val="0042568B"/>
    <w:rsid w:val="00425711"/>
    <w:rsid w:val="00425B01"/>
    <w:rsid w:val="00425C07"/>
    <w:rsid w:val="00425F53"/>
    <w:rsid w:val="00426106"/>
    <w:rsid w:val="00426ACB"/>
    <w:rsid w:val="00426C14"/>
    <w:rsid w:val="00427374"/>
    <w:rsid w:val="00430019"/>
    <w:rsid w:val="0043085D"/>
    <w:rsid w:val="00430A4C"/>
    <w:rsid w:val="00430D1E"/>
    <w:rsid w:val="00430DC6"/>
    <w:rsid w:val="00431B8C"/>
    <w:rsid w:val="00431E21"/>
    <w:rsid w:val="0043212A"/>
    <w:rsid w:val="00432C4F"/>
    <w:rsid w:val="00432CCB"/>
    <w:rsid w:val="0043323E"/>
    <w:rsid w:val="00433AA4"/>
    <w:rsid w:val="00434549"/>
    <w:rsid w:val="004350EC"/>
    <w:rsid w:val="00436A99"/>
    <w:rsid w:val="00440AAF"/>
    <w:rsid w:val="00441816"/>
    <w:rsid w:val="00441AEE"/>
    <w:rsid w:val="00441D7E"/>
    <w:rsid w:val="004423D0"/>
    <w:rsid w:val="004426BE"/>
    <w:rsid w:val="00443241"/>
    <w:rsid w:val="00443745"/>
    <w:rsid w:val="00443F37"/>
    <w:rsid w:val="004441E5"/>
    <w:rsid w:val="0044437A"/>
    <w:rsid w:val="00444768"/>
    <w:rsid w:val="00444C86"/>
    <w:rsid w:val="004450BC"/>
    <w:rsid w:val="00445162"/>
    <w:rsid w:val="004456B8"/>
    <w:rsid w:val="00445BEB"/>
    <w:rsid w:val="00445DA3"/>
    <w:rsid w:val="00447449"/>
    <w:rsid w:val="00447901"/>
    <w:rsid w:val="00447C7C"/>
    <w:rsid w:val="00447DAE"/>
    <w:rsid w:val="0045083D"/>
    <w:rsid w:val="00451041"/>
    <w:rsid w:val="0045109E"/>
    <w:rsid w:val="00451706"/>
    <w:rsid w:val="00452189"/>
    <w:rsid w:val="00452753"/>
    <w:rsid w:val="00453DD0"/>
    <w:rsid w:val="00453E14"/>
    <w:rsid w:val="00453F57"/>
    <w:rsid w:val="004544D3"/>
    <w:rsid w:val="00454E3D"/>
    <w:rsid w:val="0045543D"/>
    <w:rsid w:val="004554AB"/>
    <w:rsid w:val="00455628"/>
    <w:rsid w:val="0045610F"/>
    <w:rsid w:val="004564AF"/>
    <w:rsid w:val="0045653F"/>
    <w:rsid w:val="00460482"/>
    <w:rsid w:val="00460796"/>
    <w:rsid w:val="0046091D"/>
    <w:rsid w:val="00460F60"/>
    <w:rsid w:val="00462206"/>
    <w:rsid w:val="00462AFA"/>
    <w:rsid w:val="004630F7"/>
    <w:rsid w:val="004635C8"/>
    <w:rsid w:val="00463DC4"/>
    <w:rsid w:val="004646B4"/>
    <w:rsid w:val="004651DF"/>
    <w:rsid w:val="00465544"/>
    <w:rsid w:val="00465CC3"/>
    <w:rsid w:val="0046627C"/>
    <w:rsid w:val="00466E32"/>
    <w:rsid w:val="00466F3F"/>
    <w:rsid w:val="004701BE"/>
    <w:rsid w:val="00470521"/>
    <w:rsid w:val="0047132E"/>
    <w:rsid w:val="0047169C"/>
    <w:rsid w:val="00471CA9"/>
    <w:rsid w:val="00472969"/>
    <w:rsid w:val="00472EE0"/>
    <w:rsid w:val="0047338B"/>
    <w:rsid w:val="004768A2"/>
    <w:rsid w:val="00476964"/>
    <w:rsid w:val="00476E2D"/>
    <w:rsid w:val="004776E8"/>
    <w:rsid w:val="00477D04"/>
    <w:rsid w:val="00477EF5"/>
    <w:rsid w:val="00481CFE"/>
    <w:rsid w:val="004826EB"/>
    <w:rsid w:val="00482C28"/>
    <w:rsid w:val="004830F4"/>
    <w:rsid w:val="0048341E"/>
    <w:rsid w:val="00483D77"/>
    <w:rsid w:val="0048448E"/>
    <w:rsid w:val="004848CA"/>
    <w:rsid w:val="00484C58"/>
    <w:rsid w:val="00484D03"/>
    <w:rsid w:val="0048502A"/>
    <w:rsid w:val="0048554E"/>
    <w:rsid w:val="00485B3D"/>
    <w:rsid w:val="00485D12"/>
    <w:rsid w:val="00486BA4"/>
    <w:rsid w:val="00487436"/>
    <w:rsid w:val="00487642"/>
    <w:rsid w:val="00490D5F"/>
    <w:rsid w:val="00491398"/>
    <w:rsid w:val="0049144C"/>
    <w:rsid w:val="00491A09"/>
    <w:rsid w:val="00492B01"/>
    <w:rsid w:val="00493660"/>
    <w:rsid w:val="00493A8E"/>
    <w:rsid w:val="00493B80"/>
    <w:rsid w:val="00494D24"/>
    <w:rsid w:val="00494DB6"/>
    <w:rsid w:val="004958B9"/>
    <w:rsid w:val="00495BBE"/>
    <w:rsid w:val="004968A4"/>
    <w:rsid w:val="00496ED3"/>
    <w:rsid w:val="004A01B2"/>
    <w:rsid w:val="004A087E"/>
    <w:rsid w:val="004A1006"/>
    <w:rsid w:val="004A122B"/>
    <w:rsid w:val="004A17F1"/>
    <w:rsid w:val="004A1DBF"/>
    <w:rsid w:val="004A24EE"/>
    <w:rsid w:val="004A4079"/>
    <w:rsid w:val="004A4131"/>
    <w:rsid w:val="004A5B39"/>
    <w:rsid w:val="004A644D"/>
    <w:rsid w:val="004A6FE3"/>
    <w:rsid w:val="004A717D"/>
    <w:rsid w:val="004B1059"/>
    <w:rsid w:val="004B129E"/>
    <w:rsid w:val="004B147E"/>
    <w:rsid w:val="004B2082"/>
    <w:rsid w:val="004B2521"/>
    <w:rsid w:val="004B2635"/>
    <w:rsid w:val="004B2A84"/>
    <w:rsid w:val="004B3230"/>
    <w:rsid w:val="004B3692"/>
    <w:rsid w:val="004B3ABB"/>
    <w:rsid w:val="004B4B17"/>
    <w:rsid w:val="004B4D05"/>
    <w:rsid w:val="004B4DCD"/>
    <w:rsid w:val="004B4E0F"/>
    <w:rsid w:val="004B5315"/>
    <w:rsid w:val="004B5470"/>
    <w:rsid w:val="004B5702"/>
    <w:rsid w:val="004B5E1C"/>
    <w:rsid w:val="004B6220"/>
    <w:rsid w:val="004C0251"/>
    <w:rsid w:val="004C043F"/>
    <w:rsid w:val="004C0DC9"/>
    <w:rsid w:val="004C1748"/>
    <w:rsid w:val="004C1929"/>
    <w:rsid w:val="004C1982"/>
    <w:rsid w:val="004C1E7B"/>
    <w:rsid w:val="004C2126"/>
    <w:rsid w:val="004C2470"/>
    <w:rsid w:val="004C298C"/>
    <w:rsid w:val="004C3108"/>
    <w:rsid w:val="004C3C68"/>
    <w:rsid w:val="004C4588"/>
    <w:rsid w:val="004C48A9"/>
    <w:rsid w:val="004C51FC"/>
    <w:rsid w:val="004C52CC"/>
    <w:rsid w:val="004C7A26"/>
    <w:rsid w:val="004D1488"/>
    <w:rsid w:val="004D1F3D"/>
    <w:rsid w:val="004D2672"/>
    <w:rsid w:val="004D2B6D"/>
    <w:rsid w:val="004D2DD1"/>
    <w:rsid w:val="004D34B1"/>
    <w:rsid w:val="004D363F"/>
    <w:rsid w:val="004D5776"/>
    <w:rsid w:val="004D5BC9"/>
    <w:rsid w:val="004D6407"/>
    <w:rsid w:val="004D67DF"/>
    <w:rsid w:val="004D699C"/>
    <w:rsid w:val="004E0BC7"/>
    <w:rsid w:val="004E14B9"/>
    <w:rsid w:val="004E2903"/>
    <w:rsid w:val="004E2E8D"/>
    <w:rsid w:val="004E3B80"/>
    <w:rsid w:val="004E401D"/>
    <w:rsid w:val="004E61ED"/>
    <w:rsid w:val="004E7343"/>
    <w:rsid w:val="004F0D08"/>
    <w:rsid w:val="004F1182"/>
    <w:rsid w:val="004F2B8C"/>
    <w:rsid w:val="004F328F"/>
    <w:rsid w:val="004F4FAE"/>
    <w:rsid w:val="004F5189"/>
    <w:rsid w:val="004F6275"/>
    <w:rsid w:val="004F7227"/>
    <w:rsid w:val="0050044D"/>
    <w:rsid w:val="005014B4"/>
    <w:rsid w:val="00501BDE"/>
    <w:rsid w:val="00501C55"/>
    <w:rsid w:val="00501C8C"/>
    <w:rsid w:val="0050216A"/>
    <w:rsid w:val="00502E8C"/>
    <w:rsid w:val="00503327"/>
    <w:rsid w:val="0050358D"/>
    <w:rsid w:val="00503EA0"/>
    <w:rsid w:val="00504985"/>
    <w:rsid w:val="00504CCD"/>
    <w:rsid w:val="00504F0F"/>
    <w:rsid w:val="00504FB8"/>
    <w:rsid w:val="00505809"/>
    <w:rsid w:val="00505CA1"/>
    <w:rsid w:val="005068F1"/>
    <w:rsid w:val="00506CF2"/>
    <w:rsid w:val="00507677"/>
    <w:rsid w:val="0050774F"/>
    <w:rsid w:val="00507CA4"/>
    <w:rsid w:val="0051074B"/>
    <w:rsid w:val="00510B51"/>
    <w:rsid w:val="005111D5"/>
    <w:rsid w:val="00512025"/>
    <w:rsid w:val="00512550"/>
    <w:rsid w:val="00512A56"/>
    <w:rsid w:val="00512D6B"/>
    <w:rsid w:val="005138DA"/>
    <w:rsid w:val="00514FB8"/>
    <w:rsid w:val="00514FCA"/>
    <w:rsid w:val="0051569E"/>
    <w:rsid w:val="00515FFF"/>
    <w:rsid w:val="005163A8"/>
    <w:rsid w:val="00517981"/>
    <w:rsid w:val="005204AD"/>
    <w:rsid w:val="00520542"/>
    <w:rsid w:val="00520E40"/>
    <w:rsid w:val="005228A4"/>
    <w:rsid w:val="0052382D"/>
    <w:rsid w:val="00523A73"/>
    <w:rsid w:val="00523AEB"/>
    <w:rsid w:val="00523D28"/>
    <w:rsid w:val="005245FA"/>
    <w:rsid w:val="005257C4"/>
    <w:rsid w:val="0052588C"/>
    <w:rsid w:val="005274F5"/>
    <w:rsid w:val="0053082F"/>
    <w:rsid w:val="00530A9B"/>
    <w:rsid w:val="00530AB3"/>
    <w:rsid w:val="005310EB"/>
    <w:rsid w:val="00531374"/>
    <w:rsid w:val="0053187D"/>
    <w:rsid w:val="00531DB7"/>
    <w:rsid w:val="00532AFB"/>
    <w:rsid w:val="00532C88"/>
    <w:rsid w:val="005334D6"/>
    <w:rsid w:val="005342B6"/>
    <w:rsid w:val="00534379"/>
    <w:rsid w:val="00534A97"/>
    <w:rsid w:val="00534E31"/>
    <w:rsid w:val="00535D35"/>
    <w:rsid w:val="00536425"/>
    <w:rsid w:val="00536859"/>
    <w:rsid w:val="0053731C"/>
    <w:rsid w:val="00537442"/>
    <w:rsid w:val="00537846"/>
    <w:rsid w:val="00537B81"/>
    <w:rsid w:val="00541555"/>
    <w:rsid w:val="00541C28"/>
    <w:rsid w:val="00542BCE"/>
    <w:rsid w:val="00543E28"/>
    <w:rsid w:val="005440BF"/>
    <w:rsid w:val="00544227"/>
    <w:rsid w:val="00544C4A"/>
    <w:rsid w:val="00544EBA"/>
    <w:rsid w:val="005452A1"/>
    <w:rsid w:val="005452F9"/>
    <w:rsid w:val="005454A0"/>
    <w:rsid w:val="00545AE3"/>
    <w:rsid w:val="0054641B"/>
    <w:rsid w:val="00546487"/>
    <w:rsid w:val="00546E80"/>
    <w:rsid w:val="00547937"/>
    <w:rsid w:val="00547CC9"/>
    <w:rsid w:val="00550410"/>
    <w:rsid w:val="00550A38"/>
    <w:rsid w:val="00551A5A"/>
    <w:rsid w:val="00553228"/>
    <w:rsid w:val="00553500"/>
    <w:rsid w:val="00553B23"/>
    <w:rsid w:val="0055427F"/>
    <w:rsid w:val="005557FE"/>
    <w:rsid w:val="00555D7D"/>
    <w:rsid w:val="00556451"/>
    <w:rsid w:val="00556E6E"/>
    <w:rsid w:val="0055761A"/>
    <w:rsid w:val="00557B46"/>
    <w:rsid w:val="0056035D"/>
    <w:rsid w:val="00560724"/>
    <w:rsid w:val="00560CB8"/>
    <w:rsid w:val="00560F14"/>
    <w:rsid w:val="00561B89"/>
    <w:rsid w:val="00562E18"/>
    <w:rsid w:val="005632FE"/>
    <w:rsid w:val="00563330"/>
    <w:rsid w:val="005649FE"/>
    <w:rsid w:val="00565B23"/>
    <w:rsid w:val="00566978"/>
    <w:rsid w:val="00566F93"/>
    <w:rsid w:val="00566FAA"/>
    <w:rsid w:val="00567D49"/>
    <w:rsid w:val="00570036"/>
    <w:rsid w:val="00570312"/>
    <w:rsid w:val="00570C7D"/>
    <w:rsid w:val="00571097"/>
    <w:rsid w:val="00571679"/>
    <w:rsid w:val="00572506"/>
    <w:rsid w:val="0057282A"/>
    <w:rsid w:val="00573216"/>
    <w:rsid w:val="00573E4A"/>
    <w:rsid w:val="00574758"/>
    <w:rsid w:val="005748B3"/>
    <w:rsid w:val="0057558A"/>
    <w:rsid w:val="0057564E"/>
    <w:rsid w:val="00576CB5"/>
    <w:rsid w:val="00577522"/>
    <w:rsid w:val="00577755"/>
    <w:rsid w:val="00577876"/>
    <w:rsid w:val="00580E18"/>
    <w:rsid w:val="005813F4"/>
    <w:rsid w:val="0058150D"/>
    <w:rsid w:val="00582AF6"/>
    <w:rsid w:val="005830BE"/>
    <w:rsid w:val="00583148"/>
    <w:rsid w:val="0058383B"/>
    <w:rsid w:val="005842DD"/>
    <w:rsid w:val="00584B54"/>
    <w:rsid w:val="00584E45"/>
    <w:rsid w:val="005850CB"/>
    <w:rsid w:val="00585CA3"/>
    <w:rsid w:val="00585DEA"/>
    <w:rsid w:val="00587163"/>
    <w:rsid w:val="005872DB"/>
    <w:rsid w:val="005900B4"/>
    <w:rsid w:val="005905FC"/>
    <w:rsid w:val="005906A3"/>
    <w:rsid w:val="00592748"/>
    <w:rsid w:val="005927AA"/>
    <w:rsid w:val="005934A3"/>
    <w:rsid w:val="00593AAF"/>
    <w:rsid w:val="00594750"/>
    <w:rsid w:val="00594D4C"/>
    <w:rsid w:val="0059528E"/>
    <w:rsid w:val="00597E49"/>
    <w:rsid w:val="005A14D0"/>
    <w:rsid w:val="005A1531"/>
    <w:rsid w:val="005A1925"/>
    <w:rsid w:val="005A1A08"/>
    <w:rsid w:val="005A22EC"/>
    <w:rsid w:val="005A2BC2"/>
    <w:rsid w:val="005A3ACF"/>
    <w:rsid w:val="005A3EB6"/>
    <w:rsid w:val="005A4336"/>
    <w:rsid w:val="005A5126"/>
    <w:rsid w:val="005A6408"/>
    <w:rsid w:val="005A6884"/>
    <w:rsid w:val="005A6F7F"/>
    <w:rsid w:val="005B08F9"/>
    <w:rsid w:val="005B095B"/>
    <w:rsid w:val="005B0ED8"/>
    <w:rsid w:val="005B0EFA"/>
    <w:rsid w:val="005B11E5"/>
    <w:rsid w:val="005B1C40"/>
    <w:rsid w:val="005B307B"/>
    <w:rsid w:val="005B38ED"/>
    <w:rsid w:val="005B3CB1"/>
    <w:rsid w:val="005B3F1F"/>
    <w:rsid w:val="005B43F9"/>
    <w:rsid w:val="005B5168"/>
    <w:rsid w:val="005B616B"/>
    <w:rsid w:val="005B62EF"/>
    <w:rsid w:val="005B6302"/>
    <w:rsid w:val="005B6427"/>
    <w:rsid w:val="005B6658"/>
    <w:rsid w:val="005B6DB7"/>
    <w:rsid w:val="005C1852"/>
    <w:rsid w:val="005C567F"/>
    <w:rsid w:val="005C5881"/>
    <w:rsid w:val="005D0380"/>
    <w:rsid w:val="005D08EF"/>
    <w:rsid w:val="005D0BA9"/>
    <w:rsid w:val="005D1B87"/>
    <w:rsid w:val="005D2A53"/>
    <w:rsid w:val="005D2C66"/>
    <w:rsid w:val="005D4903"/>
    <w:rsid w:val="005D4CAD"/>
    <w:rsid w:val="005D4EC8"/>
    <w:rsid w:val="005D54B9"/>
    <w:rsid w:val="005D57E2"/>
    <w:rsid w:val="005D5D41"/>
    <w:rsid w:val="005D5EE3"/>
    <w:rsid w:val="005D690F"/>
    <w:rsid w:val="005D7456"/>
    <w:rsid w:val="005D755E"/>
    <w:rsid w:val="005D75A8"/>
    <w:rsid w:val="005D7B0C"/>
    <w:rsid w:val="005E0110"/>
    <w:rsid w:val="005E0B39"/>
    <w:rsid w:val="005E102F"/>
    <w:rsid w:val="005E1C3E"/>
    <w:rsid w:val="005E2441"/>
    <w:rsid w:val="005E2F7B"/>
    <w:rsid w:val="005E38F2"/>
    <w:rsid w:val="005E3C74"/>
    <w:rsid w:val="005E54D8"/>
    <w:rsid w:val="005E5C95"/>
    <w:rsid w:val="005E5F66"/>
    <w:rsid w:val="005E610A"/>
    <w:rsid w:val="005E69E7"/>
    <w:rsid w:val="005E7A14"/>
    <w:rsid w:val="005E7BEB"/>
    <w:rsid w:val="005F06DF"/>
    <w:rsid w:val="005F0728"/>
    <w:rsid w:val="005F0B47"/>
    <w:rsid w:val="005F1373"/>
    <w:rsid w:val="005F1455"/>
    <w:rsid w:val="005F1975"/>
    <w:rsid w:val="005F1F60"/>
    <w:rsid w:val="005F261E"/>
    <w:rsid w:val="005F31A2"/>
    <w:rsid w:val="005F4482"/>
    <w:rsid w:val="005F482A"/>
    <w:rsid w:val="005F5926"/>
    <w:rsid w:val="005F5A66"/>
    <w:rsid w:val="005F63BB"/>
    <w:rsid w:val="005F68B4"/>
    <w:rsid w:val="005F743D"/>
    <w:rsid w:val="00600400"/>
    <w:rsid w:val="0060137B"/>
    <w:rsid w:val="0060144B"/>
    <w:rsid w:val="00602751"/>
    <w:rsid w:val="00602900"/>
    <w:rsid w:val="00602B8F"/>
    <w:rsid w:val="00602DC9"/>
    <w:rsid w:val="00602FDF"/>
    <w:rsid w:val="00604547"/>
    <w:rsid w:val="006050DF"/>
    <w:rsid w:val="006056D6"/>
    <w:rsid w:val="00605E37"/>
    <w:rsid w:val="00610472"/>
    <w:rsid w:val="00610847"/>
    <w:rsid w:val="00610A31"/>
    <w:rsid w:val="00610C26"/>
    <w:rsid w:val="00610D05"/>
    <w:rsid w:val="006110CA"/>
    <w:rsid w:val="00612839"/>
    <w:rsid w:val="0061286A"/>
    <w:rsid w:val="00613A57"/>
    <w:rsid w:val="00614075"/>
    <w:rsid w:val="00614BD2"/>
    <w:rsid w:val="00615365"/>
    <w:rsid w:val="00615FC7"/>
    <w:rsid w:val="006164B5"/>
    <w:rsid w:val="00620FD9"/>
    <w:rsid w:val="00621C55"/>
    <w:rsid w:val="006227A0"/>
    <w:rsid w:val="00622BBB"/>
    <w:rsid w:val="00622D2D"/>
    <w:rsid w:val="00623001"/>
    <w:rsid w:val="006233B1"/>
    <w:rsid w:val="00623E0E"/>
    <w:rsid w:val="0062431F"/>
    <w:rsid w:val="006248DF"/>
    <w:rsid w:val="00625186"/>
    <w:rsid w:val="00626429"/>
    <w:rsid w:val="00626791"/>
    <w:rsid w:val="00626998"/>
    <w:rsid w:val="0063085A"/>
    <w:rsid w:val="00631409"/>
    <w:rsid w:val="00631BB7"/>
    <w:rsid w:val="00634120"/>
    <w:rsid w:val="00634E3E"/>
    <w:rsid w:val="0063521D"/>
    <w:rsid w:val="00635732"/>
    <w:rsid w:val="00635853"/>
    <w:rsid w:val="00635B48"/>
    <w:rsid w:val="00636E66"/>
    <w:rsid w:val="0064106F"/>
    <w:rsid w:val="006415CE"/>
    <w:rsid w:val="006419E4"/>
    <w:rsid w:val="00641B27"/>
    <w:rsid w:val="00642315"/>
    <w:rsid w:val="0064325E"/>
    <w:rsid w:val="00643CD4"/>
    <w:rsid w:val="00643EA4"/>
    <w:rsid w:val="00644B59"/>
    <w:rsid w:val="00645328"/>
    <w:rsid w:val="00645633"/>
    <w:rsid w:val="00645A3A"/>
    <w:rsid w:val="00645F97"/>
    <w:rsid w:val="00647CCA"/>
    <w:rsid w:val="00650046"/>
    <w:rsid w:val="00650479"/>
    <w:rsid w:val="006505D2"/>
    <w:rsid w:val="00650F33"/>
    <w:rsid w:val="00651159"/>
    <w:rsid w:val="00651718"/>
    <w:rsid w:val="00652B87"/>
    <w:rsid w:val="00652E3F"/>
    <w:rsid w:val="00652ECA"/>
    <w:rsid w:val="00652F1E"/>
    <w:rsid w:val="00653480"/>
    <w:rsid w:val="00653C82"/>
    <w:rsid w:val="006542CF"/>
    <w:rsid w:val="006544EC"/>
    <w:rsid w:val="00654AC4"/>
    <w:rsid w:val="006561E6"/>
    <w:rsid w:val="00657349"/>
    <w:rsid w:val="00657511"/>
    <w:rsid w:val="006575EE"/>
    <w:rsid w:val="00657E30"/>
    <w:rsid w:val="006607AC"/>
    <w:rsid w:val="006621C9"/>
    <w:rsid w:val="0066294B"/>
    <w:rsid w:val="00662C69"/>
    <w:rsid w:val="00662CA1"/>
    <w:rsid w:val="00664717"/>
    <w:rsid w:val="00666438"/>
    <w:rsid w:val="0066653E"/>
    <w:rsid w:val="0066721A"/>
    <w:rsid w:val="006675CA"/>
    <w:rsid w:val="00667932"/>
    <w:rsid w:val="00667992"/>
    <w:rsid w:val="00667ED2"/>
    <w:rsid w:val="006703C3"/>
    <w:rsid w:val="00670CE7"/>
    <w:rsid w:val="00671995"/>
    <w:rsid w:val="006724DB"/>
    <w:rsid w:val="00672919"/>
    <w:rsid w:val="006734CE"/>
    <w:rsid w:val="00675594"/>
    <w:rsid w:val="00675DDE"/>
    <w:rsid w:val="006805EE"/>
    <w:rsid w:val="00680E05"/>
    <w:rsid w:val="00681060"/>
    <w:rsid w:val="006813F3"/>
    <w:rsid w:val="00681E88"/>
    <w:rsid w:val="00683CC9"/>
    <w:rsid w:val="00684A04"/>
    <w:rsid w:val="00684C5E"/>
    <w:rsid w:val="00684F71"/>
    <w:rsid w:val="00685C2A"/>
    <w:rsid w:val="00685C4E"/>
    <w:rsid w:val="00685DD2"/>
    <w:rsid w:val="00686133"/>
    <w:rsid w:val="00686408"/>
    <w:rsid w:val="00686AA9"/>
    <w:rsid w:val="00686CE8"/>
    <w:rsid w:val="00687F6E"/>
    <w:rsid w:val="00690288"/>
    <w:rsid w:val="00690A16"/>
    <w:rsid w:val="006911D4"/>
    <w:rsid w:val="00691CE8"/>
    <w:rsid w:val="00692873"/>
    <w:rsid w:val="00692AC7"/>
    <w:rsid w:val="00692E94"/>
    <w:rsid w:val="00693161"/>
    <w:rsid w:val="006933BF"/>
    <w:rsid w:val="00693966"/>
    <w:rsid w:val="00693D10"/>
    <w:rsid w:val="00694EC1"/>
    <w:rsid w:val="006968F5"/>
    <w:rsid w:val="00697C23"/>
    <w:rsid w:val="006A0834"/>
    <w:rsid w:val="006A0D29"/>
    <w:rsid w:val="006A177C"/>
    <w:rsid w:val="006A283C"/>
    <w:rsid w:val="006A2947"/>
    <w:rsid w:val="006A3B6E"/>
    <w:rsid w:val="006A43BC"/>
    <w:rsid w:val="006A4DC6"/>
    <w:rsid w:val="006A4DD2"/>
    <w:rsid w:val="006A52A8"/>
    <w:rsid w:val="006A594D"/>
    <w:rsid w:val="006A6382"/>
    <w:rsid w:val="006A6E9D"/>
    <w:rsid w:val="006B0E9F"/>
    <w:rsid w:val="006B13A7"/>
    <w:rsid w:val="006B2CFB"/>
    <w:rsid w:val="006B2F21"/>
    <w:rsid w:val="006B3902"/>
    <w:rsid w:val="006B4362"/>
    <w:rsid w:val="006B5839"/>
    <w:rsid w:val="006B608D"/>
    <w:rsid w:val="006B615D"/>
    <w:rsid w:val="006B6CF9"/>
    <w:rsid w:val="006B733A"/>
    <w:rsid w:val="006B7A6A"/>
    <w:rsid w:val="006B7DAF"/>
    <w:rsid w:val="006C069E"/>
    <w:rsid w:val="006C0809"/>
    <w:rsid w:val="006C0A82"/>
    <w:rsid w:val="006C1382"/>
    <w:rsid w:val="006C19BE"/>
    <w:rsid w:val="006C1DC4"/>
    <w:rsid w:val="006C1EB6"/>
    <w:rsid w:val="006C2006"/>
    <w:rsid w:val="006C3E55"/>
    <w:rsid w:val="006C4DEB"/>
    <w:rsid w:val="006C4F7A"/>
    <w:rsid w:val="006C4F8E"/>
    <w:rsid w:val="006C51EF"/>
    <w:rsid w:val="006C57C3"/>
    <w:rsid w:val="006C62BD"/>
    <w:rsid w:val="006C6770"/>
    <w:rsid w:val="006D012E"/>
    <w:rsid w:val="006D02E5"/>
    <w:rsid w:val="006D0762"/>
    <w:rsid w:val="006D096C"/>
    <w:rsid w:val="006D09A8"/>
    <w:rsid w:val="006D1067"/>
    <w:rsid w:val="006D12B3"/>
    <w:rsid w:val="006D2CC2"/>
    <w:rsid w:val="006D303A"/>
    <w:rsid w:val="006D30A3"/>
    <w:rsid w:val="006D3713"/>
    <w:rsid w:val="006D4A8D"/>
    <w:rsid w:val="006D4B9E"/>
    <w:rsid w:val="006D5FC3"/>
    <w:rsid w:val="006D601D"/>
    <w:rsid w:val="006D7567"/>
    <w:rsid w:val="006E1287"/>
    <w:rsid w:val="006E1FA9"/>
    <w:rsid w:val="006E2787"/>
    <w:rsid w:val="006E2E4B"/>
    <w:rsid w:val="006E325E"/>
    <w:rsid w:val="006E5041"/>
    <w:rsid w:val="006E55B5"/>
    <w:rsid w:val="006E6D0E"/>
    <w:rsid w:val="006E7125"/>
    <w:rsid w:val="006E75AC"/>
    <w:rsid w:val="006E7962"/>
    <w:rsid w:val="006F1014"/>
    <w:rsid w:val="006F1351"/>
    <w:rsid w:val="006F15B8"/>
    <w:rsid w:val="006F2298"/>
    <w:rsid w:val="006F2E05"/>
    <w:rsid w:val="006F3C2C"/>
    <w:rsid w:val="006F3DCC"/>
    <w:rsid w:val="006F54DF"/>
    <w:rsid w:val="006F5BE5"/>
    <w:rsid w:val="006F7227"/>
    <w:rsid w:val="00700600"/>
    <w:rsid w:val="007012E3"/>
    <w:rsid w:val="00702519"/>
    <w:rsid w:val="00702A40"/>
    <w:rsid w:val="00702ED4"/>
    <w:rsid w:val="00703AB0"/>
    <w:rsid w:val="0070429D"/>
    <w:rsid w:val="00704F02"/>
    <w:rsid w:val="00705848"/>
    <w:rsid w:val="00706124"/>
    <w:rsid w:val="00706246"/>
    <w:rsid w:val="00711C55"/>
    <w:rsid w:val="007122C5"/>
    <w:rsid w:val="00712FFB"/>
    <w:rsid w:val="00713357"/>
    <w:rsid w:val="0071401C"/>
    <w:rsid w:val="00714DC8"/>
    <w:rsid w:val="00714DE9"/>
    <w:rsid w:val="00715F17"/>
    <w:rsid w:val="00717EFE"/>
    <w:rsid w:val="00722F55"/>
    <w:rsid w:val="007242C9"/>
    <w:rsid w:val="00725A4F"/>
    <w:rsid w:val="007266C2"/>
    <w:rsid w:val="007276F0"/>
    <w:rsid w:val="00727B8D"/>
    <w:rsid w:val="00731B57"/>
    <w:rsid w:val="00733765"/>
    <w:rsid w:val="007337E2"/>
    <w:rsid w:val="00733F76"/>
    <w:rsid w:val="00734F1F"/>
    <w:rsid w:val="00734F27"/>
    <w:rsid w:val="0073564F"/>
    <w:rsid w:val="007364A0"/>
    <w:rsid w:val="00736F74"/>
    <w:rsid w:val="007407DA"/>
    <w:rsid w:val="00740E69"/>
    <w:rsid w:val="00742182"/>
    <w:rsid w:val="007422CA"/>
    <w:rsid w:val="00742B85"/>
    <w:rsid w:val="0074387F"/>
    <w:rsid w:val="00743EF8"/>
    <w:rsid w:val="00744A50"/>
    <w:rsid w:val="0074569A"/>
    <w:rsid w:val="00746481"/>
    <w:rsid w:val="007464AC"/>
    <w:rsid w:val="00747BC1"/>
    <w:rsid w:val="00747E23"/>
    <w:rsid w:val="0075245F"/>
    <w:rsid w:val="00753065"/>
    <w:rsid w:val="00753107"/>
    <w:rsid w:val="00753197"/>
    <w:rsid w:val="007534EA"/>
    <w:rsid w:val="0075352B"/>
    <w:rsid w:val="00753617"/>
    <w:rsid w:val="00753AB4"/>
    <w:rsid w:val="00753CBE"/>
    <w:rsid w:val="007543A2"/>
    <w:rsid w:val="00754880"/>
    <w:rsid w:val="0075495D"/>
    <w:rsid w:val="007553A1"/>
    <w:rsid w:val="00755EE4"/>
    <w:rsid w:val="00756518"/>
    <w:rsid w:val="0075791E"/>
    <w:rsid w:val="0076027C"/>
    <w:rsid w:val="0076080A"/>
    <w:rsid w:val="00761930"/>
    <w:rsid w:val="0076255B"/>
    <w:rsid w:val="0076283F"/>
    <w:rsid w:val="00763750"/>
    <w:rsid w:val="007638F5"/>
    <w:rsid w:val="00764370"/>
    <w:rsid w:val="007645BD"/>
    <w:rsid w:val="007650F8"/>
    <w:rsid w:val="007659AE"/>
    <w:rsid w:val="007660A0"/>
    <w:rsid w:val="00767957"/>
    <w:rsid w:val="00770157"/>
    <w:rsid w:val="007709AD"/>
    <w:rsid w:val="00770CC7"/>
    <w:rsid w:val="0077183F"/>
    <w:rsid w:val="00771DEB"/>
    <w:rsid w:val="007729D3"/>
    <w:rsid w:val="00772C77"/>
    <w:rsid w:val="007730C2"/>
    <w:rsid w:val="00773A8A"/>
    <w:rsid w:val="00773D52"/>
    <w:rsid w:val="0077747F"/>
    <w:rsid w:val="00781323"/>
    <w:rsid w:val="007817F5"/>
    <w:rsid w:val="007818C7"/>
    <w:rsid w:val="00781D80"/>
    <w:rsid w:val="0078208D"/>
    <w:rsid w:val="007828DF"/>
    <w:rsid w:val="00782E66"/>
    <w:rsid w:val="00782E76"/>
    <w:rsid w:val="0078308D"/>
    <w:rsid w:val="0078364E"/>
    <w:rsid w:val="007836EA"/>
    <w:rsid w:val="0078393F"/>
    <w:rsid w:val="007841CA"/>
    <w:rsid w:val="00784DCE"/>
    <w:rsid w:val="00784DE6"/>
    <w:rsid w:val="00786A6E"/>
    <w:rsid w:val="007879CB"/>
    <w:rsid w:val="00787D7B"/>
    <w:rsid w:val="007900B0"/>
    <w:rsid w:val="007902B9"/>
    <w:rsid w:val="00790C7A"/>
    <w:rsid w:val="0079142D"/>
    <w:rsid w:val="0079215B"/>
    <w:rsid w:val="00792216"/>
    <w:rsid w:val="00792A1B"/>
    <w:rsid w:val="00793599"/>
    <w:rsid w:val="007938B1"/>
    <w:rsid w:val="00794024"/>
    <w:rsid w:val="0079413C"/>
    <w:rsid w:val="0079476C"/>
    <w:rsid w:val="007947F5"/>
    <w:rsid w:val="00795944"/>
    <w:rsid w:val="00795EC0"/>
    <w:rsid w:val="007962B4"/>
    <w:rsid w:val="00796571"/>
    <w:rsid w:val="00796E4C"/>
    <w:rsid w:val="007978CD"/>
    <w:rsid w:val="00797B4F"/>
    <w:rsid w:val="00797C73"/>
    <w:rsid w:val="00797C9A"/>
    <w:rsid w:val="007A03EA"/>
    <w:rsid w:val="007A0A8B"/>
    <w:rsid w:val="007A1DF1"/>
    <w:rsid w:val="007A1F30"/>
    <w:rsid w:val="007A1FAC"/>
    <w:rsid w:val="007A3164"/>
    <w:rsid w:val="007A3C24"/>
    <w:rsid w:val="007A43EC"/>
    <w:rsid w:val="007A50AC"/>
    <w:rsid w:val="007A54C4"/>
    <w:rsid w:val="007A55B5"/>
    <w:rsid w:val="007A6537"/>
    <w:rsid w:val="007A722E"/>
    <w:rsid w:val="007A72C4"/>
    <w:rsid w:val="007A77B1"/>
    <w:rsid w:val="007A7999"/>
    <w:rsid w:val="007A7C8B"/>
    <w:rsid w:val="007A7CBA"/>
    <w:rsid w:val="007B0733"/>
    <w:rsid w:val="007B1184"/>
    <w:rsid w:val="007B15F0"/>
    <w:rsid w:val="007B1A30"/>
    <w:rsid w:val="007B2F90"/>
    <w:rsid w:val="007B40E8"/>
    <w:rsid w:val="007B5657"/>
    <w:rsid w:val="007B5884"/>
    <w:rsid w:val="007B6476"/>
    <w:rsid w:val="007B7A0F"/>
    <w:rsid w:val="007C0774"/>
    <w:rsid w:val="007C2334"/>
    <w:rsid w:val="007C2FC2"/>
    <w:rsid w:val="007C7606"/>
    <w:rsid w:val="007D0D54"/>
    <w:rsid w:val="007D12B2"/>
    <w:rsid w:val="007D1A2F"/>
    <w:rsid w:val="007D1ED2"/>
    <w:rsid w:val="007D2260"/>
    <w:rsid w:val="007D410F"/>
    <w:rsid w:val="007D4297"/>
    <w:rsid w:val="007D443C"/>
    <w:rsid w:val="007D4AB8"/>
    <w:rsid w:val="007D4E6C"/>
    <w:rsid w:val="007D4EC4"/>
    <w:rsid w:val="007D7A56"/>
    <w:rsid w:val="007D7F34"/>
    <w:rsid w:val="007E1048"/>
    <w:rsid w:val="007E1D36"/>
    <w:rsid w:val="007E2318"/>
    <w:rsid w:val="007E3B35"/>
    <w:rsid w:val="007E3FE9"/>
    <w:rsid w:val="007E4E98"/>
    <w:rsid w:val="007E6F5C"/>
    <w:rsid w:val="007E7B8E"/>
    <w:rsid w:val="007F00E9"/>
    <w:rsid w:val="007F08D9"/>
    <w:rsid w:val="007F0A97"/>
    <w:rsid w:val="007F0AF2"/>
    <w:rsid w:val="007F10DA"/>
    <w:rsid w:val="007F1504"/>
    <w:rsid w:val="007F2F47"/>
    <w:rsid w:val="007F324B"/>
    <w:rsid w:val="007F373B"/>
    <w:rsid w:val="007F38CD"/>
    <w:rsid w:val="007F4A8A"/>
    <w:rsid w:val="007F51EB"/>
    <w:rsid w:val="007F6ADB"/>
    <w:rsid w:val="008012F0"/>
    <w:rsid w:val="00801EBF"/>
    <w:rsid w:val="00801FF5"/>
    <w:rsid w:val="0080250C"/>
    <w:rsid w:val="00802DDD"/>
    <w:rsid w:val="008043D4"/>
    <w:rsid w:val="0080458A"/>
    <w:rsid w:val="008048F3"/>
    <w:rsid w:val="0080535F"/>
    <w:rsid w:val="00806CE6"/>
    <w:rsid w:val="008078F1"/>
    <w:rsid w:val="008100D6"/>
    <w:rsid w:val="008120A3"/>
    <w:rsid w:val="00812415"/>
    <w:rsid w:val="00812D5A"/>
    <w:rsid w:val="00813B1F"/>
    <w:rsid w:val="00813EAA"/>
    <w:rsid w:val="00814021"/>
    <w:rsid w:val="00814274"/>
    <w:rsid w:val="0081480C"/>
    <w:rsid w:val="00814B76"/>
    <w:rsid w:val="00814C4B"/>
    <w:rsid w:val="00814D03"/>
    <w:rsid w:val="008151C9"/>
    <w:rsid w:val="008154F9"/>
    <w:rsid w:val="0081562E"/>
    <w:rsid w:val="00815E5A"/>
    <w:rsid w:val="00816CDC"/>
    <w:rsid w:val="008178E2"/>
    <w:rsid w:val="008203FC"/>
    <w:rsid w:val="00820765"/>
    <w:rsid w:val="00820EF7"/>
    <w:rsid w:val="00821596"/>
    <w:rsid w:val="0082213B"/>
    <w:rsid w:val="00823373"/>
    <w:rsid w:val="0082388E"/>
    <w:rsid w:val="00823E6C"/>
    <w:rsid w:val="008250AE"/>
    <w:rsid w:val="008250EE"/>
    <w:rsid w:val="00825EB2"/>
    <w:rsid w:val="00826DE4"/>
    <w:rsid w:val="00826FDC"/>
    <w:rsid w:val="0082718E"/>
    <w:rsid w:val="00827882"/>
    <w:rsid w:val="00830688"/>
    <w:rsid w:val="00830701"/>
    <w:rsid w:val="00830BB3"/>
    <w:rsid w:val="00831F8B"/>
    <w:rsid w:val="00832E18"/>
    <w:rsid w:val="00833371"/>
    <w:rsid w:val="00833EAC"/>
    <w:rsid w:val="00834B84"/>
    <w:rsid w:val="00834D53"/>
    <w:rsid w:val="00834EF2"/>
    <w:rsid w:val="00834FD7"/>
    <w:rsid w:val="00835758"/>
    <w:rsid w:val="008357F8"/>
    <w:rsid w:val="00835BA8"/>
    <w:rsid w:val="0083753B"/>
    <w:rsid w:val="008379E4"/>
    <w:rsid w:val="00841B41"/>
    <w:rsid w:val="00842A2C"/>
    <w:rsid w:val="00842D99"/>
    <w:rsid w:val="0084357B"/>
    <w:rsid w:val="008436C5"/>
    <w:rsid w:val="0084451A"/>
    <w:rsid w:val="00845902"/>
    <w:rsid w:val="00845CA3"/>
    <w:rsid w:val="008466BD"/>
    <w:rsid w:val="00846D9E"/>
    <w:rsid w:val="0084700F"/>
    <w:rsid w:val="0084704E"/>
    <w:rsid w:val="00847B09"/>
    <w:rsid w:val="00851172"/>
    <w:rsid w:val="0085161C"/>
    <w:rsid w:val="0085196E"/>
    <w:rsid w:val="00851F2A"/>
    <w:rsid w:val="0085274C"/>
    <w:rsid w:val="008537E8"/>
    <w:rsid w:val="00855984"/>
    <w:rsid w:val="00855FA9"/>
    <w:rsid w:val="00856A40"/>
    <w:rsid w:val="00857824"/>
    <w:rsid w:val="008602DE"/>
    <w:rsid w:val="008605FD"/>
    <w:rsid w:val="0086099E"/>
    <w:rsid w:val="00861479"/>
    <w:rsid w:val="0086253D"/>
    <w:rsid w:val="0086299D"/>
    <w:rsid w:val="008631E2"/>
    <w:rsid w:val="00863602"/>
    <w:rsid w:val="00863AF8"/>
    <w:rsid w:val="008643A1"/>
    <w:rsid w:val="008644F7"/>
    <w:rsid w:val="00864ACB"/>
    <w:rsid w:val="00865EFD"/>
    <w:rsid w:val="0086710E"/>
    <w:rsid w:val="008678A6"/>
    <w:rsid w:val="00867DD4"/>
    <w:rsid w:val="008707AD"/>
    <w:rsid w:val="00871286"/>
    <w:rsid w:val="00871ACD"/>
    <w:rsid w:val="0087210B"/>
    <w:rsid w:val="00872A3A"/>
    <w:rsid w:val="00873362"/>
    <w:rsid w:val="00873B3C"/>
    <w:rsid w:val="00874182"/>
    <w:rsid w:val="0087457B"/>
    <w:rsid w:val="00875253"/>
    <w:rsid w:val="00875345"/>
    <w:rsid w:val="00875666"/>
    <w:rsid w:val="00875C1C"/>
    <w:rsid w:val="00875EBE"/>
    <w:rsid w:val="008763FD"/>
    <w:rsid w:val="00876B77"/>
    <w:rsid w:val="008771FE"/>
    <w:rsid w:val="00877F97"/>
    <w:rsid w:val="00881012"/>
    <w:rsid w:val="00881D6E"/>
    <w:rsid w:val="00882D37"/>
    <w:rsid w:val="00882E5E"/>
    <w:rsid w:val="00883E9B"/>
    <w:rsid w:val="00884077"/>
    <w:rsid w:val="008847E9"/>
    <w:rsid w:val="00884C6E"/>
    <w:rsid w:val="00885FC9"/>
    <w:rsid w:val="00886AD4"/>
    <w:rsid w:val="00886E06"/>
    <w:rsid w:val="008905D7"/>
    <w:rsid w:val="00891027"/>
    <w:rsid w:val="00891299"/>
    <w:rsid w:val="00892304"/>
    <w:rsid w:val="00892585"/>
    <w:rsid w:val="0089277F"/>
    <w:rsid w:val="00894688"/>
    <w:rsid w:val="0089480F"/>
    <w:rsid w:val="008949B6"/>
    <w:rsid w:val="00894EC2"/>
    <w:rsid w:val="008957FD"/>
    <w:rsid w:val="00896751"/>
    <w:rsid w:val="00896B0A"/>
    <w:rsid w:val="00896D3E"/>
    <w:rsid w:val="008970B4"/>
    <w:rsid w:val="008A0BF7"/>
    <w:rsid w:val="008A1465"/>
    <w:rsid w:val="008A18E9"/>
    <w:rsid w:val="008A21BB"/>
    <w:rsid w:val="008A2793"/>
    <w:rsid w:val="008A2FC7"/>
    <w:rsid w:val="008A3102"/>
    <w:rsid w:val="008A48B7"/>
    <w:rsid w:val="008A4F23"/>
    <w:rsid w:val="008A563F"/>
    <w:rsid w:val="008A6795"/>
    <w:rsid w:val="008A6C25"/>
    <w:rsid w:val="008A6E03"/>
    <w:rsid w:val="008B02F6"/>
    <w:rsid w:val="008B03CC"/>
    <w:rsid w:val="008B07DD"/>
    <w:rsid w:val="008B0DF0"/>
    <w:rsid w:val="008B2475"/>
    <w:rsid w:val="008B2938"/>
    <w:rsid w:val="008B316F"/>
    <w:rsid w:val="008B37B5"/>
    <w:rsid w:val="008B3E2D"/>
    <w:rsid w:val="008B421F"/>
    <w:rsid w:val="008B603A"/>
    <w:rsid w:val="008B6311"/>
    <w:rsid w:val="008B6C93"/>
    <w:rsid w:val="008C00D5"/>
    <w:rsid w:val="008C00DA"/>
    <w:rsid w:val="008C0274"/>
    <w:rsid w:val="008C041F"/>
    <w:rsid w:val="008C10F0"/>
    <w:rsid w:val="008C11B5"/>
    <w:rsid w:val="008C1273"/>
    <w:rsid w:val="008C156A"/>
    <w:rsid w:val="008C2241"/>
    <w:rsid w:val="008C3CCB"/>
    <w:rsid w:val="008C401C"/>
    <w:rsid w:val="008C4396"/>
    <w:rsid w:val="008C4DED"/>
    <w:rsid w:val="008C55BF"/>
    <w:rsid w:val="008C5604"/>
    <w:rsid w:val="008C5EA2"/>
    <w:rsid w:val="008C6577"/>
    <w:rsid w:val="008C74E1"/>
    <w:rsid w:val="008D2210"/>
    <w:rsid w:val="008D32CB"/>
    <w:rsid w:val="008D35EB"/>
    <w:rsid w:val="008D6650"/>
    <w:rsid w:val="008D66E6"/>
    <w:rsid w:val="008D6975"/>
    <w:rsid w:val="008D7B26"/>
    <w:rsid w:val="008E03DE"/>
    <w:rsid w:val="008E03F3"/>
    <w:rsid w:val="008E19A5"/>
    <w:rsid w:val="008E25DD"/>
    <w:rsid w:val="008E2F3A"/>
    <w:rsid w:val="008E30BC"/>
    <w:rsid w:val="008E3755"/>
    <w:rsid w:val="008E4180"/>
    <w:rsid w:val="008E4504"/>
    <w:rsid w:val="008E4731"/>
    <w:rsid w:val="008E4841"/>
    <w:rsid w:val="008E4D63"/>
    <w:rsid w:val="008E5254"/>
    <w:rsid w:val="008E67A9"/>
    <w:rsid w:val="008E697A"/>
    <w:rsid w:val="008F041B"/>
    <w:rsid w:val="008F067F"/>
    <w:rsid w:val="008F06D7"/>
    <w:rsid w:val="008F0BAA"/>
    <w:rsid w:val="008F0C0E"/>
    <w:rsid w:val="008F1B54"/>
    <w:rsid w:val="008F212F"/>
    <w:rsid w:val="008F2A4A"/>
    <w:rsid w:val="008F431F"/>
    <w:rsid w:val="008F4756"/>
    <w:rsid w:val="008F4D98"/>
    <w:rsid w:val="008F5143"/>
    <w:rsid w:val="008F529B"/>
    <w:rsid w:val="008F5668"/>
    <w:rsid w:val="008F67DA"/>
    <w:rsid w:val="008F6EA6"/>
    <w:rsid w:val="008F766F"/>
    <w:rsid w:val="008F7AA8"/>
    <w:rsid w:val="00900E44"/>
    <w:rsid w:val="009010CB"/>
    <w:rsid w:val="00901DD5"/>
    <w:rsid w:val="00902528"/>
    <w:rsid w:val="00903115"/>
    <w:rsid w:val="00904F46"/>
    <w:rsid w:val="0090569E"/>
    <w:rsid w:val="009056B8"/>
    <w:rsid w:val="00905AD9"/>
    <w:rsid w:val="00905B12"/>
    <w:rsid w:val="009064B4"/>
    <w:rsid w:val="00906BA7"/>
    <w:rsid w:val="00906E4C"/>
    <w:rsid w:val="00907578"/>
    <w:rsid w:val="00910064"/>
    <w:rsid w:val="0091072E"/>
    <w:rsid w:val="0091187A"/>
    <w:rsid w:val="00911A5E"/>
    <w:rsid w:val="00912B49"/>
    <w:rsid w:val="00912C05"/>
    <w:rsid w:val="00912FCF"/>
    <w:rsid w:val="00912FD1"/>
    <w:rsid w:val="00912FFB"/>
    <w:rsid w:val="00913C04"/>
    <w:rsid w:val="00913D6A"/>
    <w:rsid w:val="00913F01"/>
    <w:rsid w:val="00914BFB"/>
    <w:rsid w:val="009169E5"/>
    <w:rsid w:val="00917253"/>
    <w:rsid w:val="009202B7"/>
    <w:rsid w:val="009216A2"/>
    <w:rsid w:val="00921B5B"/>
    <w:rsid w:val="009227FC"/>
    <w:rsid w:val="009228BA"/>
    <w:rsid w:val="00922B24"/>
    <w:rsid w:val="009230F3"/>
    <w:rsid w:val="00923296"/>
    <w:rsid w:val="00926A80"/>
    <w:rsid w:val="009308C9"/>
    <w:rsid w:val="0093148C"/>
    <w:rsid w:val="00931DE8"/>
    <w:rsid w:val="0093212A"/>
    <w:rsid w:val="0093222D"/>
    <w:rsid w:val="0093342F"/>
    <w:rsid w:val="009339F0"/>
    <w:rsid w:val="0093478C"/>
    <w:rsid w:val="00934E97"/>
    <w:rsid w:val="00935894"/>
    <w:rsid w:val="00935C79"/>
    <w:rsid w:val="00936755"/>
    <w:rsid w:val="0093677E"/>
    <w:rsid w:val="00936D65"/>
    <w:rsid w:val="00936FA9"/>
    <w:rsid w:val="009404B3"/>
    <w:rsid w:val="009409E1"/>
    <w:rsid w:val="00940B4F"/>
    <w:rsid w:val="00940BD1"/>
    <w:rsid w:val="009416A4"/>
    <w:rsid w:val="00942BE3"/>
    <w:rsid w:val="00943481"/>
    <w:rsid w:val="00944DD4"/>
    <w:rsid w:val="0094553B"/>
    <w:rsid w:val="009460EF"/>
    <w:rsid w:val="009463A8"/>
    <w:rsid w:val="00946ABE"/>
    <w:rsid w:val="00946F8B"/>
    <w:rsid w:val="009470B9"/>
    <w:rsid w:val="009507D3"/>
    <w:rsid w:val="00951AA0"/>
    <w:rsid w:val="00953E0F"/>
    <w:rsid w:val="009542FF"/>
    <w:rsid w:val="009546EF"/>
    <w:rsid w:val="009547DA"/>
    <w:rsid w:val="00955173"/>
    <w:rsid w:val="00956AF7"/>
    <w:rsid w:val="00957E90"/>
    <w:rsid w:val="009603C2"/>
    <w:rsid w:val="009613AC"/>
    <w:rsid w:val="0096195B"/>
    <w:rsid w:val="00962012"/>
    <w:rsid w:val="009629EF"/>
    <w:rsid w:val="00962C9B"/>
    <w:rsid w:val="00962FF5"/>
    <w:rsid w:val="00963FAE"/>
    <w:rsid w:val="0096460C"/>
    <w:rsid w:val="00964B83"/>
    <w:rsid w:val="00965521"/>
    <w:rsid w:val="00965AE9"/>
    <w:rsid w:val="0096708E"/>
    <w:rsid w:val="00971C97"/>
    <w:rsid w:val="00971FC4"/>
    <w:rsid w:val="009733F9"/>
    <w:rsid w:val="0097494B"/>
    <w:rsid w:val="00974CAC"/>
    <w:rsid w:val="00975A73"/>
    <w:rsid w:val="00975B2F"/>
    <w:rsid w:val="009763D3"/>
    <w:rsid w:val="009763D8"/>
    <w:rsid w:val="009764F1"/>
    <w:rsid w:val="009778F6"/>
    <w:rsid w:val="00977A09"/>
    <w:rsid w:val="00980A93"/>
    <w:rsid w:val="00980CBD"/>
    <w:rsid w:val="0098141D"/>
    <w:rsid w:val="00981D71"/>
    <w:rsid w:val="00981F83"/>
    <w:rsid w:val="00982432"/>
    <w:rsid w:val="00982921"/>
    <w:rsid w:val="009830CA"/>
    <w:rsid w:val="009842CF"/>
    <w:rsid w:val="00984E74"/>
    <w:rsid w:val="00984ED2"/>
    <w:rsid w:val="009863D1"/>
    <w:rsid w:val="00986898"/>
    <w:rsid w:val="00986C43"/>
    <w:rsid w:val="00987148"/>
    <w:rsid w:val="0098758D"/>
    <w:rsid w:val="00987D2F"/>
    <w:rsid w:val="00991D93"/>
    <w:rsid w:val="009929F6"/>
    <w:rsid w:val="00992A50"/>
    <w:rsid w:val="0099371A"/>
    <w:rsid w:val="00993850"/>
    <w:rsid w:val="0099685E"/>
    <w:rsid w:val="00996D91"/>
    <w:rsid w:val="0099723D"/>
    <w:rsid w:val="0099723F"/>
    <w:rsid w:val="00997730"/>
    <w:rsid w:val="00997C27"/>
    <w:rsid w:val="00997D7B"/>
    <w:rsid w:val="009A1CFC"/>
    <w:rsid w:val="009A1D23"/>
    <w:rsid w:val="009A25E9"/>
    <w:rsid w:val="009A2A01"/>
    <w:rsid w:val="009A3163"/>
    <w:rsid w:val="009A3329"/>
    <w:rsid w:val="009A396D"/>
    <w:rsid w:val="009A40EB"/>
    <w:rsid w:val="009A429E"/>
    <w:rsid w:val="009A48ED"/>
    <w:rsid w:val="009A5EF1"/>
    <w:rsid w:val="009A5F17"/>
    <w:rsid w:val="009A63C6"/>
    <w:rsid w:val="009A6A5C"/>
    <w:rsid w:val="009A6E4E"/>
    <w:rsid w:val="009B04A0"/>
    <w:rsid w:val="009B10DF"/>
    <w:rsid w:val="009B1534"/>
    <w:rsid w:val="009B384C"/>
    <w:rsid w:val="009B3925"/>
    <w:rsid w:val="009B39C9"/>
    <w:rsid w:val="009B3E64"/>
    <w:rsid w:val="009B431B"/>
    <w:rsid w:val="009B465F"/>
    <w:rsid w:val="009B4E88"/>
    <w:rsid w:val="009B5066"/>
    <w:rsid w:val="009B6179"/>
    <w:rsid w:val="009B6235"/>
    <w:rsid w:val="009B6CE9"/>
    <w:rsid w:val="009B6FAB"/>
    <w:rsid w:val="009B771A"/>
    <w:rsid w:val="009B77C0"/>
    <w:rsid w:val="009C02E3"/>
    <w:rsid w:val="009C0AD9"/>
    <w:rsid w:val="009C1638"/>
    <w:rsid w:val="009C18C7"/>
    <w:rsid w:val="009C225B"/>
    <w:rsid w:val="009C2C58"/>
    <w:rsid w:val="009C2F59"/>
    <w:rsid w:val="009C3FCD"/>
    <w:rsid w:val="009C4C21"/>
    <w:rsid w:val="009C53DE"/>
    <w:rsid w:val="009C5421"/>
    <w:rsid w:val="009C6628"/>
    <w:rsid w:val="009C69ED"/>
    <w:rsid w:val="009C751C"/>
    <w:rsid w:val="009C79A5"/>
    <w:rsid w:val="009C7B6D"/>
    <w:rsid w:val="009D05ED"/>
    <w:rsid w:val="009D1297"/>
    <w:rsid w:val="009D163D"/>
    <w:rsid w:val="009D1D48"/>
    <w:rsid w:val="009D1E5B"/>
    <w:rsid w:val="009D1FB3"/>
    <w:rsid w:val="009D24FA"/>
    <w:rsid w:val="009D31FA"/>
    <w:rsid w:val="009D433A"/>
    <w:rsid w:val="009D680A"/>
    <w:rsid w:val="009D7381"/>
    <w:rsid w:val="009D746B"/>
    <w:rsid w:val="009E0D12"/>
    <w:rsid w:val="009E0E31"/>
    <w:rsid w:val="009E39EA"/>
    <w:rsid w:val="009E4A0C"/>
    <w:rsid w:val="009E4F02"/>
    <w:rsid w:val="009E6205"/>
    <w:rsid w:val="009E7197"/>
    <w:rsid w:val="009E71F9"/>
    <w:rsid w:val="009E7F7B"/>
    <w:rsid w:val="009F0E1D"/>
    <w:rsid w:val="009F1182"/>
    <w:rsid w:val="009F1994"/>
    <w:rsid w:val="009F1A1E"/>
    <w:rsid w:val="009F2B91"/>
    <w:rsid w:val="009F2E49"/>
    <w:rsid w:val="009F4969"/>
    <w:rsid w:val="009F4A92"/>
    <w:rsid w:val="009F4EF6"/>
    <w:rsid w:val="009F5244"/>
    <w:rsid w:val="009F53D3"/>
    <w:rsid w:val="009F54EE"/>
    <w:rsid w:val="009F55EC"/>
    <w:rsid w:val="009F5AF1"/>
    <w:rsid w:val="009F65D7"/>
    <w:rsid w:val="009F68C8"/>
    <w:rsid w:val="009F724A"/>
    <w:rsid w:val="009F7773"/>
    <w:rsid w:val="009F785C"/>
    <w:rsid w:val="009F79F9"/>
    <w:rsid w:val="009F7C27"/>
    <w:rsid w:val="009F7D01"/>
    <w:rsid w:val="00A0041B"/>
    <w:rsid w:val="00A005C6"/>
    <w:rsid w:val="00A00922"/>
    <w:rsid w:val="00A00BDB"/>
    <w:rsid w:val="00A01557"/>
    <w:rsid w:val="00A022A6"/>
    <w:rsid w:val="00A03ADA"/>
    <w:rsid w:val="00A03B15"/>
    <w:rsid w:val="00A041E9"/>
    <w:rsid w:val="00A04F68"/>
    <w:rsid w:val="00A05A60"/>
    <w:rsid w:val="00A05CDE"/>
    <w:rsid w:val="00A074B6"/>
    <w:rsid w:val="00A07836"/>
    <w:rsid w:val="00A07C28"/>
    <w:rsid w:val="00A10E6F"/>
    <w:rsid w:val="00A1178B"/>
    <w:rsid w:val="00A1235D"/>
    <w:rsid w:val="00A124E0"/>
    <w:rsid w:val="00A12971"/>
    <w:rsid w:val="00A13AE0"/>
    <w:rsid w:val="00A14754"/>
    <w:rsid w:val="00A14792"/>
    <w:rsid w:val="00A14FDE"/>
    <w:rsid w:val="00A156E6"/>
    <w:rsid w:val="00A15C78"/>
    <w:rsid w:val="00A16315"/>
    <w:rsid w:val="00A17158"/>
    <w:rsid w:val="00A179B5"/>
    <w:rsid w:val="00A224CD"/>
    <w:rsid w:val="00A23A7A"/>
    <w:rsid w:val="00A23BEC"/>
    <w:rsid w:val="00A244F7"/>
    <w:rsid w:val="00A25073"/>
    <w:rsid w:val="00A258D7"/>
    <w:rsid w:val="00A259A7"/>
    <w:rsid w:val="00A25F71"/>
    <w:rsid w:val="00A2613A"/>
    <w:rsid w:val="00A26468"/>
    <w:rsid w:val="00A2698E"/>
    <w:rsid w:val="00A27746"/>
    <w:rsid w:val="00A277CE"/>
    <w:rsid w:val="00A30585"/>
    <w:rsid w:val="00A31372"/>
    <w:rsid w:val="00A3188E"/>
    <w:rsid w:val="00A34456"/>
    <w:rsid w:val="00A35D66"/>
    <w:rsid w:val="00A36BC8"/>
    <w:rsid w:val="00A36D94"/>
    <w:rsid w:val="00A371A8"/>
    <w:rsid w:val="00A41224"/>
    <w:rsid w:val="00A42749"/>
    <w:rsid w:val="00A429C9"/>
    <w:rsid w:val="00A432B1"/>
    <w:rsid w:val="00A43342"/>
    <w:rsid w:val="00A442E6"/>
    <w:rsid w:val="00A442E9"/>
    <w:rsid w:val="00A44939"/>
    <w:rsid w:val="00A45440"/>
    <w:rsid w:val="00A462C7"/>
    <w:rsid w:val="00A4653E"/>
    <w:rsid w:val="00A46785"/>
    <w:rsid w:val="00A46904"/>
    <w:rsid w:val="00A46EE3"/>
    <w:rsid w:val="00A47F84"/>
    <w:rsid w:val="00A53FDD"/>
    <w:rsid w:val="00A54074"/>
    <w:rsid w:val="00A5427E"/>
    <w:rsid w:val="00A551FF"/>
    <w:rsid w:val="00A55A6A"/>
    <w:rsid w:val="00A563E6"/>
    <w:rsid w:val="00A5656C"/>
    <w:rsid w:val="00A6028C"/>
    <w:rsid w:val="00A60875"/>
    <w:rsid w:val="00A60AFA"/>
    <w:rsid w:val="00A61456"/>
    <w:rsid w:val="00A6202E"/>
    <w:rsid w:val="00A62D64"/>
    <w:rsid w:val="00A65050"/>
    <w:rsid w:val="00A655F9"/>
    <w:rsid w:val="00A6583E"/>
    <w:rsid w:val="00A659FA"/>
    <w:rsid w:val="00A67DA0"/>
    <w:rsid w:val="00A700CC"/>
    <w:rsid w:val="00A70F82"/>
    <w:rsid w:val="00A71FDA"/>
    <w:rsid w:val="00A73047"/>
    <w:rsid w:val="00A743E4"/>
    <w:rsid w:val="00A7474E"/>
    <w:rsid w:val="00A77AAB"/>
    <w:rsid w:val="00A77EB6"/>
    <w:rsid w:val="00A800D4"/>
    <w:rsid w:val="00A80130"/>
    <w:rsid w:val="00A8101A"/>
    <w:rsid w:val="00A822E6"/>
    <w:rsid w:val="00A832D5"/>
    <w:rsid w:val="00A83368"/>
    <w:rsid w:val="00A86693"/>
    <w:rsid w:val="00A8679E"/>
    <w:rsid w:val="00A87CAE"/>
    <w:rsid w:val="00A9047F"/>
    <w:rsid w:val="00A91271"/>
    <w:rsid w:val="00A9165F"/>
    <w:rsid w:val="00A92506"/>
    <w:rsid w:val="00A92616"/>
    <w:rsid w:val="00A93929"/>
    <w:rsid w:val="00A93B41"/>
    <w:rsid w:val="00A95BFF"/>
    <w:rsid w:val="00A95FBD"/>
    <w:rsid w:val="00A96A11"/>
    <w:rsid w:val="00A96A33"/>
    <w:rsid w:val="00A97800"/>
    <w:rsid w:val="00A97CA4"/>
    <w:rsid w:val="00AA098F"/>
    <w:rsid w:val="00AA195B"/>
    <w:rsid w:val="00AA24AA"/>
    <w:rsid w:val="00AA2509"/>
    <w:rsid w:val="00AA2763"/>
    <w:rsid w:val="00AA283C"/>
    <w:rsid w:val="00AA3085"/>
    <w:rsid w:val="00AA3499"/>
    <w:rsid w:val="00AA3D88"/>
    <w:rsid w:val="00AA47E0"/>
    <w:rsid w:val="00AA5CE2"/>
    <w:rsid w:val="00AA5EF8"/>
    <w:rsid w:val="00AA5FE3"/>
    <w:rsid w:val="00AA6130"/>
    <w:rsid w:val="00AA6A7C"/>
    <w:rsid w:val="00AB0205"/>
    <w:rsid w:val="00AB094B"/>
    <w:rsid w:val="00AB0FB8"/>
    <w:rsid w:val="00AB11A7"/>
    <w:rsid w:val="00AB11DC"/>
    <w:rsid w:val="00AB1717"/>
    <w:rsid w:val="00AB19EA"/>
    <w:rsid w:val="00AB1D68"/>
    <w:rsid w:val="00AB480D"/>
    <w:rsid w:val="00AB48CE"/>
    <w:rsid w:val="00AB4C6E"/>
    <w:rsid w:val="00AB4F55"/>
    <w:rsid w:val="00AB6354"/>
    <w:rsid w:val="00AB653B"/>
    <w:rsid w:val="00AB7A2B"/>
    <w:rsid w:val="00AC0473"/>
    <w:rsid w:val="00AC1564"/>
    <w:rsid w:val="00AC2BE9"/>
    <w:rsid w:val="00AC33BE"/>
    <w:rsid w:val="00AC5990"/>
    <w:rsid w:val="00AC72EB"/>
    <w:rsid w:val="00AC740F"/>
    <w:rsid w:val="00AC749B"/>
    <w:rsid w:val="00AC7C3B"/>
    <w:rsid w:val="00AD0ADE"/>
    <w:rsid w:val="00AD2560"/>
    <w:rsid w:val="00AD2E50"/>
    <w:rsid w:val="00AD36C1"/>
    <w:rsid w:val="00AD4231"/>
    <w:rsid w:val="00AD66A3"/>
    <w:rsid w:val="00AD6B31"/>
    <w:rsid w:val="00AE03ED"/>
    <w:rsid w:val="00AE09F1"/>
    <w:rsid w:val="00AE0B4D"/>
    <w:rsid w:val="00AE105D"/>
    <w:rsid w:val="00AE1132"/>
    <w:rsid w:val="00AE1216"/>
    <w:rsid w:val="00AE1395"/>
    <w:rsid w:val="00AE1F65"/>
    <w:rsid w:val="00AE26EB"/>
    <w:rsid w:val="00AE296B"/>
    <w:rsid w:val="00AE29DB"/>
    <w:rsid w:val="00AE3A45"/>
    <w:rsid w:val="00AE453C"/>
    <w:rsid w:val="00AE5337"/>
    <w:rsid w:val="00AE607E"/>
    <w:rsid w:val="00AE6307"/>
    <w:rsid w:val="00AE6BA9"/>
    <w:rsid w:val="00AE71E6"/>
    <w:rsid w:val="00AE72BB"/>
    <w:rsid w:val="00AE7A89"/>
    <w:rsid w:val="00AF0A79"/>
    <w:rsid w:val="00AF0C79"/>
    <w:rsid w:val="00AF0EC7"/>
    <w:rsid w:val="00AF15F0"/>
    <w:rsid w:val="00AF305C"/>
    <w:rsid w:val="00AF3480"/>
    <w:rsid w:val="00AF370B"/>
    <w:rsid w:val="00AF3A00"/>
    <w:rsid w:val="00AF4503"/>
    <w:rsid w:val="00AF4C55"/>
    <w:rsid w:val="00AF66DD"/>
    <w:rsid w:val="00AF7725"/>
    <w:rsid w:val="00AF7D8E"/>
    <w:rsid w:val="00AF7E60"/>
    <w:rsid w:val="00B0001A"/>
    <w:rsid w:val="00B00560"/>
    <w:rsid w:val="00B0169C"/>
    <w:rsid w:val="00B01DB5"/>
    <w:rsid w:val="00B02230"/>
    <w:rsid w:val="00B02B95"/>
    <w:rsid w:val="00B03EA4"/>
    <w:rsid w:val="00B05279"/>
    <w:rsid w:val="00B06710"/>
    <w:rsid w:val="00B07126"/>
    <w:rsid w:val="00B07286"/>
    <w:rsid w:val="00B078A2"/>
    <w:rsid w:val="00B101E1"/>
    <w:rsid w:val="00B104BA"/>
    <w:rsid w:val="00B11281"/>
    <w:rsid w:val="00B117DA"/>
    <w:rsid w:val="00B1254E"/>
    <w:rsid w:val="00B12B60"/>
    <w:rsid w:val="00B12E01"/>
    <w:rsid w:val="00B133DD"/>
    <w:rsid w:val="00B13462"/>
    <w:rsid w:val="00B13719"/>
    <w:rsid w:val="00B147C6"/>
    <w:rsid w:val="00B14F3E"/>
    <w:rsid w:val="00B15E23"/>
    <w:rsid w:val="00B160BC"/>
    <w:rsid w:val="00B16236"/>
    <w:rsid w:val="00B16533"/>
    <w:rsid w:val="00B16960"/>
    <w:rsid w:val="00B17271"/>
    <w:rsid w:val="00B17CB5"/>
    <w:rsid w:val="00B2128F"/>
    <w:rsid w:val="00B214B5"/>
    <w:rsid w:val="00B21D67"/>
    <w:rsid w:val="00B22339"/>
    <w:rsid w:val="00B2241B"/>
    <w:rsid w:val="00B22677"/>
    <w:rsid w:val="00B22D5E"/>
    <w:rsid w:val="00B22EBD"/>
    <w:rsid w:val="00B2339C"/>
    <w:rsid w:val="00B23569"/>
    <w:rsid w:val="00B23F30"/>
    <w:rsid w:val="00B2410C"/>
    <w:rsid w:val="00B25215"/>
    <w:rsid w:val="00B257A2"/>
    <w:rsid w:val="00B26A5C"/>
    <w:rsid w:val="00B26C09"/>
    <w:rsid w:val="00B3078D"/>
    <w:rsid w:val="00B30ED1"/>
    <w:rsid w:val="00B30EE1"/>
    <w:rsid w:val="00B31A85"/>
    <w:rsid w:val="00B32D62"/>
    <w:rsid w:val="00B32E9D"/>
    <w:rsid w:val="00B36E0F"/>
    <w:rsid w:val="00B36E19"/>
    <w:rsid w:val="00B377C9"/>
    <w:rsid w:val="00B41410"/>
    <w:rsid w:val="00B421DB"/>
    <w:rsid w:val="00B44088"/>
    <w:rsid w:val="00B45D02"/>
    <w:rsid w:val="00B45DFF"/>
    <w:rsid w:val="00B46465"/>
    <w:rsid w:val="00B466E7"/>
    <w:rsid w:val="00B4692F"/>
    <w:rsid w:val="00B472DD"/>
    <w:rsid w:val="00B506F6"/>
    <w:rsid w:val="00B51419"/>
    <w:rsid w:val="00B51807"/>
    <w:rsid w:val="00B535F7"/>
    <w:rsid w:val="00B53B62"/>
    <w:rsid w:val="00B53E64"/>
    <w:rsid w:val="00B544BF"/>
    <w:rsid w:val="00B54832"/>
    <w:rsid w:val="00B54E56"/>
    <w:rsid w:val="00B552A5"/>
    <w:rsid w:val="00B55365"/>
    <w:rsid w:val="00B566CD"/>
    <w:rsid w:val="00B56BC1"/>
    <w:rsid w:val="00B57073"/>
    <w:rsid w:val="00B570A6"/>
    <w:rsid w:val="00B60E82"/>
    <w:rsid w:val="00B61118"/>
    <w:rsid w:val="00B613E8"/>
    <w:rsid w:val="00B61549"/>
    <w:rsid w:val="00B61EE3"/>
    <w:rsid w:val="00B62052"/>
    <w:rsid w:val="00B62F89"/>
    <w:rsid w:val="00B6397F"/>
    <w:rsid w:val="00B63F95"/>
    <w:rsid w:val="00B654E7"/>
    <w:rsid w:val="00B65644"/>
    <w:rsid w:val="00B66329"/>
    <w:rsid w:val="00B66A02"/>
    <w:rsid w:val="00B66F1F"/>
    <w:rsid w:val="00B67403"/>
    <w:rsid w:val="00B67B74"/>
    <w:rsid w:val="00B70495"/>
    <w:rsid w:val="00B71E0E"/>
    <w:rsid w:val="00B72CF1"/>
    <w:rsid w:val="00B73674"/>
    <w:rsid w:val="00B73CF5"/>
    <w:rsid w:val="00B73D5F"/>
    <w:rsid w:val="00B73DE7"/>
    <w:rsid w:val="00B74B0C"/>
    <w:rsid w:val="00B7630B"/>
    <w:rsid w:val="00B77028"/>
    <w:rsid w:val="00B77A58"/>
    <w:rsid w:val="00B82201"/>
    <w:rsid w:val="00B85BDF"/>
    <w:rsid w:val="00B861E5"/>
    <w:rsid w:val="00B867BB"/>
    <w:rsid w:val="00B873ED"/>
    <w:rsid w:val="00B877C7"/>
    <w:rsid w:val="00B879CD"/>
    <w:rsid w:val="00B87DBD"/>
    <w:rsid w:val="00B9040C"/>
    <w:rsid w:val="00B90EE8"/>
    <w:rsid w:val="00B91EDC"/>
    <w:rsid w:val="00B93471"/>
    <w:rsid w:val="00B9351B"/>
    <w:rsid w:val="00B940B4"/>
    <w:rsid w:val="00B9446C"/>
    <w:rsid w:val="00B95300"/>
    <w:rsid w:val="00B962AA"/>
    <w:rsid w:val="00B96F13"/>
    <w:rsid w:val="00B979E5"/>
    <w:rsid w:val="00BA0369"/>
    <w:rsid w:val="00BA064B"/>
    <w:rsid w:val="00BA0C23"/>
    <w:rsid w:val="00BA0D4E"/>
    <w:rsid w:val="00BA160B"/>
    <w:rsid w:val="00BA19D0"/>
    <w:rsid w:val="00BA1D05"/>
    <w:rsid w:val="00BA2A42"/>
    <w:rsid w:val="00BA312E"/>
    <w:rsid w:val="00BA39E7"/>
    <w:rsid w:val="00BA429F"/>
    <w:rsid w:val="00BA4618"/>
    <w:rsid w:val="00BA5E79"/>
    <w:rsid w:val="00BA6471"/>
    <w:rsid w:val="00BA6F41"/>
    <w:rsid w:val="00BA6F4B"/>
    <w:rsid w:val="00BA6FC9"/>
    <w:rsid w:val="00BA7372"/>
    <w:rsid w:val="00BB0186"/>
    <w:rsid w:val="00BB1661"/>
    <w:rsid w:val="00BB2F66"/>
    <w:rsid w:val="00BB3C45"/>
    <w:rsid w:val="00BB4611"/>
    <w:rsid w:val="00BB5D4D"/>
    <w:rsid w:val="00BC049D"/>
    <w:rsid w:val="00BC0957"/>
    <w:rsid w:val="00BC1AE9"/>
    <w:rsid w:val="00BC1C88"/>
    <w:rsid w:val="00BC1CEE"/>
    <w:rsid w:val="00BC3ACE"/>
    <w:rsid w:val="00BC3B82"/>
    <w:rsid w:val="00BC3D61"/>
    <w:rsid w:val="00BC42B5"/>
    <w:rsid w:val="00BC4A2E"/>
    <w:rsid w:val="00BC4F79"/>
    <w:rsid w:val="00BC5F9E"/>
    <w:rsid w:val="00BC5FFA"/>
    <w:rsid w:val="00BC6DED"/>
    <w:rsid w:val="00BC7145"/>
    <w:rsid w:val="00BD132E"/>
    <w:rsid w:val="00BD1B05"/>
    <w:rsid w:val="00BD253D"/>
    <w:rsid w:val="00BD31D1"/>
    <w:rsid w:val="00BD415D"/>
    <w:rsid w:val="00BD4A4F"/>
    <w:rsid w:val="00BD4A94"/>
    <w:rsid w:val="00BD56AE"/>
    <w:rsid w:val="00BD628C"/>
    <w:rsid w:val="00BD62EF"/>
    <w:rsid w:val="00BD6B59"/>
    <w:rsid w:val="00BD71C8"/>
    <w:rsid w:val="00BD761D"/>
    <w:rsid w:val="00BD7894"/>
    <w:rsid w:val="00BD78D9"/>
    <w:rsid w:val="00BD7B20"/>
    <w:rsid w:val="00BE0A43"/>
    <w:rsid w:val="00BE1507"/>
    <w:rsid w:val="00BE216D"/>
    <w:rsid w:val="00BE25E9"/>
    <w:rsid w:val="00BE30DE"/>
    <w:rsid w:val="00BE33A3"/>
    <w:rsid w:val="00BE4D27"/>
    <w:rsid w:val="00BE5D8B"/>
    <w:rsid w:val="00BE5F16"/>
    <w:rsid w:val="00BE6C9F"/>
    <w:rsid w:val="00BE71CD"/>
    <w:rsid w:val="00BE7744"/>
    <w:rsid w:val="00BF1095"/>
    <w:rsid w:val="00BF1873"/>
    <w:rsid w:val="00BF1C85"/>
    <w:rsid w:val="00BF1FF2"/>
    <w:rsid w:val="00BF2FBA"/>
    <w:rsid w:val="00BF32F2"/>
    <w:rsid w:val="00BF3379"/>
    <w:rsid w:val="00BF3DEF"/>
    <w:rsid w:val="00BF42FF"/>
    <w:rsid w:val="00BF6D50"/>
    <w:rsid w:val="00BF6D77"/>
    <w:rsid w:val="00BF7C5B"/>
    <w:rsid w:val="00C00A43"/>
    <w:rsid w:val="00C0189F"/>
    <w:rsid w:val="00C01CB0"/>
    <w:rsid w:val="00C01EF9"/>
    <w:rsid w:val="00C02498"/>
    <w:rsid w:val="00C0395C"/>
    <w:rsid w:val="00C04496"/>
    <w:rsid w:val="00C04DA2"/>
    <w:rsid w:val="00C06508"/>
    <w:rsid w:val="00C074C1"/>
    <w:rsid w:val="00C100C3"/>
    <w:rsid w:val="00C10DB5"/>
    <w:rsid w:val="00C11222"/>
    <w:rsid w:val="00C11866"/>
    <w:rsid w:val="00C12ECC"/>
    <w:rsid w:val="00C133ED"/>
    <w:rsid w:val="00C141EC"/>
    <w:rsid w:val="00C14685"/>
    <w:rsid w:val="00C146C5"/>
    <w:rsid w:val="00C20243"/>
    <w:rsid w:val="00C20EB9"/>
    <w:rsid w:val="00C228CC"/>
    <w:rsid w:val="00C24C4D"/>
    <w:rsid w:val="00C2566A"/>
    <w:rsid w:val="00C26181"/>
    <w:rsid w:val="00C30685"/>
    <w:rsid w:val="00C313F7"/>
    <w:rsid w:val="00C317AD"/>
    <w:rsid w:val="00C32253"/>
    <w:rsid w:val="00C3280E"/>
    <w:rsid w:val="00C32AD1"/>
    <w:rsid w:val="00C330D8"/>
    <w:rsid w:val="00C34C2F"/>
    <w:rsid w:val="00C35856"/>
    <w:rsid w:val="00C35AE5"/>
    <w:rsid w:val="00C35DD7"/>
    <w:rsid w:val="00C36232"/>
    <w:rsid w:val="00C36AB9"/>
    <w:rsid w:val="00C377AF"/>
    <w:rsid w:val="00C37996"/>
    <w:rsid w:val="00C37EFC"/>
    <w:rsid w:val="00C408B4"/>
    <w:rsid w:val="00C40F2C"/>
    <w:rsid w:val="00C411B0"/>
    <w:rsid w:val="00C41523"/>
    <w:rsid w:val="00C4238B"/>
    <w:rsid w:val="00C43075"/>
    <w:rsid w:val="00C436B5"/>
    <w:rsid w:val="00C43BE0"/>
    <w:rsid w:val="00C44067"/>
    <w:rsid w:val="00C45896"/>
    <w:rsid w:val="00C4617A"/>
    <w:rsid w:val="00C5043A"/>
    <w:rsid w:val="00C525C1"/>
    <w:rsid w:val="00C52F1C"/>
    <w:rsid w:val="00C56A2E"/>
    <w:rsid w:val="00C56AEC"/>
    <w:rsid w:val="00C57886"/>
    <w:rsid w:val="00C57ABF"/>
    <w:rsid w:val="00C57AE5"/>
    <w:rsid w:val="00C57D69"/>
    <w:rsid w:val="00C60B68"/>
    <w:rsid w:val="00C61110"/>
    <w:rsid w:val="00C6138C"/>
    <w:rsid w:val="00C61F09"/>
    <w:rsid w:val="00C64180"/>
    <w:rsid w:val="00C65F4B"/>
    <w:rsid w:val="00C7230D"/>
    <w:rsid w:val="00C72A44"/>
    <w:rsid w:val="00C72CB1"/>
    <w:rsid w:val="00C756C3"/>
    <w:rsid w:val="00C75744"/>
    <w:rsid w:val="00C758B7"/>
    <w:rsid w:val="00C75C07"/>
    <w:rsid w:val="00C76098"/>
    <w:rsid w:val="00C762E6"/>
    <w:rsid w:val="00C800E3"/>
    <w:rsid w:val="00C81F8C"/>
    <w:rsid w:val="00C828BD"/>
    <w:rsid w:val="00C83820"/>
    <w:rsid w:val="00C838DC"/>
    <w:rsid w:val="00C83EDB"/>
    <w:rsid w:val="00C8440B"/>
    <w:rsid w:val="00C84704"/>
    <w:rsid w:val="00C85056"/>
    <w:rsid w:val="00C8506D"/>
    <w:rsid w:val="00C85425"/>
    <w:rsid w:val="00C855F8"/>
    <w:rsid w:val="00C85D39"/>
    <w:rsid w:val="00C9049A"/>
    <w:rsid w:val="00C913FF"/>
    <w:rsid w:val="00C91574"/>
    <w:rsid w:val="00C9172A"/>
    <w:rsid w:val="00C92706"/>
    <w:rsid w:val="00C927F1"/>
    <w:rsid w:val="00C93388"/>
    <w:rsid w:val="00C93A22"/>
    <w:rsid w:val="00C94895"/>
    <w:rsid w:val="00C96363"/>
    <w:rsid w:val="00C9659B"/>
    <w:rsid w:val="00C97544"/>
    <w:rsid w:val="00C975CB"/>
    <w:rsid w:val="00C9772B"/>
    <w:rsid w:val="00CA0759"/>
    <w:rsid w:val="00CA16B1"/>
    <w:rsid w:val="00CA20B4"/>
    <w:rsid w:val="00CA238C"/>
    <w:rsid w:val="00CA32D0"/>
    <w:rsid w:val="00CA368E"/>
    <w:rsid w:val="00CA3A3C"/>
    <w:rsid w:val="00CA3AF6"/>
    <w:rsid w:val="00CA43EB"/>
    <w:rsid w:val="00CA555E"/>
    <w:rsid w:val="00CA64C4"/>
    <w:rsid w:val="00CA7EDC"/>
    <w:rsid w:val="00CB004F"/>
    <w:rsid w:val="00CB09A9"/>
    <w:rsid w:val="00CB0D3B"/>
    <w:rsid w:val="00CB1044"/>
    <w:rsid w:val="00CB11CA"/>
    <w:rsid w:val="00CB14EA"/>
    <w:rsid w:val="00CB2108"/>
    <w:rsid w:val="00CB43D8"/>
    <w:rsid w:val="00CB4443"/>
    <w:rsid w:val="00CB6B46"/>
    <w:rsid w:val="00CB781F"/>
    <w:rsid w:val="00CC038A"/>
    <w:rsid w:val="00CC0C98"/>
    <w:rsid w:val="00CC0D75"/>
    <w:rsid w:val="00CC121E"/>
    <w:rsid w:val="00CC222C"/>
    <w:rsid w:val="00CC28BC"/>
    <w:rsid w:val="00CC3021"/>
    <w:rsid w:val="00CC30DF"/>
    <w:rsid w:val="00CC38D4"/>
    <w:rsid w:val="00CC392F"/>
    <w:rsid w:val="00CC3BBD"/>
    <w:rsid w:val="00CC605A"/>
    <w:rsid w:val="00CC74C2"/>
    <w:rsid w:val="00CC7F4E"/>
    <w:rsid w:val="00CD0044"/>
    <w:rsid w:val="00CD121B"/>
    <w:rsid w:val="00CD1B28"/>
    <w:rsid w:val="00CD43EC"/>
    <w:rsid w:val="00CD4923"/>
    <w:rsid w:val="00CD4E49"/>
    <w:rsid w:val="00CD4F05"/>
    <w:rsid w:val="00CD51C6"/>
    <w:rsid w:val="00CD62A0"/>
    <w:rsid w:val="00CD6545"/>
    <w:rsid w:val="00CD6871"/>
    <w:rsid w:val="00CD7A21"/>
    <w:rsid w:val="00CD7BD4"/>
    <w:rsid w:val="00CD7F40"/>
    <w:rsid w:val="00CE0471"/>
    <w:rsid w:val="00CE0607"/>
    <w:rsid w:val="00CE0C2F"/>
    <w:rsid w:val="00CE1498"/>
    <w:rsid w:val="00CE356B"/>
    <w:rsid w:val="00CE4371"/>
    <w:rsid w:val="00CE459D"/>
    <w:rsid w:val="00CE468F"/>
    <w:rsid w:val="00CE4A76"/>
    <w:rsid w:val="00CE5BA8"/>
    <w:rsid w:val="00CE63BF"/>
    <w:rsid w:val="00CE67D8"/>
    <w:rsid w:val="00CE69E7"/>
    <w:rsid w:val="00CE6DFC"/>
    <w:rsid w:val="00CE743E"/>
    <w:rsid w:val="00CE7503"/>
    <w:rsid w:val="00CE78A5"/>
    <w:rsid w:val="00CF03F2"/>
    <w:rsid w:val="00CF14E3"/>
    <w:rsid w:val="00CF1CE9"/>
    <w:rsid w:val="00CF1E1E"/>
    <w:rsid w:val="00CF2B98"/>
    <w:rsid w:val="00CF31A8"/>
    <w:rsid w:val="00CF421F"/>
    <w:rsid w:val="00CF592E"/>
    <w:rsid w:val="00CF5C69"/>
    <w:rsid w:val="00CF6369"/>
    <w:rsid w:val="00CF7068"/>
    <w:rsid w:val="00CF72FA"/>
    <w:rsid w:val="00CF73D1"/>
    <w:rsid w:val="00CF7580"/>
    <w:rsid w:val="00D0036A"/>
    <w:rsid w:val="00D00664"/>
    <w:rsid w:val="00D00747"/>
    <w:rsid w:val="00D009EE"/>
    <w:rsid w:val="00D00D93"/>
    <w:rsid w:val="00D011A5"/>
    <w:rsid w:val="00D01499"/>
    <w:rsid w:val="00D02C1B"/>
    <w:rsid w:val="00D03A60"/>
    <w:rsid w:val="00D042C7"/>
    <w:rsid w:val="00D042F5"/>
    <w:rsid w:val="00D047AE"/>
    <w:rsid w:val="00D04E96"/>
    <w:rsid w:val="00D068FB"/>
    <w:rsid w:val="00D06ECC"/>
    <w:rsid w:val="00D07668"/>
    <w:rsid w:val="00D11913"/>
    <w:rsid w:val="00D123AD"/>
    <w:rsid w:val="00D1309F"/>
    <w:rsid w:val="00D13983"/>
    <w:rsid w:val="00D13AA5"/>
    <w:rsid w:val="00D149E6"/>
    <w:rsid w:val="00D157F6"/>
    <w:rsid w:val="00D16A78"/>
    <w:rsid w:val="00D16F25"/>
    <w:rsid w:val="00D171E2"/>
    <w:rsid w:val="00D176F6"/>
    <w:rsid w:val="00D20241"/>
    <w:rsid w:val="00D211BC"/>
    <w:rsid w:val="00D21299"/>
    <w:rsid w:val="00D2168A"/>
    <w:rsid w:val="00D216F1"/>
    <w:rsid w:val="00D221B1"/>
    <w:rsid w:val="00D23413"/>
    <w:rsid w:val="00D241CA"/>
    <w:rsid w:val="00D2466C"/>
    <w:rsid w:val="00D268DF"/>
    <w:rsid w:val="00D273C2"/>
    <w:rsid w:val="00D30390"/>
    <w:rsid w:val="00D31D37"/>
    <w:rsid w:val="00D335C1"/>
    <w:rsid w:val="00D33764"/>
    <w:rsid w:val="00D349FB"/>
    <w:rsid w:val="00D35110"/>
    <w:rsid w:val="00D40C97"/>
    <w:rsid w:val="00D43C05"/>
    <w:rsid w:val="00D45666"/>
    <w:rsid w:val="00D456FF"/>
    <w:rsid w:val="00D45E54"/>
    <w:rsid w:val="00D4611D"/>
    <w:rsid w:val="00D47ADF"/>
    <w:rsid w:val="00D5029C"/>
    <w:rsid w:val="00D5113F"/>
    <w:rsid w:val="00D514FF"/>
    <w:rsid w:val="00D516ED"/>
    <w:rsid w:val="00D51773"/>
    <w:rsid w:val="00D517E7"/>
    <w:rsid w:val="00D52117"/>
    <w:rsid w:val="00D52787"/>
    <w:rsid w:val="00D5487C"/>
    <w:rsid w:val="00D55A90"/>
    <w:rsid w:val="00D567D2"/>
    <w:rsid w:val="00D571B8"/>
    <w:rsid w:val="00D57249"/>
    <w:rsid w:val="00D575DE"/>
    <w:rsid w:val="00D57F1D"/>
    <w:rsid w:val="00D57F96"/>
    <w:rsid w:val="00D603B9"/>
    <w:rsid w:val="00D60776"/>
    <w:rsid w:val="00D60F74"/>
    <w:rsid w:val="00D6139F"/>
    <w:rsid w:val="00D6289E"/>
    <w:rsid w:val="00D646F2"/>
    <w:rsid w:val="00D647B0"/>
    <w:rsid w:val="00D64C9A"/>
    <w:rsid w:val="00D665D6"/>
    <w:rsid w:val="00D715DE"/>
    <w:rsid w:val="00D719DA"/>
    <w:rsid w:val="00D72655"/>
    <w:rsid w:val="00D728B8"/>
    <w:rsid w:val="00D72D67"/>
    <w:rsid w:val="00D734E5"/>
    <w:rsid w:val="00D73BFE"/>
    <w:rsid w:val="00D74087"/>
    <w:rsid w:val="00D80BAF"/>
    <w:rsid w:val="00D81050"/>
    <w:rsid w:val="00D817A2"/>
    <w:rsid w:val="00D81D1F"/>
    <w:rsid w:val="00D83008"/>
    <w:rsid w:val="00D83B18"/>
    <w:rsid w:val="00D8444A"/>
    <w:rsid w:val="00D84498"/>
    <w:rsid w:val="00D84A6B"/>
    <w:rsid w:val="00D85350"/>
    <w:rsid w:val="00D876AB"/>
    <w:rsid w:val="00D91C14"/>
    <w:rsid w:val="00D924B4"/>
    <w:rsid w:val="00D93836"/>
    <w:rsid w:val="00D94FC3"/>
    <w:rsid w:val="00D9530C"/>
    <w:rsid w:val="00D9703F"/>
    <w:rsid w:val="00D978BA"/>
    <w:rsid w:val="00DA0086"/>
    <w:rsid w:val="00DA05AD"/>
    <w:rsid w:val="00DA09D5"/>
    <w:rsid w:val="00DA1022"/>
    <w:rsid w:val="00DA1DF0"/>
    <w:rsid w:val="00DA20BB"/>
    <w:rsid w:val="00DA22CD"/>
    <w:rsid w:val="00DA2485"/>
    <w:rsid w:val="00DA4FEC"/>
    <w:rsid w:val="00DA6623"/>
    <w:rsid w:val="00DA7581"/>
    <w:rsid w:val="00DB0889"/>
    <w:rsid w:val="00DB16F6"/>
    <w:rsid w:val="00DB1E7D"/>
    <w:rsid w:val="00DB2139"/>
    <w:rsid w:val="00DB4B79"/>
    <w:rsid w:val="00DB5AB4"/>
    <w:rsid w:val="00DB7A6C"/>
    <w:rsid w:val="00DC045F"/>
    <w:rsid w:val="00DC0A46"/>
    <w:rsid w:val="00DC1B37"/>
    <w:rsid w:val="00DC2754"/>
    <w:rsid w:val="00DC28D6"/>
    <w:rsid w:val="00DC28F3"/>
    <w:rsid w:val="00DC4EE9"/>
    <w:rsid w:val="00DC6D4F"/>
    <w:rsid w:val="00DC7585"/>
    <w:rsid w:val="00DD0CA0"/>
    <w:rsid w:val="00DD1030"/>
    <w:rsid w:val="00DD15DA"/>
    <w:rsid w:val="00DD1658"/>
    <w:rsid w:val="00DD2433"/>
    <w:rsid w:val="00DD275F"/>
    <w:rsid w:val="00DD2FDB"/>
    <w:rsid w:val="00DD3874"/>
    <w:rsid w:val="00DD3A09"/>
    <w:rsid w:val="00DD40F1"/>
    <w:rsid w:val="00DD5C96"/>
    <w:rsid w:val="00DD70BB"/>
    <w:rsid w:val="00DD71BE"/>
    <w:rsid w:val="00DD7F37"/>
    <w:rsid w:val="00DE03B5"/>
    <w:rsid w:val="00DE099D"/>
    <w:rsid w:val="00DE164D"/>
    <w:rsid w:val="00DE1697"/>
    <w:rsid w:val="00DE24C7"/>
    <w:rsid w:val="00DE3100"/>
    <w:rsid w:val="00DE3645"/>
    <w:rsid w:val="00DE3E06"/>
    <w:rsid w:val="00DE4AC0"/>
    <w:rsid w:val="00DE4B89"/>
    <w:rsid w:val="00DE5250"/>
    <w:rsid w:val="00DE592E"/>
    <w:rsid w:val="00DE62B8"/>
    <w:rsid w:val="00DE653F"/>
    <w:rsid w:val="00DE7B3A"/>
    <w:rsid w:val="00DF0199"/>
    <w:rsid w:val="00DF0234"/>
    <w:rsid w:val="00DF108E"/>
    <w:rsid w:val="00DF12E8"/>
    <w:rsid w:val="00DF130B"/>
    <w:rsid w:val="00DF1728"/>
    <w:rsid w:val="00DF2095"/>
    <w:rsid w:val="00DF2C9A"/>
    <w:rsid w:val="00DF2FE5"/>
    <w:rsid w:val="00DF32D6"/>
    <w:rsid w:val="00DF350C"/>
    <w:rsid w:val="00DF41BC"/>
    <w:rsid w:val="00DF527A"/>
    <w:rsid w:val="00DF5B9E"/>
    <w:rsid w:val="00DF5E4E"/>
    <w:rsid w:val="00DF62DA"/>
    <w:rsid w:val="00DF65E4"/>
    <w:rsid w:val="00DF6B02"/>
    <w:rsid w:val="00E009D0"/>
    <w:rsid w:val="00E00D8D"/>
    <w:rsid w:val="00E0168C"/>
    <w:rsid w:val="00E01825"/>
    <w:rsid w:val="00E01D58"/>
    <w:rsid w:val="00E01E2D"/>
    <w:rsid w:val="00E01FAD"/>
    <w:rsid w:val="00E0315B"/>
    <w:rsid w:val="00E03600"/>
    <w:rsid w:val="00E036BB"/>
    <w:rsid w:val="00E03C15"/>
    <w:rsid w:val="00E058C7"/>
    <w:rsid w:val="00E061F1"/>
    <w:rsid w:val="00E065BB"/>
    <w:rsid w:val="00E07007"/>
    <w:rsid w:val="00E070B9"/>
    <w:rsid w:val="00E109F5"/>
    <w:rsid w:val="00E11CEA"/>
    <w:rsid w:val="00E11F2A"/>
    <w:rsid w:val="00E121C3"/>
    <w:rsid w:val="00E1244A"/>
    <w:rsid w:val="00E12863"/>
    <w:rsid w:val="00E12A81"/>
    <w:rsid w:val="00E12A9E"/>
    <w:rsid w:val="00E136F5"/>
    <w:rsid w:val="00E14026"/>
    <w:rsid w:val="00E14495"/>
    <w:rsid w:val="00E14B43"/>
    <w:rsid w:val="00E16D65"/>
    <w:rsid w:val="00E1717E"/>
    <w:rsid w:val="00E218C5"/>
    <w:rsid w:val="00E22591"/>
    <w:rsid w:val="00E230AB"/>
    <w:rsid w:val="00E23AF0"/>
    <w:rsid w:val="00E23BD1"/>
    <w:rsid w:val="00E244AE"/>
    <w:rsid w:val="00E24997"/>
    <w:rsid w:val="00E24B33"/>
    <w:rsid w:val="00E25F5E"/>
    <w:rsid w:val="00E260F1"/>
    <w:rsid w:val="00E2618B"/>
    <w:rsid w:val="00E2633E"/>
    <w:rsid w:val="00E265FE"/>
    <w:rsid w:val="00E26B54"/>
    <w:rsid w:val="00E26CF1"/>
    <w:rsid w:val="00E26F56"/>
    <w:rsid w:val="00E2712B"/>
    <w:rsid w:val="00E2744D"/>
    <w:rsid w:val="00E301C2"/>
    <w:rsid w:val="00E30513"/>
    <w:rsid w:val="00E312D0"/>
    <w:rsid w:val="00E318E8"/>
    <w:rsid w:val="00E31C3D"/>
    <w:rsid w:val="00E321A3"/>
    <w:rsid w:val="00E32CBA"/>
    <w:rsid w:val="00E3385A"/>
    <w:rsid w:val="00E35A7D"/>
    <w:rsid w:val="00E367D3"/>
    <w:rsid w:val="00E3692E"/>
    <w:rsid w:val="00E374D7"/>
    <w:rsid w:val="00E40049"/>
    <w:rsid w:val="00E41459"/>
    <w:rsid w:val="00E41E93"/>
    <w:rsid w:val="00E41F94"/>
    <w:rsid w:val="00E4243D"/>
    <w:rsid w:val="00E4267A"/>
    <w:rsid w:val="00E42733"/>
    <w:rsid w:val="00E4305E"/>
    <w:rsid w:val="00E43901"/>
    <w:rsid w:val="00E445B0"/>
    <w:rsid w:val="00E44C99"/>
    <w:rsid w:val="00E44FE4"/>
    <w:rsid w:val="00E453E5"/>
    <w:rsid w:val="00E46634"/>
    <w:rsid w:val="00E46714"/>
    <w:rsid w:val="00E46B89"/>
    <w:rsid w:val="00E476E5"/>
    <w:rsid w:val="00E47887"/>
    <w:rsid w:val="00E51688"/>
    <w:rsid w:val="00E51BCE"/>
    <w:rsid w:val="00E51CB8"/>
    <w:rsid w:val="00E51CF4"/>
    <w:rsid w:val="00E5251D"/>
    <w:rsid w:val="00E526F1"/>
    <w:rsid w:val="00E52B93"/>
    <w:rsid w:val="00E531AA"/>
    <w:rsid w:val="00E535BD"/>
    <w:rsid w:val="00E548B3"/>
    <w:rsid w:val="00E548DF"/>
    <w:rsid w:val="00E5495A"/>
    <w:rsid w:val="00E562B2"/>
    <w:rsid w:val="00E56521"/>
    <w:rsid w:val="00E568AE"/>
    <w:rsid w:val="00E568DB"/>
    <w:rsid w:val="00E5691D"/>
    <w:rsid w:val="00E56E82"/>
    <w:rsid w:val="00E5712A"/>
    <w:rsid w:val="00E5790E"/>
    <w:rsid w:val="00E5793B"/>
    <w:rsid w:val="00E579DF"/>
    <w:rsid w:val="00E61405"/>
    <w:rsid w:val="00E62373"/>
    <w:rsid w:val="00E62C16"/>
    <w:rsid w:val="00E63B27"/>
    <w:rsid w:val="00E64E3F"/>
    <w:rsid w:val="00E662D6"/>
    <w:rsid w:val="00E66353"/>
    <w:rsid w:val="00E66AAC"/>
    <w:rsid w:val="00E66F98"/>
    <w:rsid w:val="00E6703B"/>
    <w:rsid w:val="00E67605"/>
    <w:rsid w:val="00E67FC2"/>
    <w:rsid w:val="00E67FD7"/>
    <w:rsid w:val="00E709BC"/>
    <w:rsid w:val="00E719A1"/>
    <w:rsid w:val="00E7228D"/>
    <w:rsid w:val="00E72F74"/>
    <w:rsid w:val="00E753F1"/>
    <w:rsid w:val="00E754E0"/>
    <w:rsid w:val="00E75626"/>
    <w:rsid w:val="00E7601F"/>
    <w:rsid w:val="00E76663"/>
    <w:rsid w:val="00E775CA"/>
    <w:rsid w:val="00E80095"/>
    <w:rsid w:val="00E8030E"/>
    <w:rsid w:val="00E8099F"/>
    <w:rsid w:val="00E80CF5"/>
    <w:rsid w:val="00E80DBE"/>
    <w:rsid w:val="00E8123A"/>
    <w:rsid w:val="00E82D2B"/>
    <w:rsid w:val="00E8337A"/>
    <w:rsid w:val="00E839FB"/>
    <w:rsid w:val="00E83DDE"/>
    <w:rsid w:val="00E84228"/>
    <w:rsid w:val="00E84A82"/>
    <w:rsid w:val="00E866F0"/>
    <w:rsid w:val="00E879CF"/>
    <w:rsid w:val="00E87E40"/>
    <w:rsid w:val="00E91094"/>
    <w:rsid w:val="00E915DA"/>
    <w:rsid w:val="00E916F0"/>
    <w:rsid w:val="00E92498"/>
    <w:rsid w:val="00E9336A"/>
    <w:rsid w:val="00E93C85"/>
    <w:rsid w:val="00E945B6"/>
    <w:rsid w:val="00E94ADF"/>
    <w:rsid w:val="00E94D29"/>
    <w:rsid w:val="00E953CA"/>
    <w:rsid w:val="00E9660C"/>
    <w:rsid w:val="00E96E54"/>
    <w:rsid w:val="00E96F40"/>
    <w:rsid w:val="00E97DA6"/>
    <w:rsid w:val="00EA103C"/>
    <w:rsid w:val="00EA12BC"/>
    <w:rsid w:val="00EA1680"/>
    <w:rsid w:val="00EA1EC2"/>
    <w:rsid w:val="00EA36C2"/>
    <w:rsid w:val="00EA3D09"/>
    <w:rsid w:val="00EA439F"/>
    <w:rsid w:val="00EA4C16"/>
    <w:rsid w:val="00EA50D4"/>
    <w:rsid w:val="00EA798E"/>
    <w:rsid w:val="00EA7B8E"/>
    <w:rsid w:val="00EA7EB6"/>
    <w:rsid w:val="00EA7ED7"/>
    <w:rsid w:val="00EB0B8C"/>
    <w:rsid w:val="00EB1FAF"/>
    <w:rsid w:val="00EB205B"/>
    <w:rsid w:val="00EB2BB7"/>
    <w:rsid w:val="00EB2BBB"/>
    <w:rsid w:val="00EB4797"/>
    <w:rsid w:val="00EB4BC6"/>
    <w:rsid w:val="00EB4C03"/>
    <w:rsid w:val="00EB590B"/>
    <w:rsid w:val="00EB6512"/>
    <w:rsid w:val="00EB673E"/>
    <w:rsid w:val="00EB69D0"/>
    <w:rsid w:val="00EB7180"/>
    <w:rsid w:val="00EB71F2"/>
    <w:rsid w:val="00EC0CE0"/>
    <w:rsid w:val="00EC1286"/>
    <w:rsid w:val="00EC154D"/>
    <w:rsid w:val="00EC21AF"/>
    <w:rsid w:val="00EC2B99"/>
    <w:rsid w:val="00EC379C"/>
    <w:rsid w:val="00EC505A"/>
    <w:rsid w:val="00EC609E"/>
    <w:rsid w:val="00EC6F32"/>
    <w:rsid w:val="00ED0456"/>
    <w:rsid w:val="00ED07DD"/>
    <w:rsid w:val="00ED085C"/>
    <w:rsid w:val="00ED1558"/>
    <w:rsid w:val="00ED1B62"/>
    <w:rsid w:val="00ED1BAE"/>
    <w:rsid w:val="00ED1D48"/>
    <w:rsid w:val="00ED252C"/>
    <w:rsid w:val="00ED27A3"/>
    <w:rsid w:val="00ED3631"/>
    <w:rsid w:val="00ED4935"/>
    <w:rsid w:val="00ED5467"/>
    <w:rsid w:val="00ED5E97"/>
    <w:rsid w:val="00ED6190"/>
    <w:rsid w:val="00ED7ABD"/>
    <w:rsid w:val="00ED7CD0"/>
    <w:rsid w:val="00EE074D"/>
    <w:rsid w:val="00EE0876"/>
    <w:rsid w:val="00EE0B65"/>
    <w:rsid w:val="00EE1AF4"/>
    <w:rsid w:val="00EE1D06"/>
    <w:rsid w:val="00EE1D4D"/>
    <w:rsid w:val="00EE2C02"/>
    <w:rsid w:val="00EE2FAC"/>
    <w:rsid w:val="00EE374C"/>
    <w:rsid w:val="00EE5438"/>
    <w:rsid w:val="00EE6F28"/>
    <w:rsid w:val="00EE7056"/>
    <w:rsid w:val="00EE7261"/>
    <w:rsid w:val="00EE7385"/>
    <w:rsid w:val="00EE7A2B"/>
    <w:rsid w:val="00EE7BB8"/>
    <w:rsid w:val="00EE7BBE"/>
    <w:rsid w:val="00EE7C32"/>
    <w:rsid w:val="00EE7DF8"/>
    <w:rsid w:val="00EF0381"/>
    <w:rsid w:val="00EF1288"/>
    <w:rsid w:val="00EF21D6"/>
    <w:rsid w:val="00EF235C"/>
    <w:rsid w:val="00EF2625"/>
    <w:rsid w:val="00EF32A4"/>
    <w:rsid w:val="00EF3A2B"/>
    <w:rsid w:val="00EF4313"/>
    <w:rsid w:val="00EF5171"/>
    <w:rsid w:val="00EF6379"/>
    <w:rsid w:val="00EF6401"/>
    <w:rsid w:val="00EF6D68"/>
    <w:rsid w:val="00EF765C"/>
    <w:rsid w:val="00F00241"/>
    <w:rsid w:val="00F0096A"/>
    <w:rsid w:val="00F00F0E"/>
    <w:rsid w:val="00F010B5"/>
    <w:rsid w:val="00F037A0"/>
    <w:rsid w:val="00F04194"/>
    <w:rsid w:val="00F04916"/>
    <w:rsid w:val="00F05016"/>
    <w:rsid w:val="00F055D0"/>
    <w:rsid w:val="00F05D27"/>
    <w:rsid w:val="00F0670F"/>
    <w:rsid w:val="00F07A77"/>
    <w:rsid w:val="00F10F2D"/>
    <w:rsid w:val="00F1188F"/>
    <w:rsid w:val="00F1310F"/>
    <w:rsid w:val="00F13459"/>
    <w:rsid w:val="00F13D86"/>
    <w:rsid w:val="00F148DF"/>
    <w:rsid w:val="00F14EA7"/>
    <w:rsid w:val="00F15D46"/>
    <w:rsid w:val="00F165AC"/>
    <w:rsid w:val="00F16AD5"/>
    <w:rsid w:val="00F171E6"/>
    <w:rsid w:val="00F17740"/>
    <w:rsid w:val="00F1799F"/>
    <w:rsid w:val="00F202CB"/>
    <w:rsid w:val="00F20A77"/>
    <w:rsid w:val="00F2366F"/>
    <w:rsid w:val="00F23B58"/>
    <w:rsid w:val="00F24487"/>
    <w:rsid w:val="00F249CF"/>
    <w:rsid w:val="00F25BA0"/>
    <w:rsid w:val="00F25DB1"/>
    <w:rsid w:val="00F26F62"/>
    <w:rsid w:val="00F2786A"/>
    <w:rsid w:val="00F27899"/>
    <w:rsid w:val="00F304ED"/>
    <w:rsid w:val="00F318F6"/>
    <w:rsid w:val="00F32173"/>
    <w:rsid w:val="00F332EF"/>
    <w:rsid w:val="00F36AE2"/>
    <w:rsid w:val="00F410AE"/>
    <w:rsid w:val="00F43290"/>
    <w:rsid w:val="00F435F4"/>
    <w:rsid w:val="00F444FC"/>
    <w:rsid w:val="00F44603"/>
    <w:rsid w:val="00F44903"/>
    <w:rsid w:val="00F44A45"/>
    <w:rsid w:val="00F4530F"/>
    <w:rsid w:val="00F45D75"/>
    <w:rsid w:val="00F45E56"/>
    <w:rsid w:val="00F4606E"/>
    <w:rsid w:val="00F47084"/>
    <w:rsid w:val="00F47C2C"/>
    <w:rsid w:val="00F50F69"/>
    <w:rsid w:val="00F52628"/>
    <w:rsid w:val="00F52ED1"/>
    <w:rsid w:val="00F53243"/>
    <w:rsid w:val="00F536DF"/>
    <w:rsid w:val="00F545AA"/>
    <w:rsid w:val="00F55C4B"/>
    <w:rsid w:val="00F5616F"/>
    <w:rsid w:val="00F57065"/>
    <w:rsid w:val="00F57AA1"/>
    <w:rsid w:val="00F616C6"/>
    <w:rsid w:val="00F61E47"/>
    <w:rsid w:val="00F62401"/>
    <w:rsid w:val="00F62AD4"/>
    <w:rsid w:val="00F63CC9"/>
    <w:rsid w:val="00F63F1F"/>
    <w:rsid w:val="00F65A24"/>
    <w:rsid w:val="00F65BD1"/>
    <w:rsid w:val="00F6617D"/>
    <w:rsid w:val="00F66208"/>
    <w:rsid w:val="00F66FA3"/>
    <w:rsid w:val="00F70428"/>
    <w:rsid w:val="00F70EF0"/>
    <w:rsid w:val="00F71CF2"/>
    <w:rsid w:val="00F725FB"/>
    <w:rsid w:val="00F72A82"/>
    <w:rsid w:val="00F74185"/>
    <w:rsid w:val="00F74E05"/>
    <w:rsid w:val="00F75AF7"/>
    <w:rsid w:val="00F75F09"/>
    <w:rsid w:val="00F768B9"/>
    <w:rsid w:val="00F77DEE"/>
    <w:rsid w:val="00F80512"/>
    <w:rsid w:val="00F80F8F"/>
    <w:rsid w:val="00F825AA"/>
    <w:rsid w:val="00F82604"/>
    <w:rsid w:val="00F82908"/>
    <w:rsid w:val="00F82CEB"/>
    <w:rsid w:val="00F83AC7"/>
    <w:rsid w:val="00F84BC5"/>
    <w:rsid w:val="00F86272"/>
    <w:rsid w:val="00F862A8"/>
    <w:rsid w:val="00F86460"/>
    <w:rsid w:val="00F906F1"/>
    <w:rsid w:val="00F91117"/>
    <w:rsid w:val="00F91307"/>
    <w:rsid w:val="00F9142D"/>
    <w:rsid w:val="00F915ED"/>
    <w:rsid w:val="00F918E4"/>
    <w:rsid w:val="00F91992"/>
    <w:rsid w:val="00F91AA2"/>
    <w:rsid w:val="00F91BA0"/>
    <w:rsid w:val="00F91D57"/>
    <w:rsid w:val="00F942D8"/>
    <w:rsid w:val="00F955E5"/>
    <w:rsid w:val="00F95B48"/>
    <w:rsid w:val="00F96189"/>
    <w:rsid w:val="00F96621"/>
    <w:rsid w:val="00F971F4"/>
    <w:rsid w:val="00F97F55"/>
    <w:rsid w:val="00FA0639"/>
    <w:rsid w:val="00FA14CE"/>
    <w:rsid w:val="00FA1DF9"/>
    <w:rsid w:val="00FA23DB"/>
    <w:rsid w:val="00FA364F"/>
    <w:rsid w:val="00FA407E"/>
    <w:rsid w:val="00FA4A47"/>
    <w:rsid w:val="00FA53C2"/>
    <w:rsid w:val="00FA5E6C"/>
    <w:rsid w:val="00FA6356"/>
    <w:rsid w:val="00FA6708"/>
    <w:rsid w:val="00FA6D4A"/>
    <w:rsid w:val="00FB0387"/>
    <w:rsid w:val="00FB2C33"/>
    <w:rsid w:val="00FB360B"/>
    <w:rsid w:val="00FB3AAD"/>
    <w:rsid w:val="00FB44AC"/>
    <w:rsid w:val="00FB463C"/>
    <w:rsid w:val="00FB7119"/>
    <w:rsid w:val="00FB75AE"/>
    <w:rsid w:val="00FB7780"/>
    <w:rsid w:val="00FC0600"/>
    <w:rsid w:val="00FC1135"/>
    <w:rsid w:val="00FC1AED"/>
    <w:rsid w:val="00FC2C08"/>
    <w:rsid w:val="00FC31B6"/>
    <w:rsid w:val="00FC3386"/>
    <w:rsid w:val="00FC4F54"/>
    <w:rsid w:val="00FC507B"/>
    <w:rsid w:val="00FC50E3"/>
    <w:rsid w:val="00FC5560"/>
    <w:rsid w:val="00FC6673"/>
    <w:rsid w:val="00FC6691"/>
    <w:rsid w:val="00FC6D19"/>
    <w:rsid w:val="00FC6FF3"/>
    <w:rsid w:val="00FD06F8"/>
    <w:rsid w:val="00FD24B2"/>
    <w:rsid w:val="00FD26FF"/>
    <w:rsid w:val="00FD3B5F"/>
    <w:rsid w:val="00FD3D6A"/>
    <w:rsid w:val="00FD3FDE"/>
    <w:rsid w:val="00FD5889"/>
    <w:rsid w:val="00FD5D15"/>
    <w:rsid w:val="00FD5F41"/>
    <w:rsid w:val="00FD625F"/>
    <w:rsid w:val="00FD7756"/>
    <w:rsid w:val="00FE02BF"/>
    <w:rsid w:val="00FE0DDE"/>
    <w:rsid w:val="00FE112A"/>
    <w:rsid w:val="00FE1360"/>
    <w:rsid w:val="00FE3356"/>
    <w:rsid w:val="00FE3D54"/>
    <w:rsid w:val="00FE4B3E"/>
    <w:rsid w:val="00FE4C10"/>
    <w:rsid w:val="00FE4D9A"/>
    <w:rsid w:val="00FE555B"/>
    <w:rsid w:val="00FE6838"/>
    <w:rsid w:val="00FE7569"/>
    <w:rsid w:val="00FF0163"/>
    <w:rsid w:val="00FF0469"/>
    <w:rsid w:val="00FF07D5"/>
    <w:rsid w:val="00FF0F0A"/>
    <w:rsid w:val="00FF141D"/>
    <w:rsid w:val="00FF24EE"/>
    <w:rsid w:val="00FF274F"/>
    <w:rsid w:val="00FF2ABA"/>
    <w:rsid w:val="00FF36EF"/>
    <w:rsid w:val="00FF3880"/>
    <w:rsid w:val="00FF3AE4"/>
    <w:rsid w:val="00FF3DB5"/>
    <w:rsid w:val="00FF4BBD"/>
    <w:rsid w:val="00FF5B70"/>
    <w:rsid w:val="00FF6D61"/>
    <w:rsid w:val="00FF7F4B"/>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DEBB1"/>
  <w15:docId w15:val="{881812C2-68DD-4B70-ABC5-53C6E228D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before="200" w:line="360" w:lineRule="auto"/>
        <w:ind w:left="454" w:firstLine="68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4B53"/>
    <w:pPr>
      <w:spacing w:before="0" w:after="200" w:line="276" w:lineRule="auto"/>
      <w:ind w:left="0" w:firstLine="0"/>
      <w:jc w:val="left"/>
    </w:pPr>
    <w:rPr>
      <w:rFonts w:eastAsiaTheme="minorEastAsia"/>
      <w:lang w:eastAsia="el-GR"/>
    </w:rPr>
  </w:style>
  <w:style w:type="paragraph" w:styleId="Heading1">
    <w:name w:val="heading 1"/>
    <w:basedOn w:val="Normal"/>
    <w:next w:val="Normal"/>
    <w:link w:val="Heading1Char"/>
    <w:uiPriority w:val="9"/>
    <w:qFormat/>
    <w:rsid w:val="00054B5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EE374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E374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E374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EE374C"/>
    <w:rPr>
      <w:rFonts w:asciiTheme="majorHAnsi" w:eastAsiaTheme="majorEastAsia" w:hAnsiTheme="majorHAnsi" w:cstheme="majorBidi"/>
      <w:b/>
      <w:bCs/>
      <w:color w:val="4F81BD" w:themeColor="accent1"/>
      <w:sz w:val="26"/>
      <w:szCs w:val="26"/>
      <w:lang w:eastAsia="el-GR"/>
    </w:rPr>
  </w:style>
  <w:style w:type="character" w:customStyle="1" w:styleId="Heading3Char">
    <w:name w:val="Heading 3 Char"/>
    <w:basedOn w:val="DefaultParagraphFont"/>
    <w:link w:val="Heading3"/>
    <w:uiPriority w:val="9"/>
    <w:semiHidden/>
    <w:rsid w:val="00EE374C"/>
    <w:rPr>
      <w:rFonts w:asciiTheme="majorHAnsi" w:eastAsiaTheme="majorEastAsia" w:hAnsiTheme="majorHAnsi" w:cstheme="majorBidi"/>
      <w:b/>
      <w:bCs/>
      <w:color w:val="4F81BD" w:themeColor="accent1"/>
      <w:lang w:eastAsia="el-GR"/>
    </w:rPr>
  </w:style>
  <w:style w:type="character" w:customStyle="1" w:styleId="Heading4Char">
    <w:name w:val="Heading 4 Char"/>
    <w:basedOn w:val="DefaultParagraphFont"/>
    <w:link w:val="Heading4"/>
    <w:uiPriority w:val="9"/>
    <w:semiHidden/>
    <w:rsid w:val="00EE374C"/>
    <w:rPr>
      <w:rFonts w:asciiTheme="majorHAnsi" w:eastAsiaTheme="majorEastAsia" w:hAnsiTheme="majorHAnsi" w:cstheme="majorBidi"/>
      <w:b/>
      <w:bCs/>
      <w:i/>
      <w:iCs/>
      <w:color w:val="4F81BD" w:themeColor="accent1"/>
      <w:lang w:eastAsia="el-GR"/>
    </w:rPr>
  </w:style>
  <w:style w:type="paragraph" w:styleId="ListParagraph">
    <w:name w:val="List Paragraph"/>
    <w:basedOn w:val="Normal"/>
    <w:uiPriority w:val="34"/>
    <w:qFormat/>
    <w:rsid w:val="00EE374C"/>
    <w:pPr>
      <w:ind w:left="720"/>
      <w:contextualSpacing/>
    </w:pPr>
  </w:style>
  <w:style w:type="table" w:styleId="TableGrid">
    <w:name w:val="Table Grid"/>
    <w:basedOn w:val="TableNormal"/>
    <w:uiPriority w:val="39"/>
    <w:rsid w:val="00EE374C"/>
    <w:pPr>
      <w:spacing w:before="0" w:line="240" w:lineRule="auto"/>
      <w:ind w:left="0" w:firstLine="0"/>
      <w:jc w:val="left"/>
    </w:pPr>
    <w:rPr>
      <w:lang w:eastAsia="el-G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EE374C"/>
    <w:rPr>
      <w:sz w:val="16"/>
      <w:szCs w:val="16"/>
    </w:rPr>
  </w:style>
  <w:style w:type="paragraph" w:styleId="CommentText">
    <w:name w:val="annotation text"/>
    <w:basedOn w:val="Normal"/>
    <w:link w:val="CommentTextChar"/>
    <w:uiPriority w:val="99"/>
    <w:semiHidden/>
    <w:unhideWhenUsed/>
    <w:rsid w:val="00EE374C"/>
    <w:pPr>
      <w:spacing w:line="240" w:lineRule="auto"/>
    </w:pPr>
    <w:rPr>
      <w:sz w:val="20"/>
      <w:szCs w:val="20"/>
    </w:rPr>
  </w:style>
  <w:style w:type="character" w:customStyle="1" w:styleId="CommentTextChar">
    <w:name w:val="Comment Text Char"/>
    <w:basedOn w:val="DefaultParagraphFont"/>
    <w:link w:val="CommentText"/>
    <w:uiPriority w:val="99"/>
    <w:semiHidden/>
    <w:rsid w:val="00EE374C"/>
    <w:rPr>
      <w:rFonts w:eastAsiaTheme="minorEastAsia"/>
      <w:sz w:val="20"/>
      <w:szCs w:val="20"/>
      <w:lang w:eastAsia="el-GR"/>
    </w:rPr>
  </w:style>
  <w:style w:type="paragraph" w:styleId="CommentSubject">
    <w:name w:val="annotation subject"/>
    <w:basedOn w:val="CommentText"/>
    <w:next w:val="CommentText"/>
    <w:link w:val="CommentSubjectChar"/>
    <w:uiPriority w:val="99"/>
    <w:semiHidden/>
    <w:unhideWhenUsed/>
    <w:rsid w:val="00EE374C"/>
    <w:rPr>
      <w:b/>
      <w:bCs/>
    </w:rPr>
  </w:style>
  <w:style w:type="character" w:customStyle="1" w:styleId="CommentSubjectChar">
    <w:name w:val="Comment Subject Char"/>
    <w:basedOn w:val="CommentTextChar"/>
    <w:link w:val="CommentSubject"/>
    <w:uiPriority w:val="99"/>
    <w:semiHidden/>
    <w:rsid w:val="00EE374C"/>
    <w:rPr>
      <w:rFonts w:eastAsiaTheme="minorEastAsia"/>
      <w:b/>
      <w:bCs/>
      <w:sz w:val="20"/>
      <w:szCs w:val="20"/>
      <w:lang w:eastAsia="el-GR"/>
    </w:rPr>
  </w:style>
  <w:style w:type="paragraph" w:styleId="BalloonText">
    <w:name w:val="Balloon Text"/>
    <w:basedOn w:val="Normal"/>
    <w:link w:val="BalloonTextChar"/>
    <w:uiPriority w:val="99"/>
    <w:semiHidden/>
    <w:unhideWhenUsed/>
    <w:rsid w:val="00EE37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374C"/>
    <w:rPr>
      <w:rFonts w:ascii="Tahoma" w:eastAsiaTheme="minorEastAsia" w:hAnsi="Tahoma" w:cs="Tahoma"/>
      <w:sz w:val="16"/>
      <w:szCs w:val="16"/>
      <w:lang w:eastAsia="el-GR"/>
    </w:rPr>
  </w:style>
  <w:style w:type="paragraph" w:styleId="Revision">
    <w:name w:val="Revision"/>
    <w:hidden/>
    <w:uiPriority w:val="99"/>
    <w:semiHidden/>
    <w:rsid w:val="00EE374C"/>
    <w:pPr>
      <w:spacing w:before="0" w:line="240" w:lineRule="auto"/>
      <w:ind w:left="0" w:firstLine="0"/>
      <w:jc w:val="left"/>
    </w:pPr>
    <w:rPr>
      <w:rFonts w:eastAsiaTheme="minorEastAsia"/>
      <w:lang w:eastAsia="el-GR"/>
    </w:rPr>
  </w:style>
  <w:style w:type="paragraph" w:styleId="Header">
    <w:name w:val="header"/>
    <w:basedOn w:val="Normal"/>
    <w:link w:val="HeaderChar"/>
    <w:uiPriority w:val="99"/>
    <w:unhideWhenUsed/>
    <w:rsid w:val="00EE374C"/>
    <w:pPr>
      <w:tabs>
        <w:tab w:val="center" w:pos="4153"/>
        <w:tab w:val="right" w:pos="8306"/>
      </w:tabs>
      <w:spacing w:after="0" w:line="240" w:lineRule="auto"/>
    </w:pPr>
  </w:style>
  <w:style w:type="character" w:customStyle="1" w:styleId="HeaderChar">
    <w:name w:val="Header Char"/>
    <w:basedOn w:val="DefaultParagraphFont"/>
    <w:link w:val="Header"/>
    <w:uiPriority w:val="99"/>
    <w:rsid w:val="00EE374C"/>
    <w:rPr>
      <w:rFonts w:eastAsiaTheme="minorEastAsia"/>
      <w:lang w:eastAsia="el-GR"/>
    </w:rPr>
  </w:style>
  <w:style w:type="paragraph" w:styleId="Footer">
    <w:name w:val="footer"/>
    <w:basedOn w:val="Normal"/>
    <w:link w:val="FooterChar"/>
    <w:uiPriority w:val="99"/>
    <w:unhideWhenUsed/>
    <w:rsid w:val="00EE374C"/>
    <w:pPr>
      <w:tabs>
        <w:tab w:val="center" w:pos="4153"/>
        <w:tab w:val="right" w:pos="8306"/>
      </w:tabs>
      <w:spacing w:after="0" w:line="240" w:lineRule="auto"/>
    </w:pPr>
  </w:style>
  <w:style w:type="character" w:customStyle="1" w:styleId="FooterChar">
    <w:name w:val="Footer Char"/>
    <w:basedOn w:val="DefaultParagraphFont"/>
    <w:link w:val="Footer"/>
    <w:uiPriority w:val="99"/>
    <w:rsid w:val="00EE374C"/>
    <w:rPr>
      <w:rFonts w:eastAsiaTheme="minorEastAsia"/>
      <w:lang w:eastAsia="el-GR"/>
    </w:rPr>
  </w:style>
  <w:style w:type="paragraph" w:styleId="FootnoteText">
    <w:name w:val="footnote text"/>
    <w:basedOn w:val="Normal"/>
    <w:link w:val="FootnoteTextChar"/>
    <w:uiPriority w:val="99"/>
    <w:semiHidden/>
    <w:unhideWhenUsed/>
    <w:rsid w:val="00EE37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E374C"/>
    <w:rPr>
      <w:rFonts w:eastAsiaTheme="minorEastAsia"/>
      <w:sz w:val="20"/>
      <w:szCs w:val="20"/>
      <w:lang w:eastAsia="el-GR"/>
    </w:rPr>
  </w:style>
  <w:style w:type="character" w:styleId="FootnoteReference">
    <w:name w:val="footnote reference"/>
    <w:basedOn w:val="DefaultParagraphFont"/>
    <w:uiPriority w:val="99"/>
    <w:semiHidden/>
    <w:unhideWhenUsed/>
    <w:rsid w:val="00EE374C"/>
    <w:rPr>
      <w:vertAlign w:val="superscript"/>
    </w:rPr>
  </w:style>
  <w:style w:type="character" w:styleId="Hyperlink">
    <w:name w:val="Hyperlink"/>
    <w:basedOn w:val="DefaultParagraphFont"/>
    <w:uiPriority w:val="99"/>
    <w:unhideWhenUsed/>
    <w:rsid w:val="00EE374C"/>
    <w:rPr>
      <w:color w:val="0000FF" w:themeColor="hyperlink"/>
      <w:u w:val="single"/>
    </w:rPr>
  </w:style>
  <w:style w:type="paragraph" w:styleId="NoSpacing">
    <w:name w:val="No Spacing"/>
    <w:uiPriority w:val="99"/>
    <w:qFormat/>
    <w:rsid w:val="00931DE8"/>
    <w:pPr>
      <w:spacing w:before="0" w:line="240" w:lineRule="auto"/>
      <w:ind w:left="0" w:firstLine="0"/>
      <w:jc w:val="left"/>
    </w:pPr>
    <w:rPr>
      <w:rFonts w:ascii="Arial Narrow" w:eastAsiaTheme="minorEastAsia" w:hAnsi="Arial Narrow"/>
      <w:sz w:val="20"/>
      <w:lang w:eastAsia="el-GR"/>
    </w:rPr>
  </w:style>
  <w:style w:type="character" w:customStyle="1" w:styleId="Heading1Char">
    <w:name w:val="Heading 1 Char"/>
    <w:basedOn w:val="DefaultParagraphFont"/>
    <w:link w:val="Heading1"/>
    <w:uiPriority w:val="9"/>
    <w:rsid w:val="00054B53"/>
    <w:rPr>
      <w:rFonts w:asciiTheme="majorHAnsi" w:eastAsiaTheme="majorEastAsia" w:hAnsiTheme="majorHAnsi" w:cstheme="majorBidi"/>
      <w:color w:val="365F91" w:themeColor="accent1" w:themeShade="BF"/>
      <w:sz w:val="32"/>
      <w:szCs w:val="32"/>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701226">
      <w:bodyDiv w:val="1"/>
      <w:marLeft w:val="0"/>
      <w:marRight w:val="0"/>
      <w:marTop w:val="0"/>
      <w:marBottom w:val="0"/>
      <w:divBdr>
        <w:top w:val="none" w:sz="0" w:space="0" w:color="auto"/>
        <w:left w:val="none" w:sz="0" w:space="0" w:color="auto"/>
        <w:bottom w:val="none" w:sz="0" w:space="0" w:color="auto"/>
        <w:right w:val="none" w:sz="0" w:space="0" w:color="auto"/>
      </w:divBdr>
    </w:div>
    <w:div w:id="301614846">
      <w:bodyDiv w:val="1"/>
      <w:marLeft w:val="0"/>
      <w:marRight w:val="0"/>
      <w:marTop w:val="0"/>
      <w:marBottom w:val="0"/>
      <w:divBdr>
        <w:top w:val="none" w:sz="0" w:space="0" w:color="auto"/>
        <w:left w:val="none" w:sz="0" w:space="0" w:color="auto"/>
        <w:bottom w:val="none" w:sz="0" w:space="0" w:color="auto"/>
        <w:right w:val="none" w:sz="0" w:space="0" w:color="auto"/>
      </w:divBdr>
    </w:div>
    <w:div w:id="694311137">
      <w:bodyDiv w:val="1"/>
      <w:marLeft w:val="0"/>
      <w:marRight w:val="0"/>
      <w:marTop w:val="0"/>
      <w:marBottom w:val="0"/>
      <w:divBdr>
        <w:top w:val="none" w:sz="0" w:space="0" w:color="auto"/>
        <w:left w:val="none" w:sz="0" w:space="0" w:color="auto"/>
        <w:bottom w:val="none" w:sz="0" w:space="0" w:color="auto"/>
        <w:right w:val="none" w:sz="0" w:space="0" w:color="auto"/>
      </w:divBdr>
    </w:div>
    <w:div w:id="807239604">
      <w:bodyDiv w:val="1"/>
      <w:marLeft w:val="0"/>
      <w:marRight w:val="0"/>
      <w:marTop w:val="0"/>
      <w:marBottom w:val="0"/>
      <w:divBdr>
        <w:top w:val="none" w:sz="0" w:space="0" w:color="auto"/>
        <w:left w:val="none" w:sz="0" w:space="0" w:color="auto"/>
        <w:bottom w:val="none" w:sz="0" w:space="0" w:color="auto"/>
        <w:right w:val="none" w:sz="0" w:space="0" w:color="auto"/>
      </w:divBdr>
    </w:div>
    <w:div w:id="863901890">
      <w:bodyDiv w:val="1"/>
      <w:marLeft w:val="0"/>
      <w:marRight w:val="0"/>
      <w:marTop w:val="0"/>
      <w:marBottom w:val="0"/>
      <w:divBdr>
        <w:top w:val="none" w:sz="0" w:space="0" w:color="auto"/>
        <w:left w:val="none" w:sz="0" w:space="0" w:color="auto"/>
        <w:bottom w:val="none" w:sz="0" w:space="0" w:color="auto"/>
        <w:right w:val="none" w:sz="0" w:space="0" w:color="auto"/>
      </w:divBdr>
    </w:div>
    <w:div w:id="1239746643">
      <w:bodyDiv w:val="1"/>
      <w:marLeft w:val="0"/>
      <w:marRight w:val="0"/>
      <w:marTop w:val="0"/>
      <w:marBottom w:val="0"/>
      <w:divBdr>
        <w:top w:val="none" w:sz="0" w:space="0" w:color="auto"/>
        <w:left w:val="none" w:sz="0" w:space="0" w:color="auto"/>
        <w:bottom w:val="none" w:sz="0" w:space="0" w:color="auto"/>
        <w:right w:val="none" w:sz="0" w:space="0" w:color="auto"/>
      </w:divBdr>
    </w:div>
    <w:div w:id="1486125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BE609-ED93-E643-A62A-5B6C4C3C2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1923</Words>
  <Characters>10964</Characters>
  <Application>Microsoft Office Word</Application>
  <DocSecurity>0</DocSecurity>
  <Lines>91</Lines>
  <Paragraphs>25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Workgroup-Company</Company>
  <LinksUpToDate>false</LinksUpToDate>
  <CharactersWithSpaces>12862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S.</dc:creator>
  <cp:lastModifiedBy>Antigoni Kouvidi</cp:lastModifiedBy>
  <cp:revision>2</cp:revision>
  <cp:lastPrinted>2019-10-15T10:14:00Z</cp:lastPrinted>
  <dcterms:created xsi:type="dcterms:W3CDTF">2020-03-05T13:12:00Z</dcterms:created>
  <dcterms:modified xsi:type="dcterms:W3CDTF">2020-03-05T13:12:00Z</dcterms:modified>
</cp:coreProperties>
</file>