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ACEA9" w14:textId="206491B7" w:rsidR="00F37BA4" w:rsidRPr="00DF0927" w:rsidRDefault="009A326D">
      <w:pPr>
        <w:pStyle w:val="H2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GD</w:t>
      </w:r>
      <w:r w:rsidR="00335F5D" w:rsidRPr="00335F5D">
        <w:rPr>
          <w:rFonts w:ascii="Calibri" w:hAnsi="Calibri" w:cs="Calibri"/>
        </w:rPr>
        <w:t>UK</w:t>
      </w:r>
      <w:r w:rsidRPr="00DF0927">
        <w:rPr>
          <w:rFonts w:ascii="Calibri" w:hAnsi="Calibri" w:cs="Calibri"/>
          <w:lang w:val="el-GR"/>
        </w:rPr>
        <w:t xml:space="preserve"> -</w:t>
      </w:r>
      <w:r w:rsidR="00335F5D" w:rsidRPr="00DF0927">
        <w:rPr>
          <w:rFonts w:ascii="Calibri" w:hAnsi="Calibri" w:cs="Calibri"/>
          <w:lang w:val="el-GR"/>
        </w:rPr>
        <w:t xml:space="preserve"> </w:t>
      </w:r>
      <w:r w:rsidR="00335F5D" w:rsidRPr="00335F5D">
        <w:rPr>
          <w:rFonts w:ascii="Calibri" w:hAnsi="Calibri" w:cs="Calibri"/>
        </w:rPr>
        <w:t>Pandemic</w:t>
      </w:r>
      <w:r w:rsidRPr="00DF0927">
        <w:rPr>
          <w:rFonts w:ascii="Calibri" w:hAnsi="Calibri" w:cs="Calibri"/>
          <w:lang w:val="el-GR"/>
        </w:rPr>
        <w:t xml:space="preserve"> </w:t>
      </w:r>
      <w:r w:rsidRPr="00335F5D">
        <w:rPr>
          <w:rFonts w:ascii="Calibri" w:hAnsi="Calibri" w:cs="Calibri"/>
        </w:rPr>
        <w:t>follow</w:t>
      </w:r>
      <w:r w:rsidRPr="00DF0927">
        <w:rPr>
          <w:rFonts w:ascii="Calibri" w:hAnsi="Calibri" w:cs="Calibri"/>
          <w:lang w:val="el-GR"/>
        </w:rPr>
        <w:t xml:space="preserve"> </w:t>
      </w:r>
      <w:r w:rsidRPr="00335F5D">
        <w:rPr>
          <w:rFonts w:ascii="Calibri" w:hAnsi="Calibri" w:cs="Calibri"/>
        </w:rPr>
        <w:t>up</w:t>
      </w:r>
    </w:p>
    <w:p w14:paraId="587F86AC" w14:textId="77777777" w:rsidR="00335F5D" w:rsidRPr="00DF0927" w:rsidRDefault="00335F5D" w:rsidP="00335F5D">
      <w:pPr>
        <w:rPr>
          <w:rFonts w:ascii="Calibri" w:hAnsi="Calibri" w:cs="Calibri"/>
          <w:lang w:val="el-GR"/>
        </w:rPr>
      </w:pPr>
    </w:p>
    <w:p w14:paraId="5497DD6D" w14:textId="295E3CA6" w:rsidR="00F37BA4" w:rsidRPr="00DF0927" w:rsidRDefault="009A326D" w:rsidP="00335F5D">
      <w:pPr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="00335F5D" w:rsidRPr="00DF0927">
        <w:rPr>
          <w:rFonts w:ascii="Calibri" w:hAnsi="Calibri" w:cs="Calibri"/>
          <w:lang w:val="el-GR"/>
        </w:rPr>
        <w:t>1</w:t>
      </w:r>
      <w:r w:rsidR="0013461D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Ποια είναι η χώρα </w:t>
      </w:r>
      <w:r w:rsidRPr="00DF0927">
        <w:rPr>
          <w:rFonts w:ascii="Calibri" w:hAnsi="Calibri" w:cs="Calibri"/>
          <w:b/>
          <w:lang w:val="el-GR"/>
        </w:rPr>
        <w:t>μόνιμης</w:t>
      </w:r>
      <w:r w:rsidRPr="00DF0927">
        <w:rPr>
          <w:rFonts w:ascii="Calibri" w:hAnsi="Calibri" w:cs="Calibri"/>
          <w:lang w:val="el-GR"/>
        </w:rPr>
        <w:t xml:space="preserve"> κατοικίας σας;</w:t>
      </w:r>
    </w:p>
    <w:p w14:paraId="6116748A" w14:textId="77777777" w:rsidR="00F37BA4" w:rsidRPr="00335F5D" w:rsidRDefault="009A326D">
      <w:pPr>
        <w:pStyle w:val="ListParagraph"/>
        <w:keepNext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Ηνωμένο Βασίλειο </w:t>
      </w:r>
    </w:p>
    <w:p w14:paraId="3581B916" w14:textId="77777777" w:rsidR="00F37BA4" w:rsidRPr="00335F5D" w:rsidRDefault="009A326D">
      <w:pPr>
        <w:pStyle w:val="ListParagraph"/>
        <w:keepNext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Ελλάδα </w:t>
      </w:r>
    </w:p>
    <w:p w14:paraId="4CA64A7F" w14:textId="7629583C" w:rsidR="00F37BA4" w:rsidRPr="00335F5D" w:rsidRDefault="009A326D">
      <w:pPr>
        <w:pStyle w:val="ListParagraph"/>
        <w:keepNext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>Άλλη χώρα (παρακαλώ συμπληρώστε)</w:t>
      </w:r>
      <w:r w:rsidR="002445F5">
        <w:rPr>
          <w:rFonts w:ascii="Calibri" w:hAnsi="Calibri" w:cs="Calibri"/>
          <w:lang w:val="el-GR"/>
        </w:rPr>
        <w:t xml:space="preserve"> </w:t>
      </w:r>
      <w:r w:rsidRPr="00335F5D">
        <w:rPr>
          <w:rFonts w:ascii="Calibri" w:hAnsi="Calibri" w:cs="Calibri"/>
        </w:rPr>
        <w:t>____________________________________________</w:t>
      </w:r>
    </w:p>
    <w:p w14:paraId="388341CA" w14:textId="77777777" w:rsidR="002445F5" w:rsidRDefault="002445F5" w:rsidP="00335F5D">
      <w:pPr>
        <w:widowControl w:val="0"/>
        <w:rPr>
          <w:rFonts w:ascii="Calibri" w:hAnsi="Calibri" w:cs="Calibri"/>
        </w:rPr>
      </w:pPr>
    </w:p>
    <w:p w14:paraId="15C41AA5" w14:textId="36F25759" w:rsidR="00F37BA4" w:rsidRPr="002445F5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="00335F5D" w:rsidRPr="00DF0927">
        <w:rPr>
          <w:rFonts w:ascii="Calibri" w:hAnsi="Calibri" w:cs="Calibri"/>
          <w:lang w:val="el-GR"/>
        </w:rPr>
        <w:t>2</w:t>
      </w:r>
      <w:r w:rsidR="0013461D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</w:t>
      </w:r>
      <w:r w:rsidR="0034752F" w:rsidRPr="00597C37">
        <w:rPr>
          <w:rFonts w:ascii="Calibri" w:hAnsi="Calibri" w:cs="Calibri"/>
          <w:color w:val="943634" w:themeColor="accent2" w:themeShade="BF"/>
          <w:lang w:val="el-GR"/>
        </w:rPr>
        <w:t xml:space="preserve">[Αν στην </w:t>
      </w:r>
      <w:r w:rsidR="0034752F" w:rsidRPr="00597C37">
        <w:rPr>
          <w:rFonts w:ascii="Calibri" w:hAnsi="Calibri" w:cs="Calibri"/>
          <w:color w:val="943634" w:themeColor="accent2" w:themeShade="BF"/>
        </w:rPr>
        <w:t>Q</w:t>
      </w:r>
      <w:r w:rsidR="0034752F" w:rsidRPr="00597C37">
        <w:rPr>
          <w:rFonts w:ascii="Calibri" w:hAnsi="Calibri" w:cs="Calibri"/>
          <w:color w:val="943634" w:themeColor="accent2" w:themeShade="BF"/>
          <w:lang w:val="el-GR"/>
        </w:rPr>
        <w:t xml:space="preserve">1 δεν απαντήθηκε «Ηνωμένο Βασίλειο»] </w:t>
      </w:r>
      <w:r w:rsidRPr="00DF0927">
        <w:rPr>
          <w:rFonts w:ascii="Calibri" w:hAnsi="Calibri" w:cs="Calibri"/>
          <w:lang w:val="el-GR"/>
        </w:rPr>
        <w:t>Πότε φύγατε από το Ηνωμένο Βασίλειο;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4674"/>
        <w:gridCol w:w="4686"/>
      </w:tblGrid>
      <w:tr w:rsidR="00F37BA4" w:rsidRPr="001763BB" w14:paraId="6161C3A4" w14:textId="77777777" w:rsidTr="008B1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</w:tcPr>
          <w:p w14:paraId="1F3EEC9B" w14:textId="77777777" w:rsidR="00F37BA4" w:rsidRPr="00DF0927" w:rsidRDefault="00F37BA4" w:rsidP="00335F5D">
            <w:pPr>
              <w:widowContro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686" w:type="dxa"/>
          </w:tcPr>
          <w:p w14:paraId="4C07C6C8" w14:textId="77777777" w:rsidR="00F37BA4" w:rsidRPr="00DF0927" w:rsidRDefault="00F37BA4" w:rsidP="00335F5D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335F5D" w14:paraId="42AB5EAC" w14:textId="77777777" w:rsidTr="008B19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</w:tcPr>
          <w:p w14:paraId="7E9B5460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Μήνας </w:t>
            </w:r>
          </w:p>
        </w:tc>
        <w:tc>
          <w:tcPr>
            <w:tcW w:w="4686" w:type="dxa"/>
          </w:tcPr>
          <w:p w14:paraId="2800D300" w14:textId="77777777" w:rsidR="00F37BA4" w:rsidRPr="00335F5D" w:rsidRDefault="009A326D" w:rsidP="00335F5D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335F5D">
              <w:rPr>
                <w:rFonts w:ascii="Arial" w:hAnsi="Arial" w:cs="Arial"/>
              </w:rPr>
              <w:t>▼</w:t>
            </w:r>
            <w:r w:rsidRPr="00335F5D">
              <w:rPr>
                <w:rFonts w:ascii="Calibri" w:hAnsi="Calibri" w:cs="Calibri"/>
              </w:rPr>
              <w:t xml:space="preserve"> Ιανουάριος ... Δεκέμβριος</w:t>
            </w:r>
          </w:p>
        </w:tc>
      </w:tr>
      <w:tr w:rsidR="00F37BA4" w:rsidRPr="00335F5D" w14:paraId="0A66A491" w14:textId="77777777" w:rsidTr="008B19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</w:tcPr>
          <w:p w14:paraId="40ED4D46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Έτος </w:t>
            </w:r>
          </w:p>
        </w:tc>
        <w:tc>
          <w:tcPr>
            <w:tcW w:w="4686" w:type="dxa"/>
          </w:tcPr>
          <w:p w14:paraId="6ABA5BF5" w14:textId="7A6556FF" w:rsidR="00F37BA4" w:rsidRPr="00335F5D" w:rsidRDefault="00335F5D" w:rsidP="00335F5D">
            <w:pPr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Arial" w:hAnsi="Arial" w:cs="Arial"/>
              </w:rPr>
              <w:t xml:space="preserve">                </w:t>
            </w:r>
            <w:r w:rsidR="009A326D" w:rsidRPr="00335F5D">
              <w:rPr>
                <w:rFonts w:ascii="Arial" w:hAnsi="Arial" w:cs="Arial"/>
              </w:rPr>
              <w:t>▼</w:t>
            </w:r>
            <w:r w:rsidR="009A326D" w:rsidRPr="00335F5D">
              <w:rPr>
                <w:rFonts w:ascii="Calibri" w:hAnsi="Calibri" w:cs="Calibri"/>
              </w:rPr>
              <w:t xml:space="preserve"> 2020 ... 2018</w:t>
            </w:r>
          </w:p>
        </w:tc>
      </w:tr>
    </w:tbl>
    <w:p w14:paraId="3D7FD6CB" w14:textId="77777777" w:rsidR="008B196C" w:rsidRDefault="008B196C" w:rsidP="00335F5D">
      <w:pPr>
        <w:widowControl w:val="0"/>
        <w:rPr>
          <w:rFonts w:ascii="Calibri" w:hAnsi="Calibri" w:cs="Calibri"/>
        </w:rPr>
      </w:pPr>
    </w:p>
    <w:p w14:paraId="5C81F318" w14:textId="1F497F07" w:rsidR="00F37BA4" w:rsidRPr="002746DE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="00335F5D" w:rsidRPr="00DF0927">
        <w:rPr>
          <w:rFonts w:ascii="Calibri" w:hAnsi="Calibri" w:cs="Calibri"/>
          <w:lang w:val="el-GR"/>
        </w:rPr>
        <w:t>3</w:t>
      </w:r>
      <w:r w:rsidR="0013461D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</w:t>
      </w:r>
      <w:r w:rsidR="0048373D" w:rsidRPr="00597C37">
        <w:rPr>
          <w:rFonts w:ascii="Calibri" w:hAnsi="Calibri" w:cs="Calibri"/>
          <w:color w:val="943634" w:themeColor="accent2" w:themeShade="BF"/>
          <w:lang w:val="el-GR"/>
        </w:rPr>
        <w:t xml:space="preserve">[Αν στην </w:t>
      </w:r>
      <w:r w:rsidR="0048373D" w:rsidRPr="00597C37">
        <w:rPr>
          <w:rFonts w:ascii="Calibri" w:hAnsi="Calibri" w:cs="Calibri"/>
          <w:color w:val="943634" w:themeColor="accent2" w:themeShade="BF"/>
        </w:rPr>
        <w:t>Q</w:t>
      </w:r>
      <w:r w:rsidR="0048373D" w:rsidRPr="00597C37">
        <w:rPr>
          <w:rFonts w:ascii="Calibri" w:hAnsi="Calibri" w:cs="Calibri"/>
          <w:color w:val="943634" w:themeColor="accent2" w:themeShade="BF"/>
          <w:lang w:val="el-GR"/>
        </w:rPr>
        <w:t xml:space="preserve">1 απαντήθηκε «Άλλη χώρα»] </w:t>
      </w:r>
      <w:r w:rsidRPr="00DF0927">
        <w:rPr>
          <w:rFonts w:ascii="Calibri" w:hAnsi="Calibri" w:cs="Calibri"/>
          <w:lang w:val="el-GR"/>
        </w:rPr>
        <w:t>Ποιοι ήταν οι κύριοι λόγοι για τους οποίους μεταναστεύσατε</w:t>
      </w:r>
      <w:r w:rsidR="003176ED" w:rsidRPr="00DF0927">
        <w:rPr>
          <w:rFonts w:ascii="Calibri" w:hAnsi="Calibri" w:cs="Calibri"/>
          <w:lang w:val="el-GR"/>
        </w:rPr>
        <w:t xml:space="preserve"> </w:t>
      </w:r>
      <w:r w:rsidRPr="00DF0927">
        <w:rPr>
          <w:rFonts w:ascii="Calibri" w:hAnsi="Calibri" w:cs="Calibri"/>
          <w:lang w:val="el-GR"/>
        </w:rPr>
        <w:t>στην</w:t>
      </w:r>
      <w:r w:rsidR="00261AB0">
        <w:rPr>
          <w:rFonts w:ascii="Calibri" w:hAnsi="Calibri" w:cs="Calibri"/>
          <w:lang w:val="el-GR"/>
        </w:rPr>
        <w:t xml:space="preserve"> </w:t>
      </w:r>
      <w:r w:rsidR="0048373D">
        <w:rPr>
          <w:rFonts w:ascii="Calibri" w:hAnsi="Calibri" w:cs="Calibri"/>
          <w:color w:val="426092"/>
          <w:lang w:val="el-GR"/>
        </w:rPr>
        <w:t>[χώρα επιλογής]</w:t>
      </w:r>
      <w:r w:rsidR="0048373D" w:rsidRPr="0048373D">
        <w:rPr>
          <w:rFonts w:ascii="Calibri" w:hAnsi="Calibri" w:cs="Calibri"/>
          <w:lang w:val="el-GR"/>
        </w:rPr>
        <w:t>;</w:t>
      </w:r>
      <w:r w:rsidR="0048373D" w:rsidRPr="00DF0927">
        <w:rPr>
          <w:rFonts w:ascii="Calibri" w:hAnsi="Calibri" w:cs="Calibri"/>
          <w:lang w:val="el-GR"/>
        </w:rPr>
        <w:t xml:space="preserve"> </w:t>
      </w:r>
      <w:r w:rsidRPr="00DF0927">
        <w:rPr>
          <w:rFonts w:ascii="Calibri" w:hAnsi="Calibri" w:cs="Calibri"/>
          <w:lang w:val="el-GR"/>
        </w:rPr>
        <w:t>(επιλέξτε μέχρι δύο απαντήσεις)</w:t>
      </w:r>
    </w:p>
    <w:p w14:paraId="0057C9D2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Το </w:t>
      </w:r>
      <w:r w:rsidRPr="00335F5D">
        <w:rPr>
          <w:rFonts w:ascii="Calibri" w:hAnsi="Calibri" w:cs="Calibri"/>
        </w:rPr>
        <w:t>Brexit</w:t>
      </w:r>
      <w:r w:rsidRPr="00DF0927">
        <w:rPr>
          <w:rFonts w:ascii="Calibri" w:hAnsi="Calibri" w:cs="Calibri"/>
          <w:lang w:val="el-GR"/>
        </w:rPr>
        <w:t xml:space="preserve"> και οι συνέπειές του  </w:t>
      </w:r>
    </w:p>
    <w:p w14:paraId="42E6388F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Η πανδημία και οι συνέπειές της </w:t>
      </w:r>
    </w:p>
    <w:p w14:paraId="1514936E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Έλλειψη ικανοποιητικών ευκαιριών για εργασία στο ΗΒ  </w:t>
      </w:r>
    </w:p>
    <w:p w14:paraId="51689DC7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Δυσαρέσκεια με τη ζωή στο Ηνωμένο Βασίλειο </w:t>
      </w:r>
    </w:p>
    <w:p w14:paraId="3579CBB0" w14:textId="5B4BA982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Ευκαιρίες για εργασία στην </w:t>
      </w:r>
      <w:r w:rsidR="0048373D">
        <w:rPr>
          <w:rFonts w:ascii="Calibri" w:hAnsi="Calibri" w:cs="Calibri"/>
          <w:color w:val="426092"/>
          <w:lang w:val="el-GR"/>
        </w:rPr>
        <w:t>[χώρα επιλογής]</w:t>
      </w:r>
    </w:p>
    <w:p w14:paraId="3E4B5A25" w14:textId="77777777" w:rsidR="00410582" w:rsidRPr="00410582" w:rsidRDefault="00410582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Ο/η σύντροφός μου βρήκε δουλειά εκεί </w:t>
      </w:r>
    </w:p>
    <w:p w14:paraId="1C87E419" w14:textId="49863FD3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Για οικογενειακούς/προσωπικούς λόγους </w:t>
      </w:r>
    </w:p>
    <w:p w14:paraId="3AD0A24C" w14:textId="29744200" w:rsidR="00F37BA4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>Άλλο (παρακαλώ συμπληρώστε) ________________________________________________</w:t>
      </w:r>
    </w:p>
    <w:p w14:paraId="6C14CAB2" w14:textId="64162599" w:rsidR="00335F5D" w:rsidRDefault="00335F5D" w:rsidP="00335F5D">
      <w:pPr>
        <w:widowControl w:val="0"/>
        <w:rPr>
          <w:rFonts w:ascii="Calibri" w:hAnsi="Calibri" w:cs="Calibri"/>
        </w:rPr>
      </w:pPr>
    </w:p>
    <w:p w14:paraId="1DBF86BF" w14:textId="1111E551" w:rsidR="00F37BA4" w:rsidRPr="0013461D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="00335F5D" w:rsidRPr="00DF0927">
        <w:rPr>
          <w:rFonts w:ascii="Calibri" w:hAnsi="Calibri" w:cs="Calibri"/>
          <w:lang w:val="el-GR"/>
        </w:rPr>
        <w:t>4</w:t>
      </w:r>
      <w:r w:rsidR="0013461D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</w:t>
      </w:r>
      <w:r w:rsidR="0048373D" w:rsidRPr="00597C37">
        <w:rPr>
          <w:rFonts w:ascii="Calibri" w:hAnsi="Calibri" w:cs="Calibri"/>
          <w:color w:val="943634" w:themeColor="accent2" w:themeShade="BF"/>
          <w:lang w:val="el-GR"/>
        </w:rPr>
        <w:t xml:space="preserve">[Αν στην </w:t>
      </w:r>
      <w:r w:rsidR="0048373D" w:rsidRPr="00597C37">
        <w:rPr>
          <w:rFonts w:ascii="Calibri" w:hAnsi="Calibri" w:cs="Calibri"/>
          <w:color w:val="943634" w:themeColor="accent2" w:themeShade="BF"/>
        </w:rPr>
        <w:t>Q</w:t>
      </w:r>
      <w:r w:rsidR="0048373D" w:rsidRPr="00597C37">
        <w:rPr>
          <w:rFonts w:ascii="Calibri" w:hAnsi="Calibri" w:cs="Calibri"/>
          <w:color w:val="943634" w:themeColor="accent2" w:themeShade="BF"/>
          <w:lang w:val="el-GR"/>
        </w:rPr>
        <w:t xml:space="preserve">1 απαντήθηκε «Ελλάδα»] </w:t>
      </w:r>
      <w:r w:rsidRPr="00DF0927">
        <w:rPr>
          <w:rFonts w:ascii="Calibri" w:hAnsi="Calibri" w:cs="Calibri"/>
          <w:lang w:val="el-GR"/>
        </w:rPr>
        <w:t xml:space="preserve">Ποιοι ήταν οι κύριοι λόγοι για τους οποίους επιστρέψατε στην Ελλάδα; </w:t>
      </w:r>
      <w:r w:rsidRPr="0013461D">
        <w:rPr>
          <w:rFonts w:ascii="Calibri" w:hAnsi="Calibri" w:cs="Calibri"/>
          <w:lang w:val="el-GR"/>
        </w:rPr>
        <w:t>(επιλέξτε μέχρι δύο απαντήσεις)</w:t>
      </w:r>
    </w:p>
    <w:p w14:paraId="57A11192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Το </w:t>
      </w:r>
      <w:r w:rsidRPr="00335F5D">
        <w:rPr>
          <w:rFonts w:ascii="Calibri" w:hAnsi="Calibri" w:cs="Calibri"/>
        </w:rPr>
        <w:t>Brexit</w:t>
      </w:r>
      <w:r w:rsidRPr="00DF0927">
        <w:rPr>
          <w:rFonts w:ascii="Calibri" w:hAnsi="Calibri" w:cs="Calibri"/>
          <w:lang w:val="el-GR"/>
        </w:rPr>
        <w:t xml:space="preserve"> και οι συνέπειές του </w:t>
      </w:r>
    </w:p>
    <w:p w14:paraId="592BF31E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Η πανδημία και οι συνέπειές της </w:t>
      </w:r>
    </w:p>
    <w:p w14:paraId="061AA104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Έλλειψη ικανοποιητικών ευκαιριών για εργασία στο ΗΒ  </w:t>
      </w:r>
    </w:p>
    <w:p w14:paraId="469FC522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Δυσαρέσκεια με τη ζωή στο Ηνωμένο Βασίλειο </w:t>
      </w:r>
    </w:p>
    <w:p w14:paraId="7A5A8968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Ευκαιρίες για εργασία στην Ελλάδα </w:t>
      </w:r>
    </w:p>
    <w:p w14:paraId="7E5655BC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Ο/η σύντροφός μου βρήκε δουλειά εκεί </w:t>
      </w:r>
    </w:p>
    <w:p w14:paraId="51241059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Για οικογενειακούς/προσωπικούς λόγους </w:t>
      </w:r>
    </w:p>
    <w:p w14:paraId="6F93F454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lastRenderedPageBreak/>
        <w:t xml:space="preserve">Νοσταλγία  </w:t>
      </w:r>
    </w:p>
    <w:p w14:paraId="1A113E18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Επειδή μου δόθηκε η δυνατότητα να εργάζομαι εξ αποστάσεως </w:t>
      </w:r>
    </w:p>
    <w:p w14:paraId="2287D0B3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>Άλλο (παρακαλώ συμπληρώστε) ________________________________________________</w:t>
      </w:r>
    </w:p>
    <w:p w14:paraId="4F5E1C6C" w14:textId="77777777" w:rsidR="00F37BA4" w:rsidRPr="00335F5D" w:rsidRDefault="00F37BA4">
      <w:pPr>
        <w:rPr>
          <w:rFonts w:ascii="Calibri" w:hAnsi="Calibri" w:cs="Calibri"/>
        </w:rPr>
      </w:pPr>
    </w:p>
    <w:p w14:paraId="32D9856E" w14:textId="7696FF0F" w:rsidR="00F37BA4" w:rsidRPr="00DF0927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="00335F5D" w:rsidRPr="00DF0927">
        <w:rPr>
          <w:rFonts w:ascii="Calibri" w:hAnsi="Calibri" w:cs="Calibri"/>
          <w:lang w:val="el-GR"/>
        </w:rPr>
        <w:t>5</w:t>
      </w:r>
      <w:r w:rsidR="0013461D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Ποια είναι η επαγγελματική σας κατάσταση;</w:t>
      </w:r>
    </w:p>
    <w:p w14:paraId="5DE09F15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Άνεργος </w:t>
      </w:r>
    </w:p>
    <w:p w14:paraId="0D43C578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Ασκούμενος </w:t>
      </w:r>
    </w:p>
    <w:p w14:paraId="7BFB4217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Αυτοαπασχολούμενος </w:t>
      </w:r>
    </w:p>
    <w:p w14:paraId="712360B7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Εργοδότης. (Συν)ιδιοκτήτης ιδωτικής επιχείρησης </w:t>
      </w:r>
    </w:p>
    <w:p w14:paraId="75425020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Εποχικά απασχολούμενος </w:t>
      </w:r>
    </w:p>
    <w:p w14:paraId="0C08E160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Μισθωτός (πλήρης απασχόληση) </w:t>
      </w:r>
    </w:p>
    <w:p w14:paraId="4BBADC31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Μισθωτός (μερική απασχόληση) </w:t>
      </w:r>
    </w:p>
    <w:p w14:paraId="5A9E261B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Συνταξιούχος </w:t>
      </w:r>
    </w:p>
    <w:p w14:paraId="0028BFA4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Φοιτητής </w:t>
      </w:r>
    </w:p>
    <w:p w14:paraId="364CA449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Εργαζόμενος φοιτητής </w:t>
      </w:r>
    </w:p>
    <w:p w14:paraId="354756B8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Ωρομίσθιος </w:t>
      </w:r>
    </w:p>
    <w:p w14:paraId="0CD69CAD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>Άλλο, παρακαλώ συμπληρώστε ________________________________________________</w:t>
      </w:r>
    </w:p>
    <w:p w14:paraId="2045456F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p w14:paraId="3824BE91" w14:textId="19C3C9DA" w:rsidR="00F37BA4" w:rsidRPr="00DF0927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="00335F5D" w:rsidRPr="00DF0927">
        <w:rPr>
          <w:rFonts w:ascii="Calibri" w:hAnsi="Calibri" w:cs="Calibri"/>
          <w:lang w:val="el-GR"/>
        </w:rPr>
        <w:t>6</w:t>
      </w:r>
      <w:r w:rsidR="0013461D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Ποια ήταν η επαγγελματική σας κατάσταση </w:t>
      </w:r>
      <w:r w:rsidRPr="00DF0927">
        <w:rPr>
          <w:rFonts w:ascii="Calibri" w:hAnsi="Calibri" w:cs="Calibri"/>
          <w:b/>
          <w:lang w:val="el-GR"/>
        </w:rPr>
        <w:t>πριν από την έναρξη της πανδημίας;</w:t>
      </w:r>
    </w:p>
    <w:p w14:paraId="74AF9D82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Άνεργος </w:t>
      </w:r>
    </w:p>
    <w:p w14:paraId="103A8675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Ασκούμενος </w:t>
      </w:r>
    </w:p>
    <w:p w14:paraId="3044DE4B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Αυτοαπασχολούμενος </w:t>
      </w:r>
    </w:p>
    <w:p w14:paraId="5D10A807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Εργοδότης. (Συν)ιδιοκτήτης ιδωτικής επιχείρησης </w:t>
      </w:r>
    </w:p>
    <w:p w14:paraId="630B0B01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Εποχικά απασχολούμενος </w:t>
      </w:r>
    </w:p>
    <w:p w14:paraId="39B205DF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Μισθωτός (πλήρης απασχόληση) </w:t>
      </w:r>
    </w:p>
    <w:p w14:paraId="7D98140D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Μισθωτός (μερική απασχόληση) </w:t>
      </w:r>
    </w:p>
    <w:p w14:paraId="4E4620F8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Συνταξιούχος </w:t>
      </w:r>
    </w:p>
    <w:p w14:paraId="736BB9CF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Φοιτητής </w:t>
      </w:r>
    </w:p>
    <w:p w14:paraId="06C433BD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Εργαζόμενος φοιτητής </w:t>
      </w:r>
    </w:p>
    <w:p w14:paraId="30017EC0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Ωρομίσθιος </w:t>
      </w:r>
    </w:p>
    <w:p w14:paraId="44686238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>Άλλο, παρακαλώ συμπληρώστε ________________________________________________</w:t>
      </w:r>
    </w:p>
    <w:p w14:paraId="682E5037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p w14:paraId="53C83CF3" w14:textId="1702F83B" w:rsidR="00F37BA4" w:rsidRPr="002445F5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Pr="00DF0927">
        <w:rPr>
          <w:rFonts w:ascii="Calibri" w:hAnsi="Calibri" w:cs="Calibri"/>
          <w:lang w:val="el-GR"/>
        </w:rPr>
        <w:t>7</w:t>
      </w:r>
      <w:r w:rsidR="00F96C88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Π</w:t>
      </w:r>
      <w:r w:rsidR="00F96C88">
        <w:rPr>
          <w:rFonts w:ascii="Calibri" w:hAnsi="Calibri" w:cs="Calibri"/>
          <w:lang w:val="el-GR"/>
        </w:rPr>
        <w:t>ώ</w:t>
      </w:r>
      <w:r w:rsidRPr="00DF0927">
        <w:rPr>
          <w:rFonts w:ascii="Calibri" w:hAnsi="Calibri" w:cs="Calibri"/>
          <w:lang w:val="el-GR"/>
        </w:rPr>
        <w:t xml:space="preserve">ς επηρέασε η πανδημία τη δουλειά σας ή την εκπαίδευσή σας; </w:t>
      </w:r>
      <w:r w:rsidRPr="002445F5">
        <w:rPr>
          <w:rFonts w:ascii="Calibri" w:hAnsi="Calibri" w:cs="Calibri"/>
          <w:lang w:val="el-GR"/>
        </w:rPr>
        <w:t>(Μπορείτε να επιλέξετε περισσότερες από μια επιλογές)</w:t>
      </w:r>
    </w:p>
    <w:p w14:paraId="43D7107E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lastRenderedPageBreak/>
        <w:t xml:space="preserve">Αναγκάστηκα να διακόψω τις σπουδές μου </w:t>
      </w:r>
    </w:p>
    <w:p w14:paraId="2CA07FED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Έχασα τη δουλειά μου </w:t>
      </w:r>
    </w:p>
    <w:p w14:paraId="24586BE2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Η επιχείρησή μου χρεωκόπησε </w:t>
      </w:r>
    </w:p>
    <w:p w14:paraId="6F2F8D33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Αναγκάστηκα να κλείσω την επιχείρησή μου </w:t>
      </w:r>
    </w:p>
    <w:p w14:paraId="0E48BE0A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>Έλαβα επιδότηση ως πληττόμενος εργαζόμενος (</w:t>
      </w:r>
      <w:r w:rsidRPr="00335F5D">
        <w:rPr>
          <w:rFonts w:ascii="Calibri" w:hAnsi="Calibri" w:cs="Calibri"/>
        </w:rPr>
        <w:t>furlough</w:t>
      </w:r>
      <w:r w:rsidRPr="00DF0927">
        <w:rPr>
          <w:rFonts w:ascii="Calibri" w:hAnsi="Calibri" w:cs="Calibri"/>
          <w:lang w:val="el-GR"/>
        </w:rPr>
        <w:t xml:space="preserve"> </w:t>
      </w:r>
      <w:r w:rsidRPr="00335F5D">
        <w:rPr>
          <w:rFonts w:ascii="Calibri" w:hAnsi="Calibri" w:cs="Calibri"/>
        </w:rPr>
        <w:t>scheme</w:t>
      </w:r>
      <w:r w:rsidRPr="00DF0927">
        <w:rPr>
          <w:rFonts w:ascii="Calibri" w:hAnsi="Calibri" w:cs="Calibri"/>
          <w:lang w:val="el-GR"/>
        </w:rPr>
        <w:t xml:space="preserve">) </w:t>
      </w:r>
    </w:p>
    <w:p w14:paraId="17AF3750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Δεν είχα εισόδημα για περισσότερο από ένα μήνα </w:t>
      </w:r>
    </w:p>
    <w:p w14:paraId="37E9BBF3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Άλλαξα δουλειά </w:t>
      </w:r>
    </w:p>
    <w:p w14:paraId="1CDC227C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Αναγκάστηκα να δουλεύω λιγότερες ώρες </w:t>
      </w:r>
    </w:p>
    <w:p w14:paraId="4423B448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Αναγκάστηκα να δουλεύω περισσότερες ώρες </w:t>
      </w:r>
    </w:p>
    <w:p w14:paraId="28C801B4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Η πανδημία δεν επηρέασε τη δουλειά/εκπαίδευσή μου </w:t>
      </w:r>
    </w:p>
    <w:p w14:paraId="1BF61E2D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>Άλλο (παρακαλώ συμπληρώστε) ________________________________________________</w:t>
      </w:r>
    </w:p>
    <w:p w14:paraId="4BF05846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p w14:paraId="4209B64E" w14:textId="77777777" w:rsidR="003176ED" w:rsidRDefault="003176ED" w:rsidP="00335F5D">
      <w:pPr>
        <w:widowControl w:val="0"/>
        <w:rPr>
          <w:rFonts w:ascii="Calibri" w:hAnsi="Calibri" w:cs="Calibri"/>
        </w:rPr>
      </w:pPr>
    </w:p>
    <w:p w14:paraId="73B720EC" w14:textId="6447DBD3" w:rsidR="00F37BA4" w:rsidRPr="00DF0927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Pr="00DF0927">
        <w:rPr>
          <w:rFonts w:ascii="Calibri" w:hAnsi="Calibri" w:cs="Calibri"/>
          <w:lang w:val="el-GR"/>
        </w:rPr>
        <w:t>8</w:t>
      </w:r>
      <w:r w:rsidR="00973445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Από την αρχή της πανδημίας το μηνιαίο εισόδημά σας:</w:t>
      </w:r>
      <w:r w:rsidRPr="00335F5D">
        <w:rPr>
          <w:rFonts w:ascii="Calibri" w:hAnsi="Calibri" w:cs="Calibri"/>
        </w:rPr>
        <w:t> </w:t>
      </w:r>
    </w:p>
    <w:p w14:paraId="5376F252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Αυξήθηκε </w:t>
      </w:r>
    </w:p>
    <w:p w14:paraId="153B25E8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Μειώθηκε </w:t>
      </w:r>
    </w:p>
    <w:p w14:paraId="192A0143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Παρέμεινε το ίδιο </w:t>
      </w:r>
    </w:p>
    <w:p w14:paraId="321B477B" w14:textId="77777777" w:rsidR="005253CF" w:rsidRPr="005253CF" w:rsidRDefault="005253CF" w:rsidP="00335F5D">
      <w:pPr>
        <w:widowControl w:val="0"/>
        <w:rPr>
          <w:rFonts w:ascii="Calibri" w:hAnsi="Calibri" w:cs="Calibri"/>
          <w:iCs/>
          <w:color w:val="FFFFFF"/>
          <w:sz w:val="20"/>
        </w:rPr>
      </w:pPr>
    </w:p>
    <w:p w14:paraId="18B1B103" w14:textId="5B9204C3" w:rsidR="00F37BA4" w:rsidRPr="002445F5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Pr="00DF0927">
        <w:rPr>
          <w:rFonts w:ascii="Calibri" w:hAnsi="Calibri" w:cs="Calibri"/>
          <w:lang w:val="el-GR"/>
        </w:rPr>
        <w:t>9</w:t>
      </w:r>
      <w:r w:rsidR="005253CF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</w:t>
      </w:r>
      <w:r w:rsidR="000E18BF" w:rsidRPr="005253CF">
        <w:rPr>
          <w:rFonts w:ascii="Calibri" w:hAnsi="Calibri" w:cs="Calibri"/>
          <w:color w:val="943634" w:themeColor="accent2" w:themeShade="BF"/>
          <w:lang w:val="el-GR"/>
        </w:rPr>
        <w:t xml:space="preserve">[Αν </w:t>
      </w:r>
      <w:r w:rsidR="00265243" w:rsidRPr="005253CF">
        <w:rPr>
          <w:rFonts w:ascii="Calibri" w:hAnsi="Calibri" w:cs="Calibri"/>
          <w:color w:val="943634" w:themeColor="accent2" w:themeShade="BF"/>
          <w:lang w:val="el-GR"/>
        </w:rPr>
        <w:t xml:space="preserve">στην </w:t>
      </w:r>
      <w:r w:rsidR="00265243" w:rsidRPr="005253CF">
        <w:rPr>
          <w:rFonts w:ascii="Calibri" w:hAnsi="Calibri" w:cs="Calibri"/>
          <w:color w:val="943634" w:themeColor="accent2" w:themeShade="BF"/>
        </w:rPr>
        <w:t>Q</w:t>
      </w:r>
      <w:r w:rsidR="00265243" w:rsidRPr="005253CF">
        <w:rPr>
          <w:rFonts w:ascii="Calibri" w:hAnsi="Calibri" w:cs="Calibri"/>
          <w:color w:val="943634" w:themeColor="accent2" w:themeShade="BF"/>
          <w:lang w:val="el-GR"/>
        </w:rPr>
        <w:t xml:space="preserve">1 απαντήθηκε «Ηνωμένο Βασίλειο» ή «Ελλάδα»] </w:t>
      </w:r>
      <w:r w:rsidRPr="00DF0927">
        <w:rPr>
          <w:rFonts w:ascii="Calibri" w:hAnsi="Calibri" w:cs="Calibri"/>
          <w:lang w:val="el-GR"/>
        </w:rPr>
        <w:t xml:space="preserve">Έχετε συμβάλει με κάποιο τρόπο στην αντιμετώπιση της πανδημίας είτε στην Ελλάδα είτε στο ΗΒ; </w:t>
      </w:r>
      <w:r w:rsidRPr="002445F5">
        <w:rPr>
          <w:rFonts w:ascii="Calibri" w:hAnsi="Calibri" w:cs="Calibri"/>
          <w:lang w:val="el-GR"/>
        </w:rPr>
        <w:t>Παρακαλώ εξηγήστε με ποιο τρόπο</w:t>
      </w:r>
      <w:r w:rsidRPr="00335F5D">
        <w:rPr>
          <w:rFonts w:ascii="Calibri" w:hAnsi="Calibri" w:cs="Calibri"/>
        </w:rPr>
        <w:t> </w:t>
      </w:r>
      <w:r w:rsidRPr="002445F5">
        <w:rPr>
          <w:rFonts w:ascii="Calibri" w:hAnsi="Calibri" w:cs="Calibri"/>
          <w:lang w:val="el-GR"/>
        </w:rPr>
        <w:t>(</w:t>
      </w:r>
      <w:r w:rsidRPr="00335F5D">
        <w:rPr>
          <w:rFonts w:ascii="Calibri" w:hAnsi="Calibri" w:cs="Calibri"/>
        </w:rPr>
        <w:t>E</w:t>
      </w:r>
      <w:r w:rsidRPr="002445F5">
        <w:rPr>
          <w:rFonts w:ascii="Calibri" w:hAnsi="Calibri" w:cs="Calibri"/>
          <w:lang w:val="el-GR"/>
        </w:rPr>
        <w:t>πιλέξετε</w:t>
      </w:r>
      <w:r w:rsidRPr="00335F5D">
        <w:rPr>
          <w:rFonts w:ascii="Calibri" w:hAnsi="Calibri" w:cs="Calibri"/>
        </w:rPr>
        <w:t> </w:t>
      </w:r>
      <w:r w:rsidRPr="002445F5">
        <w:rPr>
          <w:rFonts w:ascii="Calibri" w:hAnsi="Calibri" w:cs="Calibri"/>
          <w:lang w:val="el-GR"/>
        </w:rPr>
        <w:t xml:space="preserve"> όσες επιλογές σας αφορούν)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4776"/>
        <w:gridCol w:w="1476"/>
        <w:gridCol w:w="3108"/>
      </w:tblGrid>
      <w:tr w:rsidR="00F37BA4" w:rsidRPr="00335F5D" w14:paraId="2F2B400D" w14:textId="77777777" w:rsidTr="00335F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73E07789" w14:textId="77777777" w:rsidR="00F37BA4" w:rsidRPr="002445F5" w:rsidRDefault="00F37BA4" w:rsidP="00335F5D">
            <w:pPr>
              <w:widowContro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499" w:type="dxa"/>
          </w:tcPr>
          <w:p w14:paraId="0556AC7F" w14:textId="77777777" w:rsidR="00F37BA4" w:rsidRPr="00335F5D" w:rsidRDefault="009A326D" w:rsidP="00335F5D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Ελλάδα</w:t>
            </w:r>
          </w:p>
        </w:tc>
        <w:tc>
          <w:tcPr>
            <w:tcW w:w="3192" w:type="dxa"/>
          </w:tcPr>
          <w:p w14:paraId="69244300" w14:textId="77777777" w:rsidR="00F37BA4" w:rsidRPr="00335F5D" w:rsidRDefault="009A326D" w:rsidP="00335F5D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Ηνωμένο Βασίλειο</w:t>
            </w:r>
          </w:p>
        </w:tc>
      </w:tr>
      <w:tr w:rsidR="00F37BA4" w:rsidRPr="00335F5D" w14:paraId="73287721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2944FF87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Όχι, δεν έχω συμβάλει </w:t>
            </w:r>
          </w:p>
        </w:tc>
        <w:tc>
          <w:tcPr>
            <w:tcW w:w="1499" w:type="dxa"/>
          </w:tcPr>
          <w:p w14:paraId="570B987C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3192" w:type="dxa"/>
          </w:tcPr>
          <w:p w14:paraId="72E5C0F5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F37BA4" w:rsidRPr="004D137B" w14:paraId="53B506C4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726F1E34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Στέλνοντας χρήματα στην οικογένεια και σε φίλους </w:t>
            </w:r>
          </w:p>
        </w:tc>
        <w:tc>
          <w:tcPr>
            <w:tcW w:w="1499" w:type="dxa"/>
          </w:tcPr>
          <w:p w14:paraId="2BE69C6A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192" w:type="dxa"/>
          </w:tcPr>
          <w:p w14:paraId="490B5B29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1CBCEBDE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62D162FF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Φιλοξενώντας ή βοηθώντας οικογένεια και φίλους </w:t>
            </w:r>
          </w:p>
        </w:tc>
        <w:tc>
          <w:tcPr>
            <w:tcW w:w="1499" w:type="dxa"/>
          </w:tcPr>
          <w:p w14:paraId="15CFA9A8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192" w:type="dxa"/>
          </w:tcPr>
          <w:p w14:paraId="5AAC3D6A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335F5D" w14:paraId="071B8C77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16B16DC1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Προσφέροντας εθελοντική βοήθεια </w:t>
            </w:r>
          </w:p>
        </w:tc>
        <w:tc>
          <w:tcPr>
            <w:tcW w:w="1499" w:type="dxa"/>
          </w:tcPr>
          <w:p w14:paraId="2FCC513E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3192" w:type="dxa"/>
          </w:tcPr>
          <w:p w14:paraId="4C557FFB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F37BA4" w:rsidRPr="00335F5D" w14:paraId="2CDD31CF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46E86142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Παρέχοντας επιστημονική γνώση </w:t>
            </w:r>
          </w:p>
        </w:tc>
        <w:tc>
          <w:tcPr>
            <w:tcW w:w="1499" w:type="dxa"/>
          </w:tcPr>
          <w:p w14:paraId="5BE80B60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3192" w:type="dxa"/>
          </w:tcPr>
          <w:p w14:paraId="70093904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F37BA4" w:rsidRPr="004D137B" w14:paraId="435BD932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3CCCA6A5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Στέλνοντας χρήματα σε ανθρωπιστικές οργανώσεις π.χ. στήριξης προσφύγων ή/και άλλων ευάλωτων ομάδων </w:t>
            </w:r>
          </w:p>
        </w:tc>
        <w:tc>
          <w:tcPr>
            <w:tcW w:w="1499" w:type="dxa"/>
          </w:tcPr>
          <w:p w14:paraId="1221D69F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192" w:type="dxa"/>
          </w:tcPr>
          <w:p w14:paraId="37333A99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0268BDC4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35A8364C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Στέλνοντας αγαθά και εξοπλισμό σε ιδρύματα ιατρικής περίθαλψης και άλλους οργανισμούς </w:t>
            </w:r>
          </w:p>
        </w:tc>
        <w:tc>
          <w:tcPr>
            <w:tcW w:w="1499" w:type="dxa"/>
          </w:tcPr>
          <w:p w14:paraId="1137C100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192" w:type="dxa"/>
          </w:tcPr>
          <w:p w14:paraId="22F3EA1A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2F290C64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0744C546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lastRenderedPageBreak/>
              <w:t xml:space="preserve">Μέσω επενδύσεων/παροχή οικονομικής βοήθειας σε επιχειρήσεις που έχουν πληγεί από την πανδημία </w:t>
            </w:r>
          </w:p>
        </w:tc>
        <w:tc>
          <w:tcPr>
            <w:tcW w:w="1499" w:type="dxa"/>
          </w:tcPr>
          <w:p w14:paraId="7450C354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192" w:type="dxa"/>
          </w:tcPr>
          <w:p w14:paraId="5962677D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335F5D" w14:paraId="79AF8CB9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14:paraId="54CD13F8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Άλλο, παρακαλώ συμπληρώστε </w:t>
            </w:r>
          </w:p>
        </w:tc>
        <w:tc>
          <w:tcPr>
            <w:tcW w:w="1499" w:type="dxa"/>
          </w:tcPr>
          <w:p w14:paraId="5A840169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3192" w:type="dxa"/>
          </w:tcPr>
          <w:p w14:paraId="1536FDB4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5EB68719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p w14:paraId="1E54476F" w14:textId="2B9204D4" w:rsidR="00F37BA4" w:rsidRPr="002445F5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Pr="00DF0927">
        <w:rPr>
          <w:rFonts w:ascii="Calibri" w:hAnsi="Calibri" w:cs="Calibri"/>
          <w:lang w:val="el-GR"/>
        </w:rPr>
        <w:t>10</w:t>
      </w:r>
      <w:r w:rsidR="006549C8">
        <w:rPr>
          <w:rFonts w:ascii="Calibri" w:hAnsi="Calibri" w:cs="Calibri"/>
          <w:lang w:val="el-GR"/>
        </w:rPr>
        <w:t xml:space="preserve">. </w:t>
      </w:r>
      <w:r w:rsidR="006549C8" w:rsidRPr="006549C8">
        <w:rPr>
          <w:rFonts w:ascii="Calibri" w:hAnsi="Calibri" w:cs="Calibri"/>
          <w:color w:val="943634" w:themeColor="accent2" w:themeShade="BF"/>
          <w:lang w:val="el-GR"/>
        </w:rPr>
        <w:t>[</w:t>
      </w:r>
      <w:r w:rsidR="006549C8" w:rsidRPr="005253CF">
        <w:rPr>
          <w:rFonts w:ascii="Calibri" w:hAnsi="Calibri" w:cs="Calibri"/>
          <w:color w:val="943634" w:themeColor="accent2" w:themeShade="BF"/>
          <w:lang w:val="el-GR"/>
        </w:rPr>
        <w:t xml:space="preserve">Αν στην </w:t>
      </w:r>
      <w:r w:rsidR="006549C8" w:rsidRPr="005253CF">
        <w:rPr>
          <w:rFonts w:ascii="Calibri" w:hAnsi="Calibri" w:cs="Calibri"/>
          <w:color w:val="943634" w:themeColor="accent2" w:themeShade="BF"/>
        </w:rPr>
        <w:t>Q</w:t>
      </w:r>
      <w:r w:rsidR="006549C8" w:rsidRPr="005253CF">
        <w:rPr>
          <w:rFonts w:ascii="Calibri" w:hAnsi="Calibri" w:cs="Calibri"/>
          <w:color w:val="943634" w:themeColor="accent2" w:themeShade="BF"/>
          <w:lang w:val="el-GR"/>
        </w:rPr>
        <w:t>1 απαντήθηκε «</w:t>
      </w:r>
      <w:r w:rsidR="006549C8">
        <w:rPr>
          <w:rFonts w:ascii="Calibri" w:hAnsi="Calibri" w:cs="Calibri"/>
          <w:color w:val="943634" w:themeColor="accent2" w:themeShade="BF"/>
          <w:lang w:val="el-GR"/>
        </w:rPr>
        <w:t>Άλλη χώρα</w:t>
      </w:r>
      <w:r w:rsidR="006549C8" w:rsidRPr="005253CF">
        <w:rPr>
          <w:rFonts w:ascii="Calibri" w:hAnsi="Calibri" w:cs="Calibri"/>
          <w:color w:val="943634" w:themeColor="accent2" w:themeShade="BF"/>
          <w:lang w:val="el-GR"/>
        </w:rPr>
        <w:t>»]</w:t>
      </w:r>
      <w:r w:rsidR="006549C8">
        <w:rPr>
          <w:rFonts w:ascii="Calibri" w:hAnsi="Calibri" w:cs="Calibri"/>
          <w:color w:val="943634" w:themeColor="accent2" w:themeShade="BF"/>
          <w:lang w:val="el-GR"/>
        </w:rPr>
        <w:t xml:space="preserve"> </w:t>
      </w:r>
      <w:r w:rsidRPr="00DF0927">
        <w:rPr>
          <w:rFonts w:ascii="Calibri" w:hAnsi="Calibri" w:cs="Calibri"/>
          <w:lang w:val="el-GR"/>
        </w:rPr>
        <w:t>Έχετε συμβάλει με κάποιο τρόπο στην αντιμετώπιση της πανδημίας είτε στην Ελλάδα</w:t>
      </w:r>
      <w:r w:rsidR="00850A76">
        <w:rPr>
          <w:rFonts w:ascii="Calibri" w:hAnsi="Calibri" w:cs="Calibri"/>
          <w:lang w:val="el-GR"/>
        </w:rPr>
        <w:t>,</w:t>
      </w:r>
      <w:r w:rsidRPr="00DF0927">
        <w:rPr>
          <w:rFonts w:ascii="Calibri" w:hAnsi="Calibri" w:cs="Calibri"/>
          <w:lang w:val="el-GR"/>
        </w:rPr>
        <w:t xml:space="preserve"> είτε στη </w:t>
      </w:r>
      <w:r w:rsidR="006549C8">
        <w:rPr>
          <w:rFonts w:ascii="Calibri" w:hAnsi="Calibri" w:cs="Calibri"/>
          <w:color w:val="426092"/>
          <w:lang w:val="el-GR"/>
        </w:rPr>
        <w:t>[χώρα επιλογής]</w:t>
      </w:r>
      <w:r w:rsidR="00850A76">
        <w:rPr>
          <w:rFonts w:ascii="Calibri" w:hAnsi="Calibri" w:cs="Calibri"/>
          <w:color w:val="426092"/>
          <w:lang w:val="el-GR"/>
        </w:rPr>
        <w:t>,</w:t>
      </w:r>
      <w:r w:rsidR="006549C8">
        <w:rPr>
          <w:rFonts w:ascii="Calibri" w:hAnsi="Calibri" w:cs="Calibri"/>
          <w:color w:val="426092"/>
          <w:lang w:val="el-GR"/>
        </w:rPr>
        <w:t xml:space="preserve"> </w:t>
      </w:r>
      <w:r w:rsidRPr="00DF0927">
        <w:rPr>
          <w:rFonts w:ascii="Calibri" w:hAnsi="Calibri" w:cs="Calibri"/>
          <w:lang w:val="el-GR"/>
        </w:rPr>
        <w:t xml:space="preserve">είτε στο ΗΒ; </w:t>
      </w:r>
      <w:r w:rsidRPr="002445F5">
        <w:rPr>
          <w:rFonts w:ascii="Calibri" w:hAnsi="Calibri" w:cs="Calibri"/>
          <w:lang w:val="el-GR"/>
        </w:rPr>
        <w:t>Παρακαλώ εξηγήστε με ποιο τρόπο</w:t>
      </w:r>
      <w:r w:rsidRPr="00335F5D">
        <w:rPr>
          <w:rFonts w:ascii="Calibri" w:hAnsi="Calibri" w:cs="Calibri"/>
        </w:rPr>
        <w:t> </w:t>
      </w:r>
      <w:r w:rsidRPr="002445F5">
        <w:rPr>
          <w:rFonts w:ascii="Calibri" w:hAnsi="Calibri" w:cs="Calibri"/>
          <w:lang w:val="el-GR"/>
        </w:rPr>
        <w:t>(</w:t>
      </w:r>
      <w:r w:rsidRPr="00335F5D">
        <w:rPr>
          <w:rFonts w:ascii="Calibri" w:hAnsi="Calibri" w:cs="Calibri"/>
        </w:rPr>
        <w:t>E</w:t>
      </w:r>
      <w:r w:rsidRPr="002445F5">
        <w:rPr>
          <w:rFonts w:ascii="Calibri" w:hAnsi="Calibri" w:cs="Calibri"/>
          <w:lang w:val="el-GR"/>
        </w:rPr>
        <w:t>πιλέξετε</w:t>
      </w:r>
      <w:r w:rsidRPr="00335F5D">
        <w:rPr>
          <w:rFonts w:ascii="Calibri" w:hAnsi="Calibri" w:cs="Calibri"/>
        </w:rPr>
        <w:t> </w:t>
      </w:r>
      <w:r w:rsidRPr="002445F5">
        <w:rPr>
          <w:rFonts w:ascii="Calibri" w:hAnsi="Calibri" w:cs="Calibri"/>
          <w:lang w:val="el-GR"/>
        </w:rPr>
        <w:t xml:space="preserve"> όσες επιλογές σας αφορούν)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3844"/>
        <w:gridCol w:w="906"/>
        <w:gridCol w:w="2893"/>
        <w:gridCol w:w="1717"/>
      </w:tblGrid>
      <w:tr w:rsidR="00F37BA4" w:rsidRPr="00335F5D" w14:paraId="28182FD8" w14:textId="77777777" w:rsidTr="00335F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224526A6" w14:textId="77777777" w:rsidR="00F37BA4" w:rsidRPr="002445F5" w:rsidRDefault="00F37BA4" w:rsidP="00335F5D">
            <w:pPr>
              <w:widowContro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252" w:type="dxa"/>
          </w:tcPr>
          <w:p w14:paraId="51E8600E" w14:textId="77777777" w:rsidR="00F37BA4" w:rsidRPr="00335F5D" w:rsidRDefault="009A326D" w:rsidP="00335F5D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Ελλάδα</w:t>
            </w:r>
          </w:p>
        </w:tc>
        <w:tc>
          <w:tcPr>
            <w:tcW w:w="3227" w:type="dxa"/>
          </w:tcPr>
          <w:p w14:paraId="5AB9EA4D" w14:textId="6BCA6E05" w:rsidR="00F37BA4" w:rsidRPr="00335F5D" w:rsidRDefault="00850A76" w:rsidP="00335F5D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426092"/>
                <w:lang w:val="el-GR"/>
              </w:rPr>
              <w:t>[χώρα επιλογής]</w:t>
            </w:r>
          </w:p>
        </w:tc>
        <w:tc>
          <w:tcPr>
            <w:tcW w:w="1946" w:type="dxa"/>
          </w:tcPr>
          <w:p w14:paraId="295E776C" w14:textId="77777777" w:rsidR="00F37BA4" w:rsidRPr="00335F5D" w:rsidRDefault="009A326D" w:rsidP="00335F5D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ΗΒ</w:t>
            </w:r>
          </w:p>
        </w:tc>
      </w:tr>
      <w:tr w:rsidR="00F37BA4" w:rsidRPr="00335F5D" w14:paraId="09E05DDC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42F0417E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Όχι, δεν έχω συμβάλει </w:t>
            </w:r>
          </w:p>
        </w:tc>
        <w:tc>
          <w:tcPr>
            <w:tcW w:w="252" w:type="dxa"/>
          </w:tcPr>
          <w:p w14:paraId="160D5851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3227" w:type="dxa"/>
          </w:tcPr>
          <w:p w14:paraId="1901D13A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946" w:type="dxa"/>
          </w:tcPr>
          <w:p w14:paraId="75C46194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F37BA4" w:rsidRPr="004D137B" w14:paraId="5BE233C0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7F7D7465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Στέλνοντας χρήματα στην οικογένεια και φίλους </w:t>
            </w:r>
          </w:p>
        </w:tc>
        <w:tc>
          <w:tcPr>
            <w:tcW w:w="252" w:type="dxa"/>
          </w:tcPr>
          <w:p w14:paraId="0AE73EBB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227" w:type="dxa"/>
          </w:tcPr>
          <w:p w14:paraId="645E3F1C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946" w:type="dxa"/>
          </w:tcPr>
          <w:p w14:paraId="0EA7F156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047E1455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0FE83FD8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Φιλοξενώντας ή βοηθώντας οικογένεια και φίλους </w:t>
            </w:r>
          </w:p>
        </w:tc>
        <w:tc>
          <w:tcPr>
            <w:tcW w:w="252" w:type="dxa"/>
          </w:tcPr>
          <w:p w14:paraId="5BE5F4F1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227" w:type="dxa"/>
          </w:tcPr>
          <w:p w14:paraId="1FF2B997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946" w:type="dxa"/>
          </w:tcPr>
          <w:p w14:paraId="3DC688E2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335F5D" w14:paraId="1304D467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73DEA644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Προσφέροντας εθελοντική βοήθεια </w:t>
            </w:r>
          </w:p>
        </w:tc>
        <w:tc>
          <w:tcPr>
            <w:tcW w:w="252" w:type="dxa"/>
          </w:tcPr>
          <w:p w14:paraId="3F9D710B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3227" w:type="dxa"/>
          </w:tcPr>
          <w:p w14:paraId="16069408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946" w:type="dxa"/>
          </w:tcPr>
          <w:p w14:paraId="1569B300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F37BA4" w:rsidRPr="00335F5D" w14:paraId="04D09D95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3B553F3F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Παρέχοντας επιστημονική γνώση </w:t>
            </w:r>
          </w:p>
        </w:tc>
        <w:tc>
          <w:tcPr>
            <w:tcW w:w="252" w:type="dxa"/>
          </w:tcPr>
          <w:p w14:paraId="506826D5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3227" w:type="dxa"/>
          </w:tcPr>
          <w:p w14:paraId="46A69624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946" w:type="dxa"/>
          </w:tcPr>
          <w:p w14:paraId="7FDAB7F8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F37BA4" w:rsidRPr="004D137B" w14:paraId="106BE101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523A139A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Στέλνοντας χρήματα σε ανθρωπιστικές οργανώσεις π.χ. στήριξης προσφύγων ή/και άλλων ευάλωτων ομάδων </w:t>
            </w:r>
          </w:p>
        </w:tc>
        <w:tc>
          <w:tcPr>
            <w:tcW w:w="252" w:type="dxa"/>
          </w:tcPr>
          <w:p w14:paraId="190ED6CF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227" w:type="dxa"/>
          </w:tcPr>
          <w:p w14:paraId="69539133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946" w:type="dxa"/>
          </w:tcPr>
          <w:p w14:paraId="45F62EBD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16956B61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15A39CC3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Στέλνοντας αγαθά και εξοπλισμό για τη φροντίδα της υγείας και άλλους οργανισμούς </w:t>
            </w:r>
          </w:p>
        </w:tc>
        <w:tc>
          <w:tcPr>
            <w:tcW w:w="252" w:type="dxa"/>
          </w:tcPr>
          <w:p w14:paraId="40C19D90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227" w:type="dxa"/>
          </w:tcPr>
          <w:p w14:paraId="5EC6640B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946" w:type="dxa"/>
          </w:tcPr>
          <w:p w14:paraId="7BF8E5D1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56AE3FE2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7D4523CE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Μέσω επενδύσεων/παροχή οικονομικής βοήθειας σε επιχειρήσεις που έχουν πληγεί από την πανδημία </w:t>
            </w:r>
          </w:p>
        </w:tc>
        <w:tc>
          <w:tcPr>
            <w:tcW w:w="252" w:type="dxa"/>
          </w:tcPr>
          <w:p w14:paraId="607B7F2F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227" w:type="dxa"/>
          </w:tcPr>
          <w:p w14:paraId="7CCB16E5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946" w:type="dxa"/>
          </w:tcPr>
          <w:p w14:paraId="163A53D1" w14:textId="77777777" w:rsidR="00F37BA4" w:rsidRPr="00DF0927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335F5D" w14:paraId="505B11ED" w14:textId="77777777" w:rsidTr="00335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5" w:type="dxa"/>
          </w:tcPr>
          <w:p w14:paraId="75D59B76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 xml:space="preserve">Άλλο, παρακαλώ συμπληρώστε </w:t>
            </w:r>
          </w:p>
        </w:tc>
        <w:tc>
          <w:tcPr>
            <w:tcW w:w="252" w:type="dxa"/>
          </w:tcPr>
          <w:p w14:paraId="1EBA0052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3227" w:type="dxa"/>
          </w:tcPr>
          <w:p w14:paraId="60AB0668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946" w:type="dxa"/>
          </w:tcPr>
          <w:p w14:paraId="1C219B9A" w14:textId="77777777" w:rsidR="00F37BA4" w:rsidRPr="00335F5D" w:rsidRDefault="00F37BA4" w:rsidP="00335F5D">
            <w:pPr>
              <w:pStyle w:val="ListParagraph"/>
              <w:widowControl w:val="0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50CB86AA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p w14:paraId="5891F642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p w14:paraId="72A11B5D" w14:textId="239CB528" w:rsidR="00F37BA4" w:rsidRPr="00DF0927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Pr="00DF0927">
        <w:rPr>
          <w:rFonts w:ascii="Calibri" w:hAnsi="Calibri" w:cs="Calibri"/>
          <w:lang w:val="el-GR"/>
        </w:rPr>
        <w:t>11</w:t>
      </w:r>
      <w:r w:rsidR="00850A76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Σε περίπτωση που έχετε παραμείνει στο ΗΒ</w:t>
      </w:r>
      <w:r w:rsidRPr="00335F5D">
        <w:rPr>
          <w:rFonts w:ascii="Calibri" w:hAnsi="Calibri" w:cs="Calibri"/>
        </w:rPr>
        <w:t> </w:t>
      </w:r>
      <w:r w:rsidRPr="00DF0927">
        <w:rPr>
          <w:rFonts w:ascii="Calibri" w:hAnsi="Calibri" w:cs="Calibri"/>
          <w:lang w:val="el-GR"/>
        </w:rPr>
        <w:t xml:space="preserve">κατά τη διάρκεια κάποιου τοπικού </w:t>
      </w:r>
      <w:r w:rsidRPr="00335F5D">
        <w:rPr>
          <w:rFonts w:ascii="Calibri" w:hAnsi="Calibri" w:cs="Calibri"/>
        </w:rPr>
        <w:t>lockdown</w:t>
      </w:r>
      <w:r w:rsidRPr="00DF0927">
        <w:rPr>
          <w:rFonts w:ascii="Calibri" w:hAnsi="Calibri" w:cs="Calibri"/>
          <w:lang w:val="el-GR"/>
        </w:rPr>
        <w:t>, καθοριστήκατε ως ‘</w:t>
      </w:r>
      <w:r w:rsidRPr="00335F5D">
        <w:rPr>
          <w:rFonts w:ascii="Calibri" w:hAnsi="Calibri" w:cs="Calibri"/>
        </w:rPr>
        <w:t>critical</w:t>
      </w:r>
      <w:r w:rsidRPr="00DF0927">
        <w:rPr>
          <w:rFonts w:ascii="Calibri" w:hAnsi="Calibri" w:cs="Calibri"/>
          <w:lang w:val="el-GR"/>
        </w:rPr>
        <w:t xml:space="preserve"> </w:t>
      </w:r>
      <w:r w:rsidRPr="00335F5D">
        <w:rPr>
          <w:rFonts w:ascii="Calibri" w:hAnsi="Calibri" w:cs="Calibri"/>
        </w:rPr>
        <w:t>worker</w:t>
      </w:r>
      <w:r w:rsidRPr="00DF0927">
        <w:rPr>
          <w:rFonts w:ascii="Calibri" w:hAnsi="Calibri" w:cs="Calibri"/>
          <w:lang w:val="el-GR"/>
        </w:rPr>
        <w:t>’;</w:t>
      </w:r>
    </w:p>
    <w:p w14:paraId="29A3B360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Ναι </w:t>
      </w:r>
    </w:p>
    <w:p w14:paraId="082535A2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Όχι </w:t>
      </w:r>
    </w:p>
    <w:p w14:paraId="16872D78" w14:textId="77777777" w:rsidR="00F37BA4" w:rsidRPr="00DF0927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Δεν έχω παραμείνει στο ΗΒ κατά τη διάρκεια κάποιου </w:t>
      </w:r>
      <w:r w:rsidRPr="00335F5D">
        <w:rPr>
          <w:rFonts w:ascii="Calibri" w:hAnsi="Calibri" w:cs="Calibri"/>
        </w:rPr>
        <w:t>lockdown</w:t>
      </w:r>
      <w:r w:rsidRPr="00DF0927">
        <w:rPr>
          <w:rFonts w:ascii="Calibri" w:hAnsi="Calibri" w:cs="Calibri"/>
          <w:lang w:val="el-GR"/>
        </w:rPr>
        <w:t xml:space="preserve"> </w:t>
      </w:r>
    </w:p>
    <w:p w14:paraId="5AE80F1D" w14:textId="77777777" w:rsidR="00F37BA4" w:rsidRPr="00DF0927" w:rsidRDefault="00F37BA4" w:rsidP="00335F5D">
      <w:pPr>
        <w:widowControl w:val="0"/>
        <w:rPr>
          <w:rFonts w:ascii="Calibri" w:hAnsi="Calibri" w:cs="Calibri"/>
          <w:lang w:val="el-GR"/>
        </w:rPr>
      </w:pPr>
    </w:p>
    <w:p w14:paraId="1398A00F" w14:textId="77777777" w:rsidR="00F37BA4" w:rsidRPr="00DF0927" w:rsidRDefault="00F37BA4" w:rsidP="00335F5D">
      <w:pPr>
        <w:pStyle w:val="QuestionSeparator"/>
        <w:widowControl w:val="0"/>
        <w:rPr>
          <w:rFonts w:ascii="Calibri" w:hAnsi="Calibri" w:cs="Calibri"/>
          <w:lang w:val="el-GR"/>
        </w:rPr>
      </w:pPr>
    </w:p>
    <w:p w14:paraId="6437E3A7" w14:textId="4DDE8643" w:rsidR="00F37BA4" w:rsidRPr="00DF0927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lastRenderedPageBreak/>
        <w:t>Q</w:t>
      </w:r>
      <w:r w:rsidRPr="00DF0927">
        <w:rPr>
          <w:rFonts w:ascii="Calibri" w:hAnsi="Calibri" w:cs="Calibri"/>
          <w:lang w:val="el-GR"/>
        </w:rPr>
        <w:t>12</w:t>
      </w:r>
      <w:r w:rsidR="00850A76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Κατά τη διάρκεια της πανδημίας λάβατε οικονομική ή άλλης μορφής (ιατρική, ψυχολογική κλπ.) βοήθεια από την Ελλάδα;</w:t>
      </w:r>
      <w:r w:rsidRPr="00335F5D">
        <w:rPr>
          <w:rFonts w:ascii="Calibri" w:hAnsi="Calibri" w:cs="Calibri"/>
        </w:rPr>
        <w:t> </w:t>
      </w:r>
    </w:p>
    <w:p w14:paraId="4F2568BD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Ναι, οικονομική βοήθεια </w:t>
      </w:r>
    </w:p>
    <w:p w14:paraId="69300A27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Ναι, άλλης μορφής βοήθεια </w:t>
      </w:r>
    </w:p>
    <w:p w14:paraId="73025ECB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Όχι </w:t>
      </w:r>
    </w:p>
    <w:p w14:paraId="56800CE1" w14:textId="77777777" w:rsidR="00F37BA4" w:rsidRPr="00EA6F3A" w:rsidRDefault="00F37BA4" w:rsidP="00335F5D">
      <w:pPr>
        <w:widowControl w:val="0"/>
        <w:rPr>
          <w:rFonts w:ascii="Calibri" w:hAnsi="Calibri" w:cs="Calibri"/>
          <w:lang w:val="el-GR"/>
        </w:rPr>
      </w:pPr>
    </w:p>
    <w:p w14:paraId="097AE7F6" w14:textId="73978DB7" w:rsidR="00F37BA4" w:rsidRPr="00DF0927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Pr="00DF0927">
        <w:rPr>
          <w:rFonts w:ascii="Calibri" w:hAnsi="Calibri" w:cs="Calibri"/>
          <w:lang w:val="el-GR"/>
        </w:rPr>
        <w:t>13</w:t>
      </w:r>
      <w:r w:rsidR="00EA6F3A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</w:t>
      </w:r>
      <w:r w:rsidR="00EA6F3A" w:rsidRPr="00EA6F3A">
        <w:rPr>
          <w:rFonts w:ascii="Calibri" w:hAnsi="Calibri" w:cs="Calibri"/>
          <w:color w:val="943634" w:themeColor="accent2" w:themeShade="BF"/>
          <w:lang w:val="el-GR"/>
        </w:rPr>
        <w:t xml:space="preserve">[Αν στην </w:t>
      </w:r>
      <w:r w:rsidR="00EA6F3A" w:rsidRPr="00EA6F3A">
        <w:rPr>
          <w:rFonts w:ascii="Calibri" w:hAnsi="Calibri" w:cs="Calibri"/>
          <w:color w:val="943634" w:themeColor="accent2" w:themeShade="BF"/>
        </w:rPr>
        <w:t>Q</w:t>
      </w:r>
      <w:r w:rsidR="00EA6F3A" w:rsidRPr="00EA6F3A">
        <w:rPr>
          <w:rFonts w:ascii="Calibri" w:hAnsi="Calibri" w:cs="Calibri"/>
          <w:color w:val="943634" w:themeColor="accent2" w:themeShade="BF"/>
          <w:lang w:val="el-GR"/>
        </w:rPr>
        <w:t>1 απαντήθηκε «Ηνωμένο Βασίλειο» ή «Άλλη χώρα»]</w:t>
      </w:r>
      <w:r w:rsidR="00EA6F3A">
        <w:rPr>
          <w:rFonts w:ascii="Calibri" w:hAnsi="Calibri" w:cs="Calibri"/>
          <w:lang w:val="el-GR"/>
        </w:rPr>
        <w:t xml:space="preserve"> </w:t>
      </w:r>
      <w:r w:rsidRPr="00DF0927">
        <w:rPr>
          <w:rFonts w:ascii="Calibri" w:hAnsi="Calibri" w:cs="Calibri"/>
          <w:lang w:val="el-GR"/>
        </w:rPr>
        <w:t>Σκεφτήκατε να μετακομίσετε προσωρινά στην Ελλάδα λόγω των έκτακτων συνθηκών που προκάλεσε η πανδημία;</w:t>
      </w:r>
      <w:r w:rsidRPr="00335F5D">
        <w:rPr>
          <w:rFonts w:ascii="Calibri" w:hAnsi="Calibri" w:cs="Calibri"/>
        </w:rPr>
        <w:t> </w:t>
      </w:r>
    </w:p>
    <w:p w14:paraId="4B218223" w14:textId="77777777" w:rsidR="00F37BA4" w:rsidRPr="00335F5D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Ναι και το έκανα </w:t>
      </w:r>
    </w:p>
    <w:p w14:paraId="5F8A5447" w14:textId="77777777" w:rsidR="00F37BA4" w:rsidRPr="00DF0927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Ναι, αλλά επέλεξα να μην το κάνω </w:t>
      </w:r>
    </w:p>
    <w:p w14:paraId="58D00048" w14:textId="77777777" w:rsidR="00F37BA4" w:rsidRPr="00DF0927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Θα το ήθελα αλλά δεν μπορούσα </w:t>
      </w:r>
    </w:p>
    <w:p w14:paraId="3EA7B7DA" w14:textId="77777777" w:rsidR="00F37BA4" w:rsidRPr="00DF0927" w:rsidRDefault="009A326D" w:rsidP="00335F5D">
      <w:pPr>
        <w:pStyle w:val="ListParagraph"/>
        <w:widowControl w:val="0"/>
        <w:numPr>
          <w:ilvl w:val="0"/>
          <w:numId w:val="4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Όχι και ούτε σκοπεύω να το κάνω </w:t>
      </w:r>
    </w:p>
    <w:p w14:paraId="4344FD0A" w14:textId="77777777" w:rsidR="00F37BA4" w:rsidRPr="00DF0927" w:rsidRDefault="00F37BA4" w:rsidP="00335F5D">
      <w:pPr>
        <w:widowControl w:val="0"/>
        <w:rPr>
          <w:rFonts w:ascii="Calibri" w:hAnsi="Calibri" w:cs="Calibri"/>
          <w:lang w:val="el-GR"/>
        </w:rPr>
      </w:pPr>
    </w:p>
    <w:p w14:paraId="4F672527" w14:textId="2A326B62" w:rsidR="00F37BA4" w:rsidRPr="00DF0927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="00335F5D" w:rsidRPr="00DF0927">
        <w:rPr>
          <w:rFonts w:ascii="Calibri" w:hAnsi="Calibri" w:cs="Calibri"/>
          <w:lang w:val="el-GR"/>
        </w:rPr>
        <w:t>14</w:t>
      </w:r>
      <w:r w:rsidR="00E21392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</w:t>
      </w:r>
      <w:r w:rsidR="00E21392" w:rsidRPr="00EA6F3A">
        <w:rPr>
          <w:rFonts w:ascii="Calibri" w:hAnsi="Calibri" w:cs="Calibri"/>
          <w:color w:val="943634" w:themeColor="accent2" w:themeShade="BF"/>
          <w:lang w:val="el-GR"/>
        </w:rPr>
        <w:t xml:space="preserve">[Αν στην </w:t>
      </w:r>
      <w:r w:rsidR="00E21392" w:rsidRPr="00EA6F3A">
        <w:rPr>
          <w:rFonts w:ascii="Calibri" w:hAnsi="Calibri" w:cs="Calibri"/>
          <w:color w:val="943634" w:themeColor="accent2" w:themeShade="BF"/>
        </w:rPr>
        <w:t>Q</w:t>
      </w:r>
      <w:r w:rsidR="00E21392">
        <w:rPr>
          <w:rFonts w:ascii="Calibri" w:hAnsi="Calibri" w:cs="Calibri"/>
          <w:color w:val="943634" w:themeColor="accent2" w:themeShade="BF"/>
          <w:lang w:val="el-GR"/>
        </w:rPr>
        <w:t>13</w:t>
      </w:r>
      <w:r w:rsidR="00E21392" w:rsidRPr="00EA6F3A">
        <w:rPr>
          <w:rFonts w:ascii="Calibri" w:hAnsi="Calibri" w:cs="Calibri"/>
          <w:color w:val="943634" w:themeColor="accent2" w:themeShade="BF"/>
          <w:lang w:val="el-GR"/>
        </w:rPr>
        <w:t xml:space="preserve"> απαντήθηκε «</w:t>
      </w:r>
      <w:r w:rsidR="00E21392">
        <w:rPr>
          <w:rFonts w:ascii="Calibri" w:hAnsi="Calibri" w:cs="Calibri"/>
          <w:color w:val="943634" w:themeColor="accent2" w:themeShade="BF"/>
          <w:lang w:val="el-GR"/>
        </w:rPr>
        <w:t>Ναι και το έκανα</w:t>
      </w:r>
      <w:r w:rsidR="00E21392" w:rsidRPr="00EA6F3A">
        <w:rPr>
          <w:rFonts w:ascii="Calibri" w:hAnsi="Calibri" w:cs="Calibri"/>
          <w:color w:val="943634" w:themeColor="accent2" w:themeShade="BF"/>
          <w:lang w:val="el-GR"/>
        </w:rPr>
        <w:t>»]</w:t>
      </w:r>
      <w:r w:rsidR="00E21392">
        <w:rPr>
          <w:rFonts w:ascii="Calibri" w:hAnsi="Calibri" w:cs="Calibri"/>
          <w:lang w:val="el-GR"/>
        </w:rPr>
        <w:t xml:space="preserve"> </w:t>
      </w:r>
      <w:r w:rsidRPr="00DF0927">
        <w:rPr>
          <w:rFonts w:ascii="Calibri" w:hAnsi="Calibri" w:cs="Calibri"/>
          <w:lang w:val="el-GR"/>
        </w:rPr>
        <w:t>Συγκεκριμένα σε ποιες από τις παρακάτω περιόδους μετακομίσατε προσωρινά στην Ελλάδα;</w:t>
      </w:r>
      <w:r w:rsidRPr="00335F5D">
        <w:rPr>
          <w:rFonts w:ascii="Calibri" w:hAnsi="Calibri" w:cs="Calibri"/>
        </w:rPr>
        <w:t> </w:t>
      </w:r>
    </w:p>
    <w:p w14:paraId="430932D1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Κατά την περίοδο του πρώτου </w:t>
      </w:r>
      <w:r w:rsidRPr="00335F5D">
        <w:rPr>
          <w:rFonts w:ascii="Calibri" w:hAnsi="Calibri" w:cs="Calibri"/>
        </w:rPr>
        <w:t>lockdown</w:t>
      </w:r>
      <w:r w:rsidRPr="00DF0927">
        <w:rPr>
          <w:rFonts w:ascii="Calibri" w:hAnsi="Calibri" w:cs="Calibri"/>
          <w:lang w:val="el-GR"/>
        </w:rPr>
        <w:t xml:space="preserve"> </w:t>
      </w:r>
    </w:p>
    <w:p w14:paraId="52EF5A1C" w14:textId="77777777" w:rsidR="00F37BA4" w:rsidRPr="00335F5D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</w:rPr>
      </w:pPr>
      <w:r w:rsidRPr="00335F5D">
        <w:rPr>
          <w:rFonts w:ascii="Calibri" w:hAnsi="Calibri" w:cs="Calibri"/>
        </w:rPr>
        <w:t xml:space="preserve">Κατά την περίοδο του καλοκαιριού </w:t>
      </w:r>
    </w:p>
    <w:p w14:paraId="4360CA60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Μετά από το καλοκαίρι και μέχρι το δεύτερο </w:t>
      </w:r>
      <w:r w:rsidRPr="00335F5D">
        <w:rPr>
          <w:rFonts w:ascii="Calibri" w:hAnsi="Calibri" w:cs="Calibri"/>
        </w:rPr>
        <w:t>lockdown</w:t>
      </w:r>
      <w:r w:rsidRPr="00DF0927">
        <w:rPr>
          <w:rFonts w:ascii="Calibri" w:hAnsi="Calibri" w:cs="Calibri"/>
          <w:lang w:val="el-GR"/>
        </w:rPr>
        <w:t xml:space="preserve"> </w:t>
      </w:r>
    </w:p>
    <w:p w14:paraId="7340956C" w14:textId="77777777" w:rsidR="00F37BA4" w:rsidRPr="00DF0927" w:rsidRDefault="009A326D" w:rsidP="00335F5D">
      <w:pPr>
        <w:pStyle w:val="ListParagraph"/>
        <w:widowControl w:val="0"/>
        <w:numPr>
          <w:ilvl w:val="0"/>
          <w:numId w:val="2"/>
        </w:numPr>
        <w:rPr>
          <w:rFonts w:ascii="Calibri" w:hAnsi="Calibri" w:cs="Calibri"/>
          <w:lang w:val="el-GR"/>
        </w:rPr>
      </w:pPr>
      <w:r w:rsidRPr="00DF0927">
        <w:rPr>
          <w:rFonts w:ascii="Calibri" w:hAnsi="Calibri" w:cs="Calibri"/>
          <w:lang w:val="el-GR"/>
        </w:rPr>
        <w:t xml:space="preserve">Κατά την περίοδο του δεύτερου </w:t>
      </w:r>
      <w:r w:rsidRPr="00335F5D">
        <w:rPr>
          <w:rFonts w:ascii="Calibri" w:hAnsi="Calibri" w:cs="Calibri"/>
        </w:rPr>
        <w:t>lockdown</w:t>
      </w:r>
      <w:r w:rsidRPr="00DF0927">
        <w:rPr>
          <w:rFonts w:ascii="Calibri" w:hAnsi="Calibri" w:cs="Calibri"/>
          <w:lang w:val="el-GR"/>
        </w:rPr>
        <w:t xml:space="preserve"> </w:t>
      </w:r>
    </w:p>
    <w:p w14:paraId="0FB13431" w14:textId="77777777" w:rsidR="00F37BA4" w:rsidRPr="00DF0927" w:rsidRDefault="00F37BA4" w:rsidP="00335F5D">
      <w:pPr>
        <w:widowControl w:val="0"/>
        <w:rPr>
          <w:rFonts w:ascii="Calibri" w:hAnsi="Calibri" w:cs="Calibri"/>
          <w:lang w:val="el-GR"/>
        </w:rPr>
      </w:pPr>
    </w:p>
    <w:p w14:paraId="71FE476D" w14:textId="77777777" w:rsidR="003176ED" w:rsidRPr="004D137B" w:rsidRDefault="003176ED" w:rsidP="00335F5D">
      <w:pPr>
        <w:widowControl w:val="0"/>
        <w:rPr>
          <w:rFonts w:ascii="Calibri" w:hAnsi="Calibri" w:cs="Calibri"/>
          <w:lang w:val="el-GR"/>
        </w:rPr>
      </w:pPr>
    </w:p>
    <w:p w14:paraId="6F622EE4" w14:textId="6C9B9401" w:rsidR="00F37BA4" w:rsidRPr="002445F5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Pr="00DF0927">
        <w:rPr>
          <w:rFonts w:ascii="Calibri" w:hAnsi="Calibri" w:cs="Calibri"/>
          <w:lang w:val="el-GR"/>
        </w:rPr>
        <w:t>1</w:t>
      </w:r>
      <w:r w:rsidR="00335F5D" w:rsidRPr="00DF0927">
        <w:rPr>
          <w:rFonts w:ascii="Calibri" w:hAnsi="Calibri" w:cs="Calibri"/>
          <w:lang w:val="el-GR"/>
        </w:rPr>
        <w:t>5</w:t>
      </w:r>
      <w:r w:rsidR="009C4B52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Σκεπτόμενοι τον τρόπο με τον οποίο η κυβέρνηση, οι ειδικοί από τον χώρο της υγείας και η κοινωνία αντιμετώπισαν την πανδημική κρίση </w:t>
      </w:r>
      <w:r w:rsidRPr="00DF0927">
        <w:rPr>
          <w:rFonts w:ascii="Calibri" w:hAnsi="Calibri" w:cs="Calibri"/>
          <w:b/>
          <w:lang w:val="el-GR"/>
        </w:rPr>
        <w:t>στο ΗΒ</w:t>
      </w:r>
      <w:r w:rsidRPr="00DF0927">
        <w:rPr>
          <w:rFonts w:ascii="Calibri" w:hAnsi="Calibri" w:cs="Calibri"/>
          <w:lang w:val="el-GR"/>
        </w:rPr>
        <w:t xml:space="preserve">, σε ποιο βαθμό θα λέγατε ότι συμφωνείτε με τις παρακάτω δηλώσεις; </w:t>
      </w:r>
      <w:r w:rsidR="008C097C" w:rsidRPr="002445F5">
        <w:rPr>
          <w:rFonts w:ascii="Calibri" w:hAnsi="Calibri" w:cs="Calibri"/>
          <w:lang w:val="el-GR"/>
        </w:rPr>
        <w:t>(βαθμολογήστε με βάση τη</w:t>
      </w:r>
      <w:r w:rsidR="004D137B">
        <w:rPr>
          <w:rFonts w:ascii="Calibri" w:hAnsi="Calibri" w:cs="Calibri"/>
          <w:lang w:val="el-GR"/>
        </w:rPr>
        <w:t>ν</w:t>
      </w:r>
      <w:r w:rsidR="008C097C" w:rsidRPr="002445F5">
        <w:rPr>
          <w:rFonts w:ascii="Calibri" w:hAnsi="Calibri" w:cs="Calibri"/>
          <w:lang w:val="el-GR"/>
        </w:rPr>
        <w:t xml:space="preserve"> κλίμακα του 10)</w:t>
      </w:r>
    </w:p>
    <w:tbl>
      <w:tblPr>
        <w:tblStyle w:val="QSliderLabelsTable"/>
        <w:tblW w:w="10530" w:type="dxa"/>
        <w:tblInd w:w="0" w:type="dxa"/>
        <w:tblLook w:val="07E0" w:firstRow="1" w:lastRow="1" w:firstColumn="1" w:lastColumn="1" w:noHBand="1" w:noVBand="1"/>
      </w:tblPr>
      <w:tblGrid>
        <w:gridCol w:w="4671"/>
        <w:gridCol w:w="5859"/>
      </w:tblGrid>
      <w:tr w:rsidR="00F37BA4" w:rsidRPr="00335F5D" w14:paraId="7B511E68" w14:textId="77777777" w:rsidTr="00335F5D">
        <w:tc>
          <w:tcPr>
            <w:tcW w:w="4671" w:type="dxa"/>
          </w:tcPr>
          <w:p w14:paraId="24ADCAEE" w14:textId="77777777" w:rsidR="00F37BA4" w:rsidRPr="002445F5" w:rsidRDefault="00F37BA4" w:rsidP="00335F5D">
            <w:pPr>
              <w:widowContro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5859" w:type="dxa"/>
          </w:tcPr>
          <w:p w14:paraId="3A4EC7BB" w14:textId="77777777" w:rsidR="00F37BA4" w:rsidRPr="00335F5D" w:rsidRDefault="009A326D" w:rsidP="00335F5D">
            <w:pPr>
              <w:widowControl w:val="0"/>
              <w:jc w:val="right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Δεν γνωρίζω</w:t>
            </w:r>
          </w:p>
        </w:tc>
      </w:tr>
    </w:tbl>
    <w:p w14:paraId="720874F0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3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F37BA4" w:rsidRPr="00335F5D" w14:paraId="3FD332F8" w14:textId="77777777">
        <w:tc>
          <w:tcPr>
            <w:tcW w:w="4788" w:type="dxa"/>
          </w:tcPr>
          <w:p w14:paraId="497B1073" w14:textId="77777777" w:rsidR="00F37BA4" w:rsidRPr="00335F5D" w:rsidRDefault="00F37BA4" w:rsidP="00335F5D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435" w:type="dxa"/>
          </w:tcPr>
          <w:p w14:paraId="1132EFF6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0</w:t>
            </w:r>
          </w:p>
        </w:tc>
        <w:tc>
          <w:tcPr>
            <w:tcW w:w="435" w:type="dxa"/>
          </w:tcPr>
          <w:p w14:paraId="6A2C5E39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1</w:t>
            </w:r>
          </w:p>
        </w:tc>
        <w:tc>
          <w:tcPr>
            <w:tcW w:w="435" w:type="dxa"/>
          </w:tcPr>
          <w:p w14:paraId="432790D7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2</w:t>
            </w:r>
          </w:p>
        </w:tc>
        <w:tc>
          <w:tcPr>
            <w:tcW w:w="435" w:type="dxa"/>
          </w:tcPr>
          <w:p w14:paraId="5FEC63AB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3</w:t>
            </w:r>
          </w:p>
        </w:tc>
        <w:tc>
          <w:tcPr>
            <w:tcW w:w="435" w:type="dxa"/>
          </w:tcPr>
          <w:p w14:paraId="0AB86F9D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4</w:t>
            </w:r>
          </w:p>
        </w:tc>
        <w:tc>
          <w:tcPr>
            <w:tcW w:w="435" w:type="dxa"/>
          </w:tcPr>
          <w:p w14:paraId="609EA15D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5</w:t>
            </w:r>
          </w:p>
        </w:tc>
        <w:tc>
          <w:tcPr>
            <w:tcW w:w="435" w:type="dxa"/>
          </w:tcPr>
          <w:p w14:paraId="40A169FE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6</w:t>
            </w:r>
          </w:p>
        </w:tc>
        <w:tc>
          <w:tcPr>
            <w:tcW w:w="435" w:type="dxa"/>
          </w:tcPr>
          <w:p w14:paraId="0B6BFCC2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7</w:t>
            </w:r>
          </w:p>
        </w:tc>
        <w:tc>
          <w:tcPr>
            <w:tcW w:w="435" w:type="dxa"/>
          </w:tcPr>
          <w:p w14:paraId="48CC5CE4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8</w:t>
            </w:r>
          </w:p>
        </w:tc>
        <w:tc>
          <w:tcPr>
            <w:tcW w:w="435" w:type="dxa"/>
          </w:tcPr>
          <w:p w14:paraId="63147C6E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9</w:t>
            </w:r>
          </w:p>
        </w:tc>
        <w:tc>
          <w:tcPr>
            <w:tcW w:w="435" w:type="dxa"/>
          </w:tcPr>
          <w:p w14:paraId="23F66D7E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10</w:t>
            </w:r>
          </w:p>
        </w:tc>
      </w:tr>
    </w:tbl>
    <w:p w14:paraId="245736C7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702"/>
        <w:gridCol w:w="4658"/>
      </w:tblGrid>
      <w:tr w:rsidR="00F37BA4" w:rsidRPr="004D137B" w14:paraId="3CEDD132" w14:textId="77777777" w:rsidTr="00B96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0DD2C3C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Οι πολιτικές της Βρετανικής κυβέρνησης σε ότι αφορά τη προστασία της</w:t>
            </w:r>
            <w:r w:rsidRPr="00335F5D">
              <w:rPr>
                <w:rFonts w:ascii="Calibri" w:hAnsi="Calibri" w:cs="Calibri"/>
                <w:b/>
              </w:rPr>
              <w:t> </w:t>
            </w:r>
            <w:r w:rsidRPr="00DF0927">
              <w:rPr>
                <w:rFonts w:ascii="Calibri" w:hAnsi="Calibri" w:cs="Calibri"/>
                <w:b/>
                <w:lang w:val="el-GR"/>
              </w:rPr>
              <w:t xml:space="preserve">δημόσιας υγείας </w:t>
            </w:r>
            <w:r w:rsidRPr="00DF0927">
              <w:rPr>
                <w:rFonts w:ascii="Calibri" w:hAnsi="Calibri" w:cs="Calibri"/>
                <w:lang w:val="el-GR"/>
              </w:rPr>
              <w:t xml:space="preserve">από την αρχή της πανδημικής κρίσης μέχρι σήμερα είναι οι κατάλληλες.  </w:t>
            </w:r>
            <w:r w:rsidRPr="00335F5D">
              <w:rPr>
                <w:rFonts w:ascii="Calibri" w:hAnsi="Calibri" w:cs="Calibri"/>
              </w:rPr>
              <w:t> </w:t>
            </w:r>
          </w:p>
        </w:tc>
        <w:tc>
          <w:tcPr>
            <w:tcW w:w="4788" w:type="dxa"/>
            <w:shd w:val="clear" w:color="auto" w:fill="auto"/>
          </w:tcPr>
          <w:p w14:paraId="7FF6DF9F" w14:textId="77777777" w:rsidR="00F37BA4" w:rsidRPr="00B96D0A" w:rsidRDefault="00F37BA4" w:rsidP="00B96D0A">
            <w:pPr>
              <w:pStyle w:val="BarSlider"/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76F11A97" w14:textId="77777777" w:rsidTr="00B96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0A7F3D84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Οι πολιτικές</w:t>
            </w:r>
            <w:r w:rsidRPr="00335F5D">
              <w:rPr>
                <w:rFonts w:ascii="Calibri" w:hAnsi="Calibri" w:cs="Calibri"/>
              </w:rPr>
              <w:t> </w:t>
            </w:r>
            <w:r w:rsidRPr="00DF0927">
              <w:rPr>
                <w:rFonts w:ascii="Calibri" w:hAnsi="Calibri" w:cs="Calibri"/>
                <w:lang w:val="el-GR"/>
              </w:rPr>
              <w:t xml:space="preserve"> της Βρετανικής κυβέρνησης σε ότι αφορά την αντιμετώπιση </w:t>
            </w:r>
            <w:r w:rsidRPr="00DF0927">
              <w:rPr>
                <w:rFonts w:ascii="Calibri" w:hAnsi="Calibri" w:cs="Calibri"/>
                <w:b/>
                <w:lang w:val="el-GR"/>
              </w:rPr>
              <w:t>των οικονομικών επιπτώσεων της πανδημίας</w:t>
            </w:r>
            <w:r w:rsidRPr="00335F5D">
              <w:rPr>
                <w:rFonts w:ascii="Calibri" w:hAnsi="Calibri" w:cs="Calibri"/>
              </w:rPr>
              <w:t> </w:t>
            </w:r>
            <w:r w:rsidRPr="00DF0927">
              <w:rPr>
                <w:rFonts w:ascii="Calibri" w:hAnsi="Calibri" w:cs="Calibri"/>
                <w:lang w:val="el-GR"/>
              </w:rPr>
              <w:t>από την αρχή της πανδημικής κρίσης μέχρι σήμερα είναι οι κατάλληλες.</w:t>
            </w:r>
            <w:r w:rsidRPr="00335F5D">
              <w:rPr>
                <w:rFonts w:ascii="Calibri" w:hAnsi="Calibri" w:cs="Calibri"/>
              </w:rPr>
              <w:t> </w:t>
            </w:r>
          </w:p>
        </w:tc>
        <w:tc>
          <w:tcPr>
            <w:tcW w:w="4788" w:type="dxa"/>
            <w:shd w:val="clear" w:color="auto" w:fill="auto"/>
          </w:tcPr>
          <w:p w14:paraId="4E6795F8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6B977049" w14:textId="77777777" w:rsidTr="00B96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1A960858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lastRenderedPageBreak/>
              <w:t>Οι αξιωματούχοι υγείας και η Επιστημονική Επιτροπή για Έκτακτες καταστάσεις ήταν αποτελεσματικοί στον έλεγχο και την παρακολούθηση της πανδημίας</w:t>
            </w:r>
          </w:p>
        </w:tc>
        <w:tc>
          <w:tcPr>
            <w:tcW w:w="4788" w:type="dxa"/>
            <w:shd w:val="clear" w:color="auto" w:fill="auto"/>
          </w:tcPr>
          <w:p w14:paraId="08CAEA9E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02601E25" w14:textId="77777777" w:rsidTr="00B96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2BBB85E6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Οι πολίτες στο ΗΒ έδρασαν υπεύθυνα ώστε να αποτρέψουν την εξάπλωση του ιού</w:t>
            </w:r>
          </w:p>
        </w:tc>
        <w:tc>
          <w:tcPr>
            <w:tcW w:w="4788" w:type="dxa"/>
            <w:shd w:val="clear" w:color="auto" w:fill="auto"/>
          </w:tcPr>
          <w:p w14:paraId="540C9940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</w:tbl>
    <w:p w14:paraId="3C712884" w14:textId="77777777" w:rsidR="00F37BA4" w:rsidRPr="00DF0927" w:rsidRDefault="00F37BA4" w:rsidP="00335F5D">
      <w:pPr>
        <w:widowControl w:val="0"/>
        <w:rPr>
          <w:rFonts w:ascii="Calibri" w:hAnsi="Calibri" w:cs="Calibri"/>
          <w:lang w:val="el-GR"/>
        </w:rPr>
      </w:pPr>
    </w:p>
    <w:p w14:paraId="64F26A69" w14:textId="2789DD61" w:rsidR="00F37BA4" w:rsidRPr="002445F5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Pr="00DF0927">
        <w:rPr>
          <w:rFonts w:ascii="Calibri" w:hAnsi="Calibri" w:cs="Calibri"/>
          <w:lang w:val="el-GR"/>
        </w:rPr>
        <w:t>1</w:t>
      </w:r>
      <w:r w:rsidR="00335F5D" w:rsidRPr="00DF0927">
        <w:rPr>
          <w:rFonts w:ascii="Calibri" w:hAnsi="Calibri" w:cs="Calibri"/>
          <w:lang w:val="el-GR"/>
        </w:rPr>
        <w:t>6</w:t>
      </w:r>
      <w:r w:rsidR="003B5F44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Σκεπτόμενοι τον τρόπο με τον οποίο η κυβέρνηση, οι ειδικοί από τον χώρο της υγείας και η κοινωνία αντιμετώπισαν την πανδημική κρίση </w:t>
      </w:r>
      <w:r w:rsidRPr="00DF0927">
        <w:rPr>
          <w:rFonts w:ascii="Calibri" w:hAnsi="Calibri" w:cs="Calibri"/>
          <w:b/>
          <w:lang w:val="el-GR"/>
        </w:rPr>
        <w:t>στην Ελλάδα</w:t>
      </w:r>
      <w:r w:rsidRPr="00DF0927">
        <w:rPr>
          <w:rFonts w:ascii="Calibri" w:hAnsi="Calibri" w:cs="Calibri"/>
          <w:lang w:val="el-GR"/>
        </w:rPr>
        <w:t>, σε ποιο βαθμό θα λέγατε ότι συμφωνείτε με τις παρακάτω δηλώσεις;</w:t>
      </w:r>
      <w:r w:rsidR="008C097C">
        <w:rPr>
          <w:rFonts w:ascii="Calibri" w:hAnsi="Calibri" w:cs="Calibri"/>
          <w:lang w:val="el-GR"/>
        </w:rPr>
        <w:t xml:space="preserve"> </w:t>
      </w:r>
      <w:r w:rsidRPr="002445F5">
        <w:rPr>
          <w:rFonts w:ascii="Calibri" w:hAnsi="Calibri" w:cs="Calibri"/>
          <w:lang w:val="el-GR"/>
        </w:rPr>
        <w:t>(βαθμολογήστε με βάση τη</w:t>
      </w:r>
      <w:r w:rsidR="004D137B">
        <w:rPr>
          <w:rFonts w:ascii="Calibri" w:hAnsi="Calibri" w:cs="Calibri"/>
          <w:lang w:val="el-GR"/>
        </w:rPr>
        <w:t>ν</w:t>
      </w:r>
      <w:r w:rsidRPr="002445F5">
        <w:rPr>
          <w:rFonts w:ascii="Calibri" w:hAnsi="Calibri" w:cs="Calibri"/>
          <w:lang w:val="el-GR"/>
        </w:rPr>
        <w:t xml:space="preserve"> κλίμακα του 10)</w:t>
      </w:r>
    </w:p>
    <w:tbl>
      <w:tblPr>
        <w:tblStyle w:val="QSliderLabelsTable"/>
        <w:tblW w:w="10440" w:type="dxa"/>
        <w:tblInd w:w="0" w:type="dxa"/>
        <w:tblLook w:val="07E0" w:firstRow="1" w:lastRow="1" w:firstColumn="1" w:lastColumn="1" w:noHBand="1" w:noVBand="1"/>
      </w:tblPr>
      <w:tblGrid>
        <w:gridCol w:w="4675"/>
        <w:gridCol w:w="5765"/>
      </w:tblGrid>
      <w:tr w:rsidR="00F37BA4" w:rsidRPr="00335F5D" w14:paraId="40413002" w14:textId="77777777" w:rsidTr="00335F5D">
        <w:tc>
          <w:tcPr>
            <w:tcW w:w="4675" w:type="dxa"/>
          </w:tcPr>
          <w:p w14:paraId="42E9283E" w14:textId="77777777" w:rsidR="00F37BA4" w:rsidRPr="002445F5" w:rsidRDefault="00F37BA4" w:rsidP="00335F5D">
            <w:pPr>
              <w:widowContro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5765" w:type="dxa"/>
          </w:tcPr>
          <w:p w14:paraId="05B9B429" w14:textId="77777777" w:rsidR="00F37BA4" w:rsidRPr="00335F5D" w:rsidRDefault="009A326D" w:rsidP="00335F5D">
            <w:pPr>
              <w:widowControl w:val="0"/>
              <w:ind w:right="90"/>
              <w:jc w:val="right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Δεν γνωρίζω</w:t>
            </w:r>
          </w:p>
        </w:tc>
      </w:tr>
    </w:tbl>
    <w:p w14:paraId="1FDB8F86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4"/>
      </w:tblGrid>
      <w:tr w:rsidR="00F37BA4" w:rsidRPr="00335F5D" w14:paraId="210E9DE0" w14:textId="77777777">
        <w:tc>
          <w:tcPr>
            <w:tcW w:w="4788" w:type="dxa"/>
          </w:tcPr>
          <w:p w14:paraId="451DD681" w14:textId="77777777" w:rsidR="00F37BA4" w:rsidRPr="00335F5D" w:rsidRDefault="00F37BA4" w:rsidP="00335F5D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368" w:type="dxa"/>
          </w:tcPr>
          <w:p w14:paraId="24BAF000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0</w:t>
            </w:r>
          </w:p>
        </w:tc>
        <w:tc>
          <w:tcPr>
            <w:tcW w:w="368" w:type="dxa"/>
          </w:tcPr>
          <w:p w14:paraId="32960160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1</w:t>
            </w:r>
          </w:p>
        </w:tc>
        <w:tc>
          <w:tcPr>
            <w:tcW w:w="368" w:type="dxa"/>
          </w:tcPr>
          <w:p w14:paraId="3FBF7D64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2</w:t>
            </w:r>
          </w:p>
        </w:tc>
        <w:tc>
          <w:tcPr>
            <w:tcW w:w="368" w:type="dxa"/>
          </w:tcPr>
          <w:p w14:paraId="303A440A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3</w:t>
            </w:r>
          </w:p>
        </w:tc>
        <w:tc>
          <w:tcPr>
            <w:tcW w:w="368" w:type="dxa"/>
          </w:tcPr>
          <w:p w14:paraId="4650FDE3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3</w:t>
            </w:r>
          </w:p>
        </w:tc>
        <w:tc>
          <w:tcPr>
            <w:tcW w:w="368" w:type="dxa"/>
          </w:tcPr>
          <w:p w14:paraId="2C28C788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4</w:t>
            </w:r>
          </w:p>
        </w:tc>
        <w:tc>
          <w:tcPr>
            <w:tcW w:w="368" w:type="dxa"/>
          </w:tcPr>
          <w:p w14:paraId="337B6C9F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5</w:t>
            </w:r>
          </w:p>
        </w:tc>
        <w:tc>
          <w:tcPr>
            <w:tcW w:w="368" w:type="dxa"/>
          </w:tcPr>
          <w:p w14:paraId="2102DCCA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6</w:t>
            </w:r>
          </w:p>
        </w:tc>
        <w:tc>
          <w:tcPr>
            <w:tcW w:w="368" w:type="dxa"/>
          </w:tcPr>
          <w:p w14:paraId="05DD00BC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7</w:t>
            </w:r>
          </w:p>
        </w:tc>
        <w:tc>
          <w:tcPr>
            <w:tcW w:w="368" w:type="dxa"/>
          </w:tcPr>
          <w:p w14:paraId="0A71ED7D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8</w:t>
            </w:r>
          </w:p>
        </w:tc>
        <w:tc>
          <w:tcPr>
            <w:tcW w:w="368" w:type="dxa"/>
          </w:tcPr>
          <w:p w14:paraId="4FB088EF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8</w:t>
            </w:r>
          </w:p>
        </w:tc>
        <w:tc>
          <w:tcPr>
            <w:tcW w:w="368" w:type="dxa"/>
          </w:tcPr>
          <w:p w14:paraId="42821F54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9</w:t>
            </w:r>
          </w:p>
        </w:tc>
        <w:tc>
          <w:tcPr>
            <w:tcW w:w="368" w:type="dxa"/>
          </w:tcPr>
          <w:p w14:paraId="14F89F94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10</w:t>
            </w:r>
          </w:p>
        </w:tc>
      </w:tr>
    </w:tbl>
    <w:p w14:paraId="48CB5B30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702"/>
        <w:gridCol w:w="4658"/>
      </w:tblGrid>
      <w:tr w:rsidR="00F37BA4" w:rsidRPr="004D137B" w14:paraId="44B5D4F3" w14:textId="77777777" w:rsidTr="00F37B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3C761ED9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Η Ελληνική κυβέρνηση έχει διαχειριστεί σωστά και αποτελεσματικά τον επαναπατρισμό των Ελλήνων του εξωτερικού κατά τη διάρκεια της πανδημίας</w:t>
            </w:r>
          </w:p>
        </w:tc>
        <w:tc>
          <w:tcPr>
            <w:tcW w:w="4788" w:type="dxa"/>
          </w:tcPr>
          <w:p w14:paraId="1A8A3F94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359E5E07" w14:textId="77777777" w:rsidTr="00F37B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0EB7535C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Οι πολιτικές της</w:t>
            </w:r>
            <w:r w:rsidRPr="00335F5D">
              <w:rPr>
                <w:rFonts w:ascii="Calibri" w:hAnsi="Calibri" w:cs="Calibri"/>
              </w:rPr>
              <w:t> </w:t>
            </w:r>
            <w:r w:rsidRPr="00DF0927">
              <w:rPr>
                <w:rFonts w:ascii="Calibri" w:hAnsi="Calibri" w:cs="Calibri"/>
                <w:lang w:val="el-GR"/>
              </w:rPr>
              <w:t>Ελληνικής κυβέρνησης σε ότι αφορά τη προστασία της</w:t>
            </w:r>
            <w:r w:rsidRPr="00335F5D">
              <w:rPr>
                <w:rFonts w:ascii="Calibri" w:hAnsi="Calibri" w:cs="Calibri"/>
                <w:b/>
              </w:rPr>
              <w:t> </w:t>
            </w:r>
            <w:r w:rsidRPr="00DF0927">
              <w:rPr>
                <w:rFonts w:ascii="Calibri" w:hAnsi="Calibri" w:cs="Calibri"/>
                <w:b/>
                <w:lang w:val="el-GR"/>
              </w:rPr>
              <w:t xml:space="preserve">δημόσιας υγείας </w:t>
            </w:r>
            <w:r w:rsidRPr="00DF0927">
              <w:rPr>
                <w:rFonts w:ascii="Calibri" w:hAnsi="Calibri" w:cs="Calibri"/>
                <w:lang w:val="el-GR"/>
              </w:rPr>
              <w:t>από την αρχή της πανδημικής κρίσης μέχρι σήμερα είναι οι κατάλληλες.</w:t>
            </w:r>
          </w:p>
        </w:tc>
        <w:tc>
          <w:tcPr>
            <w:tcW w:w="4788" w:type="dxa"/>
          </w:tcPr>
          <w:p w14:paraId="2A05A52C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244EF4BF" w14:textId="77777777" w:rsidTr="00F37B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178A129B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 xml:space="preserve">Οι πολιτικές που ακολούθησε η Ελληνική κυβέρνηση για την αντιμετώπιση </w:t>
            </w:r>
            <w:r w:rsidRPr="00DF0927">
              <w:rPr>
                <w:rFonts w:ascii="Calibri" w:hAnsi="Calibri" w:cs="Calibri"/>
                <w:b/>
                <w:lang w:val="el-GR"/>
              </w:rPr>
              <w:t xml:space="preserve">των οικονομικών επιπτώσεων </w:t>
            </w:r>
            <w:r w:rsidRPr="00DF0927">
              <w:rPr>
                <w:rFonts w:ascii="Calibri" w:hAnsi="Calibri" w:cs="Calibri"/>
                <w:lang w:val="el-GR"/>
              </w:rPr>
              <w:t>της πανδημίας</w:t>
            </w:r>
            <w:r w:rsidRPr="00335F5D">
              <w:rPr>
                <w:rFonts w:ascii="Calibri" w:hAnsi="Calibri" w:cs="Calibri"/>
              </w:rPr>
              <w:t> </w:t>
            </w:r>
            <w:r w:rsidRPr="00DF0927">
              <w:rPr>
                <w:rFonts w:ascii="Calibri" w:hAnsi="Calibri" w:cs="Calibri"/>
                <w:lang w:val="el-GR"/>
              </w:rPr>
              <w:t>είναι οι κατάλληλες</w:t>
            </w:r>
          </w:p>
        </w:tc>
        <w:tc>
          <w:tcPr>
            <w:tcW w:w="4788" w:type="dxa"/>
          </w:tcPr>
          <w:p w14:paraId="26F8728B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4F0514F7" w14:textId="77777777" w:rsidTr="00F37B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04100A59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Ο ΕΟΔΥ και η Υπηρεσία Πολιτικής Προστασίας ήταν αποτελεσματικοί στον έλεγχο και την παρακολούθηση της πανδημίας</w:t>
            </w:r>
          </w:p>
        </w:tc>
        <w:tc>
          <w:tcPr>
            <w:tcW w:w="4788" w:type="dxa"/>
          </w:tcPr>
          <w:p w14:paraId="7669AC54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36C6292B" w14:textId="77777777" w:rsidTr="00312D63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11022AB7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Οι πολίτες στην Ελλάδα έδρασαν υπεύθυνα ώστε να αποτρέψουν την εξάπλωση του ιού</w:t>
            </w:r>
          </w:p>
        </w:tc>
        <w:tc>
          <w:tcPr>
            <w:tcW w:w="4788" w:type="dxa"/>
          </w:tcPr>
          <w:p w14:paraId="1B2D5FF0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</w:tbl>
    <w:p w14:paraId="6B262C30" w14:textId="77777777" w:rsidR="00F37BA4" w:rsidRPr="00DF0927" w:rsidRDefault="00F37BA4" w:rsidP="00335F5D">
      <w:pPr>
        <w:widowControl w:val="0"/>
        <w:rPr>
          <w:rFonts w:ascii="Calibri" w:hAnsi="Calibri" w:cs="Calibri"/>
          <w:lang w:val="el-GR"/>
        </w:rPr>
      </w:pPr>
    </w:p>
    <w:p w14:paraId="510A2D30" w14:textId="20864E0F" w:rsidR="009B2E01" w:rsidRDefault="009A326D" w:rsidP="00335F5D">
      <w:pPr>
        <w:widowControl w:val="0"/>
        <w:rPr>
          <w:rFonts w:ascii="Calibri" w:hAnsi="Calibri" w:cs="Calibri"/>
        </w:rPr>
      </w:pPr>
      <w:r w:rsidRPr="00335F5D">
        <w:rPr>
          <w:rFonts w:ascii="Calibri" w:hAnsi="Calibri" w:cs="Calibri"/>
        </w:rPr>
        <w:t>Q</w:t>
      </w:r>
      <w:r w:rsidRPr="00DF0927">
        <w:rPr>
          <w:rFonts w:ascii="Calibri" w:hAnsi="Calibri" w:cs="Calibri"/>
          <w:lang w:val="el-GR"/>
        </w:rPr>
        <w:t>1</w:t>
      </w:r>
      <w:r w:rsidR="003176ED" w:rsidRPr="00DF0927">
        <w:rPr>
          <w:rFonts w:ascii="Calibri" w:hAnsi="Calibri" w:cs="Calibri"/>
          <w:lang w:val="el-GR"/>
        </w:rPr>
        <w:t>7</w:t>
      </w:r>
      <w:r w:rsidR="00B96D0A">
        <w:rPr>
          <w:rFonts w:ascii="Calibri" w:hAnsi="Calibri" w:cs="Calibri"/>
          <w:lang w:val="el-GR"/>
        </w:rPr>
        <w:t>.</w:t>
      </w:r>
      <w:r w:rsidRPr="00DF0927">
        <w:rPr>
          <w:rFonts w:ascii="Calibri" w:hAnsi="Calibri" w:cs="Calibri"/>
          <w:lang w:val="el-GR"/>
        </w:rPr>
        <w:t xml:space="preserve"> </w:t>
      </w:r>
      <w:r w:rsidR="00C9724F">
        <w:rPr>
          <w:rFonts w:ascii="Calibri" w:hAnsi="Calibri" w:cs="Calibri"/>
          <w:lang w:val="el-GR"/>
        </w:rPr>
        <w:t>Π</w:t>
      </w:r>
      <w:r w:rsidR="00BC29B8">
        <w:rPr>
          <w:rFonts w:ascii="Calibri" w:hAnsi="Calibri" w:cs="Calibri"/>
          <w:lang w:val="el-GR"/>
        </w:rPr>
        <w:t xml:space="preserve">όσο </w:t>
      </w:r>
      <w:r w:rsidRPr="00DF0927">
        <w:rPr>
          <w:rFonts w:ascii="Calibri" w:hAnsi="Calibri" w:cs="Calibri"/>
          <w:lang w:val="el-GR"/>
        </w:rPr>
        <w:t>συμφωνείτε με τις παρακάτω δηλώσεις</w:t>
      </w:r>
      <w:r w:rsidR="0027748F">
        <w:rPr>
          <w:rFonts w:ascii="Calibri" w:hAnsi="Calibri" w:cs="Calibri"/>
          <w:lang w:val="el-GR"/>
        </w:rPr>
        <w:t>;</w:t>
      </w:r>
      <w:r w:rsidR="00E05F8E">
        <w:rPr>
          <w:rFonts w:ascii="Calibri" w:hAnsi="Calibri" w:cs="Calibri"/>
          <w:lang w:val="el-GR"/>
        </w:rPr>
        <w:t xml:space="preserve"> </w:t>
      </w:r>
      <w:r w:rsidRPr="00DF0927">
        <w:rPr>
          <w:rFonts w:ascii="Calibri" w:hAnsi="Calibri" w:cs="Calibri"/>
          <w:lang w:val="el-GR"/>
        </w:rPr>
        <w:t>Η πανδημία</w:t>
      </w:r>
      <w:r w:rsidR="0027748F">
        <w:rPr>
          <w:rFonts w:ascii="Calibri" w:hAnsi="Calibri" w:cs="Calibri"/>
          <w:lang w:val="el-GR"/>
        </w:rPr>
        <w:t>…</w:t>
      </w:r>
    </w:p>
    <w:tbl>
      <w:tblPr>
        <w:tblStyle w:val="QSliderLabelsTable"/>
        <w:tblW w:w="10440" w:type="dxa"/>
        <w:tblInd w:w="0" w:type="dxa"/>
        <w:tblLook w:val="07E0" w:firstRow="1" w:lastRow="1" w:firstColumn="1" w:lastColumn="1" w:noHBand="1" w:noVBand="1"/>
      </w:tblPr>
      <w:tblGrid>
        <w:gridCol w:w="4675"/>
        <w:gridCol w:w="5765"/>
      </w:tblGrid>
      <w:tr w:rsidR="009B2E01" w:rsidRPr="00335F5D" w14:paraId="1470610A" w14:textId="77777777" w:rsidTr="0057637C">
        <w:tc>
          <w:tcPr>
            <w:tcW w:w="4675" w:type="dxa"/>
          </w:tcPr>
          <w:p w14:paraId="0E7459B7" w14:textId="77777777" w:rsidR="009B2E01" w:rsidRPr="002445F5" w:rsidRDefault="009B2E01" w:rsidP="0057637C">
            <w:pPr>
              <w:widowContro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5765" w:type="dxa"/>
          </w:tcPr>
          <w:p w14:paraId="20A27BB4" w14:textId="77777777" w:rsidR="009B2E01" w:rsidRPr="00335F5D" w:rsidRDefault="009B2E01" w:rsidP="0057637C">
            <w:pPr>
              <w:widowControl w:val="0"/>
              <w:ind w:right="90"/>
              <w:jc w:val="right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Δεν γνωρίζω</w:t>
            </w:r>
          </w:p>
        </w:tc>
      </w:tr>
    </w:tbl>
    <w:p w14:paraId="36477C66" w14:textId="77777777" w:rsidR="009B2E01" w:rsidRPr="00335F5D" w:rsidRDefault="009B2E01" w:rsidP="009B2E01">
      <w:pPr>
        <w:widowControl w:val="0"/>
        <w:rPr>
          <w:rFonts w:ascii="Calibri" w:hAnsi="Calibri" w:cs="Calibri"/>
        </w:rPr>
      </w:pPr>
    </w:p>
    <w:tbl>
      <w:tblPr>
        <w:tblStyle w:val="QSliderLabelsTable"/>
        <w:tblW w:w="0" w:type="auto"/>
        <w:tblInd w:w="0" w:type="dxa"/>
        <w:tblLook w:val="07E0" w:firstRow="1" w:lastRow="1" w:firstColumn="1" w:lastColumn="1" w:noHBand="1" w:noVBand="1"/>
      </w:tblPr>
      <w:tblGrid>
        <w:gridCol w:w="4586"/>
        <w:gridCol w:w="954"/>
        <w:gridCol w:w="954"/>
        <w:gridCol w:w="956"/>
        <w:gridCol w:w="955"/>
        <w:gridCol w:w="955"/>
      </w:tblGrid>
      <w:tr w:rsidR="00F37BA4" w:rsidRPr="00335F5D" w14:paraId="1C76BDDF" w14:textId="77777777" w:rsidTr="00C9724F">
        <w:tc>
          <w:tcPr>
            <w:tcW w:w="4586" w:type="dxa"/>
          </w:tcPr>
          <w:p w14:paraId="27DA0303" w14:textId="77777777" w:rsidR="00F37BA4" w:rsidRPr="00DF0927" w:rsidRDefault="00F37BA4" w:rsidP="00335F5D">
            <w:pPr>
              <w:widowContro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954" w:type="dxa"/>
          </w:tcPr>
          <w:p w14:paraId="71B26307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Διαφωνώ απόλυτα</w:t>
            </w:r>
          </w:p>
        </w:tc>
        <w:tc>
          <w:tcPr>
            <w:tcW w:w="954" w:type="dxa"/>
          </w:tcPr>
          <w:p w14:paraId="638DF4AF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Διαφωνώ</w:t>
            </w:r>
          </w:p>
        </w:tc>
        <w:tc>
          <w:tcPr>
            <w:tcW w:w="956" w:type="dxa"/>
          </w:tcPr>
          <w:p w14:paraId="57F0C234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Ούτε συμφωνώ ούτε διαφωνώ</w:t>
            </w:r>
          </w:p>
        </w:tc>
        <w:tc>
          <w:tcPr>
            <w:tcW w:w="955" w:type="dxa"/>
          </w:tcPr>
          <w:p w14:paraId="4A571C8E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Συμφωνώ</w:t>
            </w:r>
          </w:p>
        </w:tc>
        <w:tc>
          <w:tcPr>
            <w:tcW w:w="955" w:type="dxa"/>
          </w:tcPr>
          <w:p w14:paraId="0AEF615C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Συμφωνώ απόλυτα</w:t>
            </w:r>
          </w:p>
        </w:tc>
      </w:tr>
    </w:tbl>
    <w:p w14:paraId="125ED760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71"/>
        <w:gridCol w:w="937"/>
        <w:gridCol w:w="938"/>
        <w:gridCol w:w="938"/>
        <w:gridCol w:w="938"/>
        <w:gridCol w:w="938"/>
      </w:tblGrid>
      <w:tr w:rsidR="00F37BA4" w:rsidRPr="00335F5D" w14:paraId="07C1515D" w14:textId="77777777">
        <w:tc>
          <w:tcPr>
            <w:tcW w:w="4788" w:type="dxa"/>
          </w:tcPr>
          <w:p w14:paraId="5B793CAA" w14:textId="77777777" w:rsidR="00F37BA4" w:rsidRPr="00335F5D" w:rsidRDefault="00F37BA4" w:rsidP="00335F5D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958" w:type="dxa"/>
          </w:tcPr>
          <w:p w14:paraId="551927D7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1</w:t>
            </w:r>
          </w:p>
        </w:tc>
        <w:tc>
          <w:tcPr>
            <w:tcW w:w="958" w:type="dxa"/>
          </w:tcPr>
          <w:p w14:paraId="411A3407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2</w:t>
            </w:r>
          </w:p>
        </w:tc>
        <w:tc>
          <w:tcPr>
            <w:tcW w:w="958" w:type="dxa"/>
          </w:tcPr>
          <w:p w14:paraId="254AD0FA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3</w:t>
            </w:r>
          </w:p>
        </w:tc>
        <w:tc>
          <w:tcPr>
            <w:tcW w:w="958" w:type="dxa"/>
          </w:tcPr>
          <w:p w14:paraId="423FD7E5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4</w:t>
            </w:r>
          </w:p>
        </w:tc>
        <w:tc>
          <w:tcPr>
            <w:tcW w:w="958" w:type="dxa"/>
          </w:tcPr>
          <w:p w14:paraId="264A3433" w14:textId="77777777" w:rsidR="00F37BA4" w:rsidRPr="00335F5D" w:rsidRDefault="009A326D" w:rsidP="00335F5D">
            <w:pPr>
              <w:widowControl w:val="0"/>
              <w:rPr>
                <w:rFonts w:ascii="Calibri" w:hAnsi="Calibri" w:cs="Calibri"/>
              </w:rPr>
            </w:pPr>
            <w:r w:rsidRPr="00335F5D">
              <w:rPr>
                <w:rFonts w:ascii="Calibri" w:hAnsi="Calibri" w:cs="Calibri"/>
              </w:rPr>
              <w:t>5</w:t>
            </w:r>
          </w:p>
        </w:tc>
      </w:tr>
    </w:tbl>
    <w:p w14:paraId="1E5AFF2E" w14:textId="77777777" w:rsidR="00F37BA4" w:rsidRPr="00335F5D" w:rsidRDefault="00F37BA4" w:rsidP="00335F5D">
      <w:pPr>
        <w:widowControl w:val="0"/>
        <w:rPr>
          <w:rFonts w:ascii="Calibri" w:hAnsi="Calibri" w:cs="Calibri"/>
        </w:rPr>
      </w:pPr>
    </w:p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701"/>
        <w:gridCol w:w="4659"/>
      </w:tblGrid>
      <w:tr w:rsidR="00F37BA4" w:rsidRPr="004D137B" w14:paraId="2DEA76AE" w14:textId="77777777" w:rsidTr="00312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23FC4980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lastRenderedPageBreak/>
              <w:t>Σας έκανε να ξανασκεφτείτε τα μελλοντικά σας σχέδιά για μετανάστευση</w:t>
            </w:r>
          </w:p>
        </w:tc>
        <w:tc>
          <w:tcPr>
            <w:tcW w:w="4788" w:type="dxa"/>
            <w:shd w:val="clear" w:color="auto" w:fill="auto"/>
          </w:tcPr>
          <w:p w14:paraId="209C7969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5841EB92" w14:textId="77777777" w:rsidTr="00312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16D7BA45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Σας έκανε να αισθάνεστε άγχος που είσαστε μακριά από τους δικούς σας ανθρώπους</w:t>
            </w:r>
          </w:p>
        </w:tc>
        <w:tc>
          <w:tcPr>
            <w:tcW w:w="4788" w:type="dxa"/>
            <w:shd w:val="clear" w:color="auto" w:fill="auto"/>
          </w:tcPr>
          <w:p w14:paraId="6D11A05C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60E25AE3" w14:textId="77777777" w:rsidTr="00312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73F72D82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Σας έκανε να σκεφτείτε ότι ο τρόπος ζωής σας δεν είναι βιώσιμος μακροπρόθεσμα</w:t>
            </w:r>
          </w:p>
        </w:tc>
        <w:tc>
          <w:tcPr>
            <w:tcW w:w="4788" w:type="dxa"/>
            <w:shd w:val="clear" w:color="auto" w:fill="auto"/>
          </w:tcPr>
          <w:p w14:paraId="6C99BC86" w14:textId="0D33BC8D" w:rsidR="00F37BA4" w:rsidRPr="00DF0927" w:rsidRDefault="00F37BA4" w:rsidP="00312D63">
            <w:pPr>
              <w:pStyle w:val="BarSlider"/>
              <w:widowControl w:val="0"/>
              <w:tabs>
                <w:tab w:val="left" w:pos="26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6EFD09AE" w14:textId="77777777" w:rsidTr="00312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66C59A31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Άλλαξε την αντιλήψή σας για τον τόπο που αισθάνεστε ως 'το σπίτι σας'</w:t>
            </w:r>
          </w:p>
        </w:tc>
        <w:tc>
          <w:tcPr>
            <w:tcW w:w="4788" w:type="dxa"/>
            <w:shd w:val="clear" w:color="auto" w:fill="auto"/>
          </w:tcPr>
          <w:p w14:paraId="45B940F0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4FFA54F1" w14:textId="77777777" w:rsidTr="00312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7C6957E3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Άλλαξε τις απόψεις σας για τους θεσμούς στο ΗΒ</w:t>
            </w:r>
          </w:p>
        </w:tc>
        <w:tc>
          <w:tcPr>
            <w:tcW w:w="4788" w:type="dxa"/>
            <w:shd w:val="clear" w:color="auto" w:fill="auto"/>
          </w:tcPr>
          <w:p w14:paraId="705D8D15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  <w:tr w:rsidR="00F37BA4" w:rsidRPr="004D137B" w14:paraId="60A38CE2" w14:textId="77777777" w:rsidTr="00312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51997432" w14:textId="77777777" w:rsidR="00F37BA4" w:rsidRPr="00DF0927" w:rsidRDefault="009A326D" w:rsidP="00335F5D">
            <w:pPr>
              <w:widowControl w:val="0"/>
              <w:rPr>
                <w:rFonts w:ascii="Calibri" w:hAnsi="Calibri" w:cs="Calibri"/>
                <w:lang w:val="el-GR"/>
              </w:rPr>
            </w:pPr>
            <w:r w:rsidRPr="00DF0927">
              <w:rPr>
                <w:rFonts w:ascii="Calibri" w:hAnsi="Calibri" w:cs="Calibri"/>
                <w:lang w:val="el-GR"/>
              </w:rPr>
              <w:t>Άλλαξε τις απόψεις σας για τους θεσμούς στην Ελλάδα</w:t>
            </w:r>
          </w:p>
        </w:tc>
        <w:tc>
          <w:tcPr>
            <w:tcW w:w="4788" w:type="dxa"/>
            <w:shd w:val="clear" w:color="auto" w:fill="auto"/>
          </w:tcPr>
          <w:p w14:paraId="070B896B" w14:textId="77777777" w:rsidR="00F37BA4" w:rsidRPr="00DF0927" w:rsidRDefault="00F37BA4" w:rsidP="00335F5D">
            <w:pPr>
              <w:pStyle w:val="BarSlider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l-GR"/>
              </w:rPr>
            </w:pPr>
          </w:p>
        </w:tc>
      </w:tr>
    </w:tbl>
    <w:p w14:paraId="239FAE4B" w14:textId="77777777" w:rsidR="00F37BA4" w:rsidRPr="00DF0927" w:rsidRDefault="00F37BA4" w:rsidP="00335F5D">
      <w:pPr>
        <w:widowControl w:val="0"/>
        <w:rPr>
          <w:rFonts w:ascii="Calibri" w:hAnsi="Calibri" w:cs="Calibri"/>
          <w:lang w:val="el-GR"/>
        </w:rPr>
      </w:pPr>
    </w:p>
    <w:p w14:paraId="3FEE273F" w14:textId="7DB325C8" w:rsidR="00F37BA4" w:rsidRPr="00DF0927" w:rsidRDefault="009A326D" w:rsidP="00335F5D">
      <w:pPr>
        <w:widowControl w:val="0"/>
        <w:rPr>
          <w:rFonts w:ascii="Calibri" w:hAnsi="Calibri" w:cs="Calibri"/>
          <w:lang w:val="el-GR"/>
        </w:rPr>
      </w:pPr>
      <w:r w:rsidRPr="00335F5D">
        <w:rPr>
          <w:rFonts w:ascii="Calibri" w:hAnsi="Calibri" w:cs="Calibri"/>
        </w:rPr>
        <w:t>Q</w:t>
      </w:r>
      <w:r w:rsidR="003176ED" w:rsidRPr="00DF0927">
        <w:rPr>
          <w:rFonts w:ascii="Calibri" w:hAnsi="Calibri" w:cs="Calibri"/>
          <w:lang w:val="el-GR"/>
        </w:rPr>
        <w:t>18</w:t>
      </w:r>
      <w:r w:rsidR="00E05F8E">
        <w:rPr>
          <w:rFonts w:ascii="Calibri" w:hAnsi="Calibri" w:cs="Calibri"/>
          <w:lang w:val="el-GR"/>
        </w:rPr>
        <w:t>.</w:t>
      </w:r>
      <w:r w:rsidR="003176ED" w:rsidRPr="00DF0927">
        <w:rPr>
          <w:rFonts w:ascii="Calibri" w:hAnsi="Calibri" w:cs="Calibri"/>
          <w:lang w:val="el-GR"/>
        </w:rPr>
        <w:t xml:space="preserve"> </w:t>
      </w:r>
      <w:r w:rsidRPr="00DF0927">
        <w:rPr>
          <w:rFonts w:ascii="Calibri" w:hAnsi="Calibri" w:cs="Calibri"/>
          <w:lang w:val="el-GR"/>
        </w:rPr>
        <w:t>Υπάρχει κάτι άλλο στο οποίο θα θέλατε να αναφερθείτε;</w:t>
      </w:r>
    </w:p>
    <w:p w14:paraId="215A2C0C" w14:textId="05258C31" w:rsidR="00F37BA4" w:rsidRPr="00335F5D" w:rsidRDefault="00E05F8E" w:rsidP="00E05F8E">
      <w:pPr>
        <w:pStyle w:val="TextEntryLine"/>
        <w:widowControl w:val="0"/>
        <w:rPr>
          <w:rFonts w:ascii="Calibri" w:hAnsi="Calibri" w:cs="Calibri"/>
        </w:rPr>
      </w:pPr>
      <w:r>
        <w:rPr>
          <w:rFonts w:ascii="Calibri" w:hAnsi="Calibri" w:cs="Calibri"/>
          <w:lang w:val="el-GR"/>
        </w:rPr>
        <w:t>____</w:t>
      </w:r>
      <w:r w:rsidR="009A326D" w:rsidRPr="00335F5D">
        <w:rPr>
          <w:rFonts w:ascii="Calibri" w:hAnsi="Calibri" w:cs="Calibri"/>
        </w:rPr>
        <w:t>_______________________________________________________________</w:t>
      </w:r>
      <w:r>
        <w:rPr>
          <w:rFonts w:ascii="Calibri" w:hAnsi="Calibri" w:cs="Calibri"/>
          <w:lang w:val="el-GR"/>
        </w:rPr>
        <w:t>_________________</w:t>
      </w:r>
      <w:r w:rsidR="009A326D" w:rsidRPr="00335F5D">
        <w:rPr>
          <w:rFonts w:ascii="Calibri" w:hAnsi="Calibri" w:cs="Calibri"/>
        </w:rPr>
        <w:t>_</w:t>
      </w:r>
    </w:p>
    <w:sectPr w:rsidR="00F37BA4" w:rsidRPr="00335F5D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07611" w14:textId="77777777" w:rsidR="00AE1DF6" w:rsidRDefault="00AE1DF6">
      <w:pPr>
        <w:spacing w:line="240" w:lineRule="auto"/>
      </w:pPr>
      <w:r>
        <w:separator/>
      </w:r>
    </w:p>
  </w:endnote>
  <w:endnote w:type="continuationSeparator" w:id="0">
    <w:p w14:paraId="399553F2" w14:textId="77777777" w:rsidR="00AE1DF6" w:rsidRDefault="00AE1D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3B2D7" w14:textId="77777777" w:rsidR="00EB001B" w:rsidRDefault="009A326D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2E70B43A" w14:textId="77777777" w:rsidR="00EB001B" w:rsidRDefault="00AE1DF6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32D25" w14:textId="226ED4EE" w:rsidR="00EB001B" w:rsidRDefault="00312D63" w:rsidP="005D561C">
    <w:pPr>
      <w:pStyle w:val="Footer"/>
      <w:framePr w:wrap="none" w:vAnchor="text" w:hAnchor="margin" w:xAlign="right" w:y="1"/>
      <w:rPr>
        <w:rStyle w:val="PageNumber"/>
      </w:rPr>
    </w:pPr>
    <w:r>
      <w:rPr>
        <w:lang w:val="el-GR"/>
      </w:rPr>
      <w:t>Σελίδα</w:t>
    </w:r>
    <w:r w:rsidR="009A326D">
      <w:t xml:space="preserve"> </w:t>
    </w:r>
    <w:r w:rsidR="009A326D">
      <w:rPr>
        <w:rStyle w:val="PageNumber"/>
      </w:rPr>
      <w:fldChar w:fldCharType="begin"/>
    </w:r>
    <w:r w:rsidR="009A326D">
      <w:rPr>
        <w:rStyle w:val="PageNumber"/>
      </w:rPr>
      <w:instrText xml:space="preserve">PAGE \* MERGEFORMAT </w:instrText>
    </w:r>
    <w:r w:rsidR="009A326D">
      <w:rPr>
        <w:rStyle w:val="PageNumber"/>
      </w:rPr>
      <w:fldChar w:fldCharType="separate"/>
    </w:r>
    <w:r w:rsidR="009A326D">
      <w:rPr>
        <w:rStyle w:val="PageNumber"/>
        <w:noProof/>
      </w:rPr>
      <w:t>1</w:t>
    </w:r>
    <w:r w:rsidR="009A326D">
      <w:rPr>
        <w:rStyle w:val="PageNumber"/>
      </w:rPr>
      <w:fldChar w:fldCharType="end"/>
    </w:r>
    <w:r w:rsidR="009A326D">
      <w:t xml:space="preserve"> </w:t>
    </w:r>
    <w:r>
      <w:rPr>
        <w:lang w:val="el-GR"/>
      </w:rPr>
      <w:t>από</w:t>
    </w:r>
    <w:r w:rsidR="009A326D">
      <w:t xml:space="preserve"> </w:t>
    </w:r>
    <w:r w:rsidR="009A326D">
      <w:rPr>
        <w:rStyle w:val="PageNumber"/>
      </w:rPr>
      <w:fldChar w:fldCharType="begin"/>
    </w:r>
    <w:r w:rsidR="009A326D">
      <w:rPr>
        <w:rStyle w:val="PageNumber"/>
      </w:rPr>
      <w:instrText xml:space="preserve">NUMPAGES \* MERGEFORMAT </w:instrText>
    </w:r>
    <w:r w:rsidR="009A326D">
      <w:rPr>
        <w:rStyle w:val="PageNumber"/>
      </w:rPr>
      <w:fldChar w:fldCharType="separate"/>
    </w:r>
    <w:r w:rsidR="009A326D">
      <w:rPr>
        <w:rStyle w:val="PageNumber"/>
        <w:noProof/>
      </w:rPr>
      <w:t>20</w:t>
    </w:r>
    <w:r w:rsidR="009A326D">
      <w:rPr>
        <w:rStyle w:val="PageNumber"/>
      </w:rPr>
      <w:fldChar w:fldCharType="end"/>
    </w:r>
  </w:p>
  <w:p w14:paraId="320A7AFF" w14:textId="77777777" w:rsidR="00312D63" w:rsidRDefault="00312D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04DEA" w14:textId="77777777" w:rsidR="00AE1DF6" w:rsidRDefault="00AE1DF6">
      <w:pPr>
        <w:spacing w:line="240" w:lineRule="auto"/>
      </w:pPr>
      <w:r>
        <w:separator/>
      </w:r>
    </w:p>
  </w:footnote>
  <w:footnote w:type="continuationSeparator" w:id="0">
    <w:p w14:paraId="71552274" w14:textId="77777777" w:rsidR="00AE1DF6" w:rsidRDefault="00AE1D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E5299" w14:textId="77777777" w:rsidR="00124CBD" w:rsidRDefault="009A326D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  <w:lvlOverride w:ilvl="0">
      <w:lvl w:ilvl="0">
        <w:start w:val="1"/>
        <w:numFmt w:val="bullet"/>
        <w:lvlText w:val="▢"/>
        <w:lvlJc w:val="left"/>
        <w:pPr>
          <w:spacing w:before="120" w:after="0" w:line="240" w:lineRule="auto"/>
          <w:ind w:left="360"/>
        </w:pPr>
        <w:rPr>
          <w:rFonts w:ascii="Courier New" w:eastAsia="Courier New" w:hAnsi="Courier New" w:cs="Courier New"/>
          <w:color w:val="BFBFBF"/>
          <w:sz w:val="22"/>
          <w:szCs w:val="4"/>
        </w:rPr>
      </w:lvl>
    </w:lvlOverride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o"/>
        <w:lvlJc w:val="left"/>
        <w:pPr>
          <w:spacing w:before="120" w:after="0" w:line="240" w:lineRule="auto"/>
          <w:ind w:left="360"/>
        </w:pPr>
        <w:rPr>
          <w:rFonts w:ascii="Courier New" w:eastAsia="Courier New" w:hAnsi="Courier New" w:cs="Courier New"/>
          <w:color w:val="BFBFBF"/>
          <w:sz w:val="22"/>
          <w:szCs w:val="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1"/>
  <w:embedSystemFont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0011E3"/>
    <w:rsid w:val="000E18BF"/>
    <w:rsid w:val="00124CBD"/>
    <w:rsid w:val="0013461D"/>
    <w:rsid w:val="001763BB"/>
    <w:rsid w:val="002445F5"/>
    <w:rsid w:val="00261AB0"/>
    <w:rsid w:val="00265243"/>
    <w:rsid w:val="002746DE"/>
    <w:rsid w:val="0027748F"/>
    <w:rsid w:val="002B52B4"/>
    <w:rsid w:val="00312D63"/>
    <w:rsid w:val="003176ED"/>
    <w:rsid w:val="00335F5D"/>
    <w:rsid w:val="0034752F"/>
    <w:rsid w:val="003B5F44"/>
    <w:rsid w:val="00410582"/>
    <w:rsid w:val="00437168"/>
    <w:rsid w:val="0048373D"/>
    <w:rsid w:val="004D137B"/>
    <w:rsid w:val="005253CF"/>
    <w:rsid w:val="00597C37"/>
    <w:rsid w:val="006549C8"/>
    <w:rsid w:val="007570EE"/>
    <w:rsid w:val="007A3BDC"/>
    <w:rsid w:val="00850A76"/>
    <w:rsid w:val="008B196C"/>
    <w:rsid w:val="008C097C"/>
    <w:rsid w:val="00901ACE"/>
    <w:rsid w:val="00973445"/>
    <w:rsid w:val="009A326D"/>
    <w:rsid w:val="009B2E01"/>
    <w:rsid w:val="009C4B52"/>
    <w:rsid w:val="00AE1DF6"/>
    <w:rsid w:val="00B70267"/>
    <w:rsid w:val="00B858B8"/>
    <w:rsid w:val="00B96D0A"/>
    <w:rsid w:val="00BC29B8"/>
    <w:rsid w:val="00C02729"/>
    <w:rsid w:val="00C41935"/>
    <w:rsid w:val="00C9724F"/>
    <w:rsid w:val="00DD25C2"/>
    <w:rsid w:val="00DF0927"/>
    <w:rsid w:val="00E05F8E"/>
    <w:rsid w:val="00E21392"/>
    <w:rsid w:val="00EA6F3A"/>
    <w:rsid w:val="00F22B15"/>
    <w:rsid w:val="00F37BA4"/>
    <w:rsid w:val="00F9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AE0B32D"/>
  <w15:docId w15:val="{85E46C48-9A43-4C08-BCDE-1D13CB09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l-GR" w:eastAsia="el-G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l-GR" w:eastAsia="el-G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l-GR" w:eastAsia="el-GR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GDP - follow up</vt:lpstr>
    </vt:vector>
  </TitlesOfParts>
  <Company>Qualtrics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GDP - follow up</dc:title>
  <dc:subject/>
  <dc:creator>Qualtrics</dc:creator>
  <cp:keywords/>
  <dc:description/>
  <cp:lastModifiedBy>Antigoni Kouvidi</cp:lastModifiedBy>
  <cp:revision>2</cp:revision>
  <dcterms:created xsi:type="dcterms:W3CDTF">2021-03-18T15:31:00Z</dcterms:created>
  <dcterms:modified xsi:type="dcterms:W3CDTF">2021-03-18T15:31:00Z</dcterms:modified>
</cp:coreProperties>
</file>